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FBDC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210F0EB3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9B3B275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DD20CA4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E3BDD1F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399EDD88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  <w:r w:rsidRPr="00196464">
        <w:rPr>
          <w:rFonts w:ascii="Arial" w:hAnsi="Arial" w:cs="Arial"/>
          <w:b/>
          <w:bCs/>
          <w:sz w:val="36"/>
          <w:szCs w:val="36"/>
        </w:rPr>
        <w:t xml:space="preserve">SZKOLNY ZESTAW PODRĘCZNIKÓW OBOWIĄZUJĄCYCH W SZKOLE PODSTAWOWEJ NR 122 W ŁODZI                                                                                                                                                            </w:t>
      </w:r>
    </w:p>
    <w:p w14:paraId="1EA57A22" w14:textId="4348597C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  <w:r w:rsidRPr="00196464">
        <w:rPr>
          <w:rFonts w:ascii="Arial" w:hAnsi="Arial" w:cs="Arial"/>
          <w:b/>
          <w:bCs/>
          <w:sz w:val="36"/>
          <w:szCs w:val="36"/>
        </w:rPr>
        <w:t>W ROKU SZKOLNYM 202</w:t>
      </w:r>
      <w:r w:rsidR="009B3B57" w:rsidRPr="00196464">
        <w:rPr>
          <w:rFonts w:ascii="Arial" w:hAnsi="Arial" w:cs="Arial"/>
          <w:b/>
          <w:bCs/>
          <w:sz w:val="36"/>
          <w:szCs w:val="36"/>
        </w:rPr>
        <w:t>3/</w:t>
      </w:r>
      <w:r w:rsidRPr="00196464">
        <w:rPr>
          <w:rFonts w:ascii="Arial" w:hAnsi="Arial" w:cs="Arial"/>
          <w:b/>
          <w:bCs/>
          <w:sz w:val="36"/>
          <w:szCs w:val="36"/>
        </w:rPr>
        <w:t>202</w:t>
      </w:r>
      <w:r w:rsidR="009B3B57" w:rsidRPr="00196464">
        <w:rPr>
          <w:rFonts w:ascii="Arial" w:hAnsi="Arial" w:cs="Arial"/>
          <w:b/>
          <w:bCs/>
          <w:sz w:val="36"/>
          <w:szCs w:val="36"/>
        </w:rPr>
        <w:t>4</w:t>
      </w:r>
    </w:p>
    <w:p w14:paraId="4D4B2804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</w:p>
    <w:p w14:paraId="574B0E19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</w:p>
    <w:p w14:paraId="7568BD74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</w:p>
    <w:p w14:paraId="4E390C51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</w:p>
    <w:p w14:paraId="7D9A5EF5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</w:p>
    <w:p w14:paraId="2639CD8C" w14:textId="79CBFFFC" w:rsidR="00DC3F61" w:rsidRPr="00196464" w:rsidRDefault="005F516E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(</w:t>
      </w:r>
      <w:r w:rsidR="00DC3F61" w:rsidRPr="00196464">
        <w:rPr>
          <w:rFonts w:ascii="Arial" w:hAnsi="Arial" w:cs="Arial"/>
          <w:b/>
          <w:bCs/>
          <w:sz w:val="36"/>
          <w:szCs w:val="36"/>
        </w:rPr>
        <w:t>PIERWSZY I DRUGI ETAP EDUKACYJNY)</w:t>
      </w:r>
    </w:p>
    <w:p w14:paraId="128F471C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1DA7A915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440E4F0A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73FB0640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002BBA5E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28995808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1DD2E102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3E0ED122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979E329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340C859F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F6EE38D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3C1C7A4E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2B8CD343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4916B69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69D26C37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488E685A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1A460D87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0C81BCCD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6834C642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4BA6BE3F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56DD62C8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06238214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1B41F091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4BB6A019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3828CC7A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103945A8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0031EFA3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31825031" w14:textId="77777777" w:rsidR="00DC3F61" w:rsidRPr="000A37A6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</w:rPr>
      </w:pPr>
      <w:r w:rsidRPr="000A37A6">
        <w:rPr>
          <w:rFonts w:ascii="Arial" w:hAnsi="Arial" w:cs="Arial"/>
          <w:b/>
          <w:bCs/>
        </w:rPr>
        <w:lastRenderedPageBreak/>
        <w:t xml:space="preserve">  EDUKACJA WCZESNOSZKOLNA</w:t>
      </w:r>
    </w:p>
    <w:p w14:paraId="6F4B4276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Cs/>
          <w:color w:val="1F497D"/>
          <w:sz w:val="16"/>
          <w:szCs w:val="16"/>
        </w:rPr>
      </w:pPr>
    </w:p>
    <w:p w14:paraId="3541A0D4" w14:textId="6D2A3A08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  <w:r w:rsidRPr="00196464">
        <w:rPr>
          <w:rFonts w:ascii="Arial" w:hAnsi="Arial" w:cs="Arial"/>
          <w:b/>
          <w:bCs/>
          <w:sz w:val="16"/>
          <w:szCs w:val="16"/>
        </w:rPr>
        <w:t>KLASA PIERWSZA</w:t>
      </w:r>
    </w:p>
    <w:p w14:paraId="0801268B" w14:textId="77777777" w:rsidR="00196464" w:rsidRPr="00196464" w:rsidRDefault="00196464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258"/>
        <w:gridCol w:w="1701"/>
        <w:gridCol w:w="2125"/>
      </w:tblGrid>
      <w:tr w:rsidR="00DC3F61" w:rsidRPr="00196464" w14:paraId="6EC19BF7" w14:textId="77777777" w:rsidTr="6D2C600B">
        <w:trPr>
          <w:trHeight w:val="50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5FED" w14:textId="77777777" w:rsidR="00844BE5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TYTUŁ PODRĘCZNIKÓW                                 </w:t>
            </w:r>
          </w:p>
          <w:p w14:paraId="3C63F5E8" w14:textId="6AFFD34F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AUTOR / AUTORZY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A03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TYTUŁ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CEB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7E9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DOPUSZCZENIA PODRĘCZNIKA</w:t>
            </w:r>
          </w:p>
        </w:tc>
      </w:tr>
      <w:tr w:rsidR="00DC3F61" w:rsidRPr="00196464" w14:paraId="657658E9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10E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EDUKACJA WCZESNOSZKOLNA </w:t>
            </w:r>
          </w:p>
        </w:tc>
      </w:tr>
      <w:tr w:rsidR="00DC3F61" w:rsidRPr="00196464" w14:paraId="783F60A0" w14:textId="77777777" w:rsidTr="00D12AE9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568" w14:textId="2709EF09" w:rsidR="4D2B3E3E" w:rsidRPr="00D12AE9" w:rsidRDefault="4D2B3E3E" w:rsidP="00391966">
            <w:pPr>
              <w:spacing w:line="360" w:lineRule="auto"/>
              <w:contextualSpacing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Arial" w:hAnsi="Arial" w:cs="Arial"/>
                <w:sz w:val="16"/>
                <w:szCs w:val="16"/>
                <w:lang w:eastAsia="en-US"/>
              </w:rPr>
              <w:t>Nowy Elementarz Odkrywców NEON. Klasa 1, część 1,2,3,4   Edukacja polonistyczna, przyrodnicza, społeczna Podręcznik. Nowość! Edycja 2023–2025</w:t>
            </w:r>
            <w:r w:rsidRPr="00D12AE9">
              <w:br/>
            </w:r>
            <w:r w:rsidRPr="00D12AE9">
              <w:rPr>
                <w:rFonts w:ascii="Arial" w:eastAsia="Arial" w:hAnsi="Arial" w:cs="Arial"/>
                <w:sz w:val="16"/>
                <w:szCs w:val="16"/>
                <w:lang w:eastAsia="en-US"/>
              </w:rPr>
              <w:t>ISBN: 978-83-267-4527-0</w:t>
            </w:r>
            <w:r w:rsidRPr="00D12AE9">
              <w:br/>
            </w:r>
            <w:r w:rsidRPr="00D12AE9">
              <w:rPr>
                <w:rFonts w:ascii="Arial" w:eastAsia="Arial" w:hAnsi="Arial" w:cs="Arial"/>
                <w:sz w:val="16"/>
                <w:szCs w:val="16"/>
                <w:lang w:eastAsia="en-US"/>
              </w:rPr>
              <w:t xml:space="preserve">Autor: Barbara Stępień, Ewa Hryszkiewicz, Joanna </w:t>
            </w:r>
            <w:proofErr w:type="spellStart"/>
            <w:r w:rsidRPr="00D12AE9">
              <w:rPr>
                <w:rFonts w:ascii="Arial" w:eastAsia="Arial" w:hAnsi="Arial" w:cs="Arial"/>
                <w:sz w:val="16"/>
                <w:szCs w:val="16"/>
                <w:lang w:eastAsia="en-US"/>
              </w:rPr>
              <w:t>Winiecka-Nowak</w:t>
            </w:r>
            <w:proofErr w:type="spellEnd"/>
          </w:p>
          <w:p w14:paraId="083DC22F" w14:textId="26EDDC8C" w:rsidR="00DC3F61" w:rsidRPr="00D12AE9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br/>
            </w:r>
            <w:r w:rsidR="4D2B3E3E" w:rsidRPr="00D12AE9">
              <w:rPr>
                <w:rFonts w:ascii="Arial" w:eastAsia="Arial" w:hAnsi="Arial" w:cs="Arial"/>
                <w:sz w:val="16"/>
                <w:szCs w:val="16"/>
              </w:rPr>
              <w:t>Nowy Elementarz Odkrywców NEON. Matematyka. Klasa 1, część 1 Podręcznik. Nowość! Edycja 2023–2025</w:t>
            </w:r>
            <w:r w:rsidRPr="00D12AE9">
              <w:br/>
            </w:r>
            <w:r w:rsidR="4D2B3E3E" w:rsidRPr="00D12AE9">
              <w:rPr>
                <w:rFonts w:ascii="Arial" w:eastAsia="Arial" w:hAnsi="Arial" w:cs="Arial"/>
                <w:sz w:val="16"/>
                <w:szCs w:val="16"/>
              </w:rPr>
              <w:t>ISBN: 978-83-267-4347-4</w:t>
            </w:r>
            <w:r w:rsidRPr="00D12AE9">
              <w:br/>
            </w:r>
            <w:r w:rsidR="4D2B3E3E" w:rsidRPr="00D12AE9">
              <w:rPr>
                <w:rFonts w:ascii="Arial" w:eastAsia="Arial" w:hAnsi="Arial" w:cs="Arial"/>
                <w:sz w:val="16"/>
                <w:szCs w:val="16"/>
              </w:rPr>
              <w:t xml:space="preserve">Autor: Krystyna </w:t>
            </w:r>
            <w:proofErr w:type="spellStart"/>
            <w:r w:rsidR="4D2B3E3E" w:rsidRPr="00D12AE9">
              <w:rPr>
                <w:rFonts w:ascii="Arial" w:eastAsia="Arial" w:hAnsi="Arial" w:cs="Arial"/>
                <w:sz w:val="16"/>
                <w:szCs w:val="16"/>
              </w:rPr>
              <w:t>Bielenica</w:t>
            </w:r>
            <w:proofErr w:type="spellEnd"/>
            <w:r w:rsidR="4D2B3E3E" w:rsidRPr="00D12AE9">
              <w:rPr>
                <w:rFonts w:ascii="Arial" w:eastAsia="Arial" w:hAnsi="Arial" w:cs="Arial"/>
                <w:sz w:val="16"/>
                <w:szCs w:val="16"/>
              </w:rPr>
              <w:t xml:space="preserve">, Maria Bura, Małgorzata Kwil, Bogusława </w:t>
            </w:r>
            <w:proofErr w:type="spellStart"/>
            <w:r w:rsidR="4D2B3E3E" w:rsidRPr="00D12AE9">
              <w:rPr>
                <w:rFonts w:ascii="Arial" w:eastAsia="Arial" w:hAnsi="Arial" w:cs="Arial"/>
                <w:sz w:val="16"/>
                <w:szCs w:val="16"/>
              </w:rPr>
              <w:t>Lankiewicz</w:t>
            </w:r>
            <w:proofErr w:type="spellEnd"/>
          </w:p>
        </w:tc>
        <w:tc>
          <w:tcPr>
            <w:tcW w:w="3258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8E4" w14:textId="3943C8D3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  - ed. polonistyczna</w:t>
            </w: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przyrodnicza i społeczna NEON cz.1, 2, 3, 4.</w:t>
            </w:r>
            <w:r w:rsidR="00DC3F61" w:rsidRPr="00D12AE9">
              <w:br/>
            </w: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Ewa Hryszkiewicz, Barbara Stępień</w:t>
            </w:r>
          </w:p>
          <w:p w14:paraId="380D320E" w14:textId="5F23C03A" w:rsidR="4D2B3E3E" w:rsidRPr="00D12AE9" w:rsidRDefault="4D2B3E3E" w:rsidP="00391966">
            <w:pPr>
              <w:spacing w:line="360" w:lineRule="auto"/>
              <w:contextualSpacing/>
            </w:pPr>
          </w:p>
          <w:p w14:paraId="0A4A4D90" w14:textId="70B12D28" w:rsidR="4D2B3E3E" w:rsidRPr="00D12AE9" w:rsidRDefault="4D2B3E3E" w:rsidP="00391966">
            <w:pPr>
              <w:spacing w:line="360" w:lineRule="auto"/>
              <w:contextualSpacing/>
            </w:pPr>
          </w:p>
          <w:p w14:paraId="2BE085ED" w14:textId="6BE8B3E5" w:rsidR="00DC3F61" w:rsidRPr="00D12AE9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br/>
            </w:r>
            <w:r w:rsidR="6D2C600B" w:rsidRPr="00D12AE9">
              <w:rPr>
                <w:rFonts w:ascii="Arial" w:hAnsi="Arial" w:cs="Arial"/>
                <w:sz w:val="16"/>
                <w:szCs w:val="16"/>
                <w:lang w:eastAsia="en-US"/>
              </w:rPr>
              <w:t>Nowy Elementarz odkrywców NEON cz.1,2</w:t>
            </w:r>
          </w:p>
          <w:p w14:paraId="5F7E996E" w14:textId="77777777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Bielenica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Maria Bura, Małgorzata Kwil</w:t>
            </w:r>
          </w:p>
          <w:p w14:paraId="6B9260B0" w14:textId="6CB5B0E9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Ćwiczenia - ed. matematyczna </w:t>
            </w: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cz.1, 2.</w:t>
            </w:r>
          </w:p>
        </w:tc>
        <w:tc>
          <w:tcPr>
            <w:tcW w:w="1701" w:type="dxa"/>
            <w:tcBorders>
              <w:top w:val="single" w:sz="4" w:space="0" w:color="00B05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DCE" w14:textId="77777777" w:rsidR="00DC3F61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1ED" w14:textId="6464B4EE" w:rsidR="00AD45EA" w:rsidRPr="00D12AE9" w:rsidRDefault="4D2B3E3E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2AE9">
              <w:rPr>
                <w:rFonts w:ascii="Arial" w:eastAsia="Arial" w:hAnsi="Arial" w:cs="Arial"/>
                <w:sz w:val="16"/>
                <w:szCs w:val="16"/>
              </w:rPr>
              <w:t>1140/1/2022</w:t>
            </w:r>
          </w:p>
          <w:p w14:paraId="4A21CEED" w14:textId="77777777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5EB22EBD" w14:textId="77777777" w:rsidR="005F516E" w:rsidRPr="00D12AE9" w:rsidRDefault="005F516E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0A1A409E" w14:textId="02B15106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269A7744" w14:textId="5DA94BD1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762CBAE4" w14:textId="7997A7CA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79440555" w14:textId="3261F6EB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441D68EA" w14:textId="0F9EE0F3" w:rsidR="00AD45EA" w:rsidRPr="00D12AE9" w:rsidRDefault="00AD45EA" w:rsidP="00391966">
            <w:pPr>
              <w:spacing w:line="360" w:lineRule="auto"/>
              <w:contextualSpacing/>
              <w:mirrorIndents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18B44048" w14:textId="0A221ACD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  <w:lang w:eastAsia="en-US"/>
              </w:rPr>
            </w:pPr>
          </w:p>
          <w:p w14:paraId="0C0A0A72" w14:textId="2D6E0D96" w:rsidR="00AD45EA" w:rsidRPr="00D12AE9" w:rsidRDefault="4D2B3E3E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12AE9">
              <w:rPr>
                <w:rFonts w:ascii="Arial" w:eastAsia="Arial" w:hAnsi="Arial" w:cs="Arial"/>
                <w:sz w:val="16"/>
                <w:szCs w:val="16"/>
              </w:rPr>
              <w:t>1140/1/2022</w:t>
            </w:r>
          </w:p>
        </w:tc>
      </w:tr>
      <w:tr w:rsidR="00DC3F61" w:rsidRPr="00196464" w14:paraId="71AE6142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F4E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JĘZYK ANGIELSKI </w:t>
            </w:r>
          </w:p>
        </w:tc>
      </w:tr>
      <w:tr w:rsidR="00DC3F61" w:rsidRPr="00196464" w14:paraId="54C192FA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9942" w14:textId="29BEEA37" w:rsidR="00844BE5" w:rsidRPr="00D12AE9" w:rsidRDefault="00844BE5" w:rsidP="00391966">
            <w:pPr>
              <w:spacing w:line="360" w:lineRule="auto"/>
              <w:contextualSpacing/>
              <w:mirrorIndents/>
              <w:textAlignment w:val="baselin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Tiger and F</w:t>
            </w:r>
            <w:r w:rsidR="00DC3F61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riends 1,</w:t>
            </w:r>
          </w:p>
          <w:p w14:paraId="5F94951C" w14:textId="157CB3B7" w:rsidR="00DC3F61" w:rsidRPr="00D12AE9" w:rsidRDefault="00DC3F61" w:rsidP="00391966">
            <w:pPr>
              <w:spacing w:line="360" w:lineRule="auto"/>
              <w:contextualSpacing/>
              <w:mirrorIndents/>
              <w:textAlignment w:val="baselin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Carol Read,</w:t>
            </w:r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Mark </w:t>
            </w:r>
            <w:proofErr w:type="spellStart"/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Ormerod</w:t>
            </w:r>
            <w:proofErr w:type="spellEnd"/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Magdalena </w:t>
            </w:r>
            <w:proofErr w:type="spellStart"/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Kondro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626" w14:textId="2CA912EB" w:rsidR="00844BE5" w:rsidRPr="00D12AE9" w:rsidRDefault="00844B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Tiger and F</w:t>
            </w:r>
            <w:r w:rsidR="2DAEF634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riends 1,</w:t>
            </w:r>
          </w:p>
          <w:p w14:paraId="6162D5BE" w14:textId="1150CC77" w:rsidR="00DC3F61" w:rsidRPr="00D12AE9" w:rsidRDefault="005F51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Zeszyt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ćwiczeń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13A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6C7" w14:textId="75663E1C" w:rsidR="00DC3F61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1051/1/2019</w:t>
            </w:r>
          </w:p>
        </w:tc>
      </w:tr>
      <w:tr w:rsidR="00DC3F61" w:rsidRPr="00196464" w14:paraId="21C94F9D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B5A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RELIGIA</w:t>
            </w:r>
          </w:p>
        </w:tc>
      </w:tr>
      <w:tr w:rsidR="00DC3F61" w:rsidRPr="00196464" w14:paraId="48B407D9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D70" w14:textId="058C0571" w:rsidR="00DC3F61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Pan Bóg jest naszym Ojcem (dwie części)</w:t>
            </w:r>
          </w:p>
          <w:p w14:paraId="389655D7" w14:textId="63741723" w:rsidR="00DC3F61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Red. Ks. Paweł Płaczek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6F4" w14:textId="77777777" w:rsidR="00DC3F61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(podręcznik i ćwiczenia w jednym)</w:t>
            </w:r>
          </w:p>
          <w:p w14:paraId="7F141446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887" w14:textId="77777777" w:rsidR="00DC3F61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Święty Wojciech</w:t>
            </w:r>
          </w:p>
          <w:p w14:paraId="75CBA9B3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D075" w14:textId="29F05298" w:rsidR="00AD45EA" w:rsidRPr="00D12AE9" w:rsidRDefault="2BE78CF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AZ-11-01/18-PO-1/20</w:t>
            </w:r>
          </w:p>
        </w:tc>
      </w:tr>
    </w:tbl>
    <w:p w14:paraId="41129D84" w14:textId="77777777" w:rsidR="00DC3F61" w:rsidRPr="00196464" w:rsidRDefault="00DC3F61" w:rsidP="00391966">
      <w:pPr>
        <w:spacing w:line="360" w:lineRule="auto"/>
        <w:contextualSpacing/>
        <w:mirrorIndents/>
        <w:rPr>
          <w:rFonts w:ascii="Arial" w:hAnsi="Arial" w:cs="Arial"/>
          <w:bCs/>
          <w:color w:val="1F497D"/>
          <w:sz w:val="16"/>
          <w:szCs w:val="16"/>
        </w:rPr>
      </w:pPr>
    </w:p>
    <w:p w14:paraId="023196B7" w14:textId="6EEC0C4E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  <w:r w:rsidRPr="00196464">
        <w:rPr>
          <w:rFonts w:ascii="Arial" w:hAnsi="Arial" w:cs="Arial"/>
          <w:b/>
          <w:bCs/>
          <w:sz w:val="16"/>
          <w:szCs w:val="16"/>
        </w:rPr>
        <w:t>KLASA DRUGA</w:t>
      </w:r>
    </w:p>
    <w:p w14:paraId="70A11035" w14:textId="77777777" w:rsidR="00196464" w:rsidRPr="00196464" w:rsidRDefault="00196464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258"/>
        <w:gridCol w:w="1701"/>
        <w:gridCol w:w="2125"/>
      </w:tblGrid>
      <w:tr w:rsidR="00DC3F61" w:rsidRPr="00196464" w14:paraId="6F88A1CD" w14:textId="77777777" w:rsidTr="6D2C600B">
        <w:trPr>
          <w:trHeight w:val="62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A91" w14:textId="52F98BF1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TYTUŁ PODRĘCZNIKÓW  </w:t>
            </w:r>
            <w:r w:rsidR="00196464"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</w: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 / AUTORZY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6CD6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TYTUŁ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AAEC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08C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DOPUSZCZENIA PODRĘCZNIKA</w:t>
            </w:r>
          </w:p>
        </w:tc>
      </w:tr>
      <w:tr w:rsidR="00DC3F61" w:rsidRPr="00196464" w14:paraId="624A3EEC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68C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EDUKACJA WCZESNOSZKOLNA </w:t>
            </w:r>
          </w:p>
        </w:tc>
      </w:tr>
      <w:tr w:rsidR="00DC3F61" w:rsidRPr="00196464" w14:paraId="282BFF8F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FF7" w14:textId="28305DDA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Elementarz odkrywców cz.1,2 – ed. matematyczna</w:t>
            </w:r>
          </w:p>
          <w:p w14:paraId="71C9D4FB" w14:textId="5475C4A2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K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Bielenica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M. Bura, M. Kwil, B.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Lankiewicz</w:t>
            </w:r>
            <w:proofErr w:type="spellEnd"/>
          </w:p>
          <w:p w14:paraId="66FCA3DB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4A13291" w14:textId="77777777" w:rsidR="005F516E" w:rsidRPr="00D12AE9" w:rsidRDefault="005F51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527005F" w14:textId="62691FEF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Elementarz odkrywców – ed. polonistyczna, przyrodnicza, społeczna  cz.1,2,3,4</w:t>
            </w:r>
          </w:p>
          <w:p w14:paraId="444600FF" w14:textId="77777777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B. Stępień, E. Hryszkiewicz, J.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Winiecka-Nowak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8B3" w14:textId="36DD7C02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Elementarz odkrywców cz.1,2</w:t>
            </w:r>
          </w:p>
          <w:p w14:paraId="653AB191" w14:textId="77777777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Bielenica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Maria Bura, Małgorzata Kwil</w:t>
            </w:r>
          </w:p>
          <w:p w14:paraId="17BB0003" w14:textId="77777777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Ćwiczenia </w:t>
            </w: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– ed. matematyczna cz. 1,2</w:t>
            </w:r>
          </w:p>
          <w:p w14:paraId="7BFC41FC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77C6B04" w14:textId="479BE5ED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Elementarz odkrywców cz. 1, 2, 3, 4 – edukacja polonistyczna, przyrodnicza i społeczna</w:t>
            </w:r>
          </w:p>
          <w:p w14:paraId="1B2245B5" w14:textId="77777777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Ewa Hryszkiewicz, Barbara Stępień</w:t>
            </w:r>
          </w:p>
          <w:p w14:paraId="79480B20" w14:textId="6FFD0B1D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Ćwiczenia </w:t>
            </w: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  ed. polonistyczna, przyrodnicza, społeczna  cz.1,2,3,4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4F0" w14:textId="77777777" w:rsidR="00DC3F61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Nowa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61E" w14:textId="75905043" w:rsidR="00DC3F61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790/3/2018</w:t>
            </w:r>
          </w:p>
          <w:p w14:paraId="58EE7836" w14:textId="77777777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5A216D" w14:textId="77777777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CF67FB" w14:textId="77777777" w:rsidR="003A126B" w:rsidRPr="00D12AE9" w:rsidRDefault="003A126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DC1EF1" w14:textId="77777777" w:rsidR="005F516E" w:rsidRPr="00D12AE9" w:rsidRDefault="005F516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15C977B" w14:textId="371D874B" w:rsidR="00AD45EA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790/4/2018</w:t>
            </w:r>
          </w:p>
        </w:tc>
      </w:tr>
      <w:tr w:rsidR="00DC3F61" w:rsidRPr="00196464" w14:paraId="7B263BE3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391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JĘZYK ANGIELSKI </w:t>
            </w:r>
          </w:p>
        </w:tc>
      </w:tr>
      <w:tr w:rsidR="00844BE5" w:rsidRPr="00196464" w14:paraId="2CAB9C7E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725" w14:textId="21212110" w:rsidR="00844BE5" w:rsidRPr="00D12AE9" w:rsidRDefault="00844BE5" w:rsidP="00391966">
            <w:pPr>
              <w:spacing w:line="360" w:lineRule="auto"/>
              <w:contextualSpacing/>
              <w:mirrorIndents/>
              <w:textAlignment w:val="baselin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Tiger and Friends 2,</w:t>
            </w:r>
          </w:p>
          <w:p w14:paraId="6AB7F60F" w14:textId="585D751A" w:rsidR="00844BE5" w:rsidRPr="00D12AE9" w:rsidRDefault="00844BE5" w:rsidP="00391966">
            <w:pPr>
              <w:spacing w:line="360" w:lineRule="auto"/>
              <w:contextualSpacing/>
              <w:mirrorIndents/>
              <w:textAlignment w:val="baselin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Carol Read,</w:t>
            </w:r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Mark </w:t>
            </w:r>
            <w:proofErr w:type="spellStart"/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Ormerod</w:t>
            </w:r>
            <w:proofErr w:type="spellEnd"/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Magdalena </w:t>
            </w:r>
            <w:proofErr w:type="spellStart"/>
            <w:r w:rsidR="005F516E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Kondro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832" w14:textId="197A674F" w:rsidR="00844BE5" w:rsidRPr="00D12AE9" w:rsidRDefault="2DAEF63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Tiger and Friends 2</w:t>
            </w:r>
          </w:p>
          <w:p w14:paraId="4C86B047" w14:textId="59A04CCC" w:rsidR="00844BE5" w:rsidRPr="00D12AE9" w:rsidRDefault="005F51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Zeszyt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ćwiczeń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F95" w14:textId="0B126C7C" w:rsidR="00844BE5" w:rsidRPr="00D12AE9" w:rsidRDefault="00844B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2CE" w14:textId="2B07BD8D" w:rsidR="00844BE5" w:rsidRPr="00D12AE9" w:rsidRDefault="00844B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1051/22020</w:t>
            </w:r>
          </w:p>
        </w:tc>
      </w:tr>
      <w:tr w:rsidR="00DC3F61" w:rsidRPr="00196464" w14:paraId="70C24B8A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F62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RELIGIA</w:t>
            </w:r>
          </w:p>
        </w:tc>
      </w:tr>
      <w:tr w:rsidR="00DC3F61" w:rsidRPr="00196464" w14:paraId="4F6E5B5C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3A2D" w14:textId="2AE181A0" w:rsidR="00AD45EA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Chcemy poznać Pana Jezusa - dwie części,</w:t>
            </w:r>
          </w:p>
          <w:p w14:paraId="3E38DF92" w14:textId="77777777" w:rsidR="00DC3F61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podręcznik i ćwiczenia w jednym</w:t>
            </w:r>
          </w:p>
          <w:p w14:paraId="62D4080E" w14:textId="3A44260A" w:rsidR="00AD45EA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Red. Ks. Paweł Płaczek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E36" w14:textId="6343BA4F" w:rsidR="00AD45EA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(podręcznik i ćwiczenia w jednym)</w:t>
            </w:r>
          </w:p>
          <w:p w14:paraId="4758E94E" w14:textId="09FA8DDC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C0A" w14:textId="77777777" w:rsidR="00DC3F61" w:rsidRPr="00D12AE9" w:rsidRDefault="2BE78CF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Św. Wojciech, Poznań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A6D" w14:textId="6384D03E" w:rsidR="00DC3F61" w:rsidRPr="00D12AE9" w:rsidRDefault="2BE78CF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AZ-12-01/18-PO-1/21</w:t>
            </w:r>
          </w:p>
        </w:tc>
      </w:tr>
    </w:tbl>
    <w:p w14:paraId="4741FA48" w14:textId="77777777" w:rsidR="00DC3F61" w:rsidRPr="00196464" w:rsidRDefault="00DC3F61" w:rsidP="00391966">
      <w:pPr>
        <w:spacing w:line="360" w:lineRule="auto"/>
        <w:contextualSpacing/>
        <w:mirrorIndents/>
        <w:rPr>
          <w:rFonts w:ascii="Arial" w:hAnsi="Arial" w:cs="Arial"/>
          <w:bCs/>
          <w:color w:val="1F497D"/>
          <w:sz w:val="16"/>
          <w:szCs w:val="16"/>
        </w:rPr>
      </w:pPr>
    </w:p>
    <w:p w14:paraId="42EA5163" w14:textId="77777777" w:rsidR="00B840CB" w:rsidRDefault="00B840CB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p w14:paraId="1C72C7EE" w14:textId="2CD6AE52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  <w:r w:rsidRPr="00196464">
        <w:rPr>
          <w:rFonts w:ascii="Arial" w:hAnsi="Arial" w:cs="Arial"/>
          <w:b/>
          <w:bCs/>
          <w:sz w:val="16"/>
          <w:szCs w:val="16"/>
        </w:rPr>
        <w:lastRenderedPageBreak/>
        <w:t>KLASA TRZECIA</w:t>
      </w:r>
    </w:p>
    <w:p w14:paraId="7A6CA749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258"/>
        <w:gridCol w:w="1701"/>
        <w:gridCol w:w="2125"/>
      </w:tblGrid>
      <w:tr w:rsidR="00DC3F61" w:rsidRPr="00196464" w14:paraId="5BB44537" w14:textId="77777777" w:rsidTr="6D2C600B">
        <w:trPr>
          <w:trHeight w:val="532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6D6" w14:textId="77777777" w:rsidR="00196464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PODRĘCZNIKÓW</w:t>
            </w:r>
          </w:p>
          <w:p w14:paraId="6EE147B7" w14:textId="0F62C343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AUTOR / AUTORZY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48AB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TYTUŁ ĆWICZEŃ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D811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728C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DOPUSZCZENIA PODRĘCZNIKA</w:t>
            </w:r>
          </w:p>
        </w:tc>
      </w:tr>
      <w:tr w:rsidR="00DC3F61" w:rsidRPr="00196464" w14:paraId="22268EBD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AE8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EDUKACJA WCZESNOSZKOLNA </w:t>
            </w:r>
          </w:p>
        </w:tc>
      </w:tr>
      <w:tr w:rsidR="00DC3F61" w:rsidRPr="00196464" w14:paraId="726948D3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194" w14:textId="7A051058" w:rsidR="00DC3F61" w:rsidRPr="00D12AE9" w:rsidRDefault="1819B4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Elementarz odkrywców cz. 1, 2, 3, 4 –edukacja ą, przyrodnicza i społeczna</w:t>
            </w:r>
          </w:p>
          <w:p w14:paraId="1E6AE52B" w14:textId="77777777" w:rsidR="00DC3F61" w:rsidRPr="00D12AE9" w:rsidRDefault="1819B4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Ewa Hryszkiewicz, Barbara Stępień</w:t>
            </w:r>
          </w:p>
          <w:p w14:paraId="05E65367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1A5368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093EB2" w14:textId="472BE2CC" w:rsidR="00DC3F61" w:rsidRPr="00D12AE9" w:rsidRDefault="1819B4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Elementarz odkrywców – cz. 1,2 – matematyka</w:t>
            </w:r>
          </w:p>
          <w:p w14:paraId="40A40B54" w14:textId="25BCD706" w:rsidR="00DC3F61" w:rsidRPr="00D12AE9" w:rsidRDefault="1819B46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Bielenica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Maria Bura, Małgorzata Kwil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455" w14:textId="42B92478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Elementarz odkrywców cz. 1, 2, 3, 4 – edukacja polonistyczna, przyrodnicza i społeczna</w:t>
            </w:r>
          </w:p>
          <w:p w14:paraId="19B435ED" w14:textId="77777777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Ewa Hryszkiewicz, Barbara Stępień</w:t>
            </w:r>
          </w:p>
          <w:p w14:paraId="31857ECB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AE26F4C" w14:textId="06015F94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Elementarz odkrywców cz.1,2</w:t>
            </w:r>
          </w:p>
          <w:p w14:paraId="23F24B2A" w14:textId="68025864" w:rsidR="00DC3F61" w:rsidRPr="00D12AE9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Bielenica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Maria Bura, Małgorzata Kwil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823D" w14:textId="77777777" w:rsidR="00DC3F61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  <w:p w14:paraId="7D844A6E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72849DB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FA645FA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8D7657A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92D263E" w14:textId="77777777" w:rsidR="00DC3F61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A059" w14:textId="45F85C35" w:rsidR="00AD45EA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790/5/2019</w:t>
            </w:r>
          </w:p>
          <w:p w14:paraId="291242C4" w14:textId="3C983212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5C5A05A" w14:textId="79A55EEE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837C02E" w14:textId="6DD477F4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0AC447" w14:textId="37189C5A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F9D0E69" w14:textId="74B80484" w:rsidR="00AD45EA" w:rsidRPr="00D12AE9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790/6/2019</w:t>
            </w:r>
          </w:p>
          <w:p w14:paraId="7B63E788" w14:textId="644469D5" w:rsidR="00AD45EA" w:rsidRPr="00D12AE9" w:rsidRDefault="00AD45E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63EC33" w14:textId="586E9E1C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3F61" w:rsidRPr="00196464" w14:paraId="47DA2671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BA6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JĘZYK ANGIELSKI </w:t>
            </w:r>
          </w:p>
        </w:tc>
      </w:tr>
      <w:tr w:rsidR="00844BE5" w:rsidRPr="00196464" w14:paraId="603F67B2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D0C" w14:textId="135A0730" w:rsidR="00844BE5" w:rsidRPr="00D12AE9" w:rsidRDefault="00844BE5" w:rsidP="00391966">
            <w:pPr>
              <w:spacing w:line="360" w:lineRule="auto"/>
              <w:contextualSpacing/>
              <w:mirrorIndents/>
              <w:textAlignment w:val="baselin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Tiger and Friends 3,</w:t>
            </w:r>
          </w:p>
          <w:p w14:paraId="63A1D09A" w14:textId="6BCBE02C" w:rsidR="00844BE5" w:rsidRPr="00D12AE9" w:rsidRDefault="00844BE5" w:rsidP="00391966">
            <w:pPr>
              <w:spacing w:line="360" w:lineRule="auto"/>
              <w:contextualSpacing/>
              <w:mirrorIndents/>
              <w:textAlignment w:val="baselin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Carol Read,</w:t>
            </w:r>
            <w:r w:rsidR="003A126B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Mark </w:t>
            </w:r>
            <w:proofErr w:type="spellStart"/>
            <w:r w:rsidR="003A126B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Ormerod</w:t>
            </w:r>
            <w:proofErr w:type="spellEnd"/>
            <w:r w:rsidR="003A126B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Magdalena </w:t>
            </w:r>
            <w:proofErr w:type="spellStart"/>
            <w:r w:rsidR="003A126B"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Kondro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E88" w14:textId="4A860E5D" w:rsidR="00844BE5" w:rsidRPr="00D12AE9" w:rsidRDefault="00844B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Tiger and Friends 3, </w:t>
            </w:r>
          </w:p>
          <w:p w14:paraId="10767941" w14:textId="22F839FC" w:rsidR="00844BE5" w:rsidRPr="00D12AE9" w:rsidRDefault="00844B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Zeszyt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ćwiczeń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7A4" w14:textId="6BB92F94" w:rsidR="00844BE5" w:rsidRPr="00D12AE9" w:rsidRDefault="00844B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B7E" w14:textId="69267009" w:rsidR="00844BE5" w:rsidRPr="00D12AE9" w:rsidRDefault="00844B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val="en-US" w:eastAsia="en-US"/>
              </w:rPr>
              <w:t>1051/3/2020</w:t>
            </w:r>
          </w:p>
        </w:tc>
      </w:tr>
      <w:tr w:rsidR="00DC3F61" w:rsidRPr="00196464" w14:paraId="76329A40" w14:textId="77777777" w:rsidTr="6D2C600B"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A19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RELIGIA</w:t>
            </w:r>
          </w:p>
        </w:tc>
      </w:tr>
      <w:tr w:rsidR="003B3E16" w:rsidRPr="00196464" w14:paraId="4CCAD47A" w14:textId="77777777" w:rsidTr="6D2C600B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B4F" w14:textId="6BA3478E" w:rsidR="003B3E16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Pan Jezus nas karmi - dwie części,</w:t>
            </w:r>
          </w:p>
          <w:p w14:paraId="5D747BDE" w14:textId="77777777" w:rsidR="003B3E16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podręcznik i ćwiczenia w jednym</w:t>
            </w:r>
          </w:p>
          <w:p w14:paraId="59D133FD" w14:textId="0763DD97" w:rsidR="003B3E16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Red. Ks. Paweł Płaczek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C77" w14:textId="61E44DFB" w:rsidR="003B3E16" w:rsidRPr="00D12AE9" w:rsidRDefault="2BE78CF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(podręcznik i ćwiczenia w jednym)</w:t>
            </w:r>
          </w:p>
          <w:p w14:paraId="0F11E446" w14:textId="41741D83" w:rsidR="003B3E16" w:rsidRPr="00D12AE9" w:rsidRDefault="003B3E1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4B1" w14:textId="77777777" w:rsidR="003B3E16" w:rsidRPr="00D12AE9" w:rsidRDefault="2BE78CF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Św. Wojciech, Poznań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34E" w14:textId="7B509739" w:rsidR="003B3E16" w:rsidRPr="00D12AE9" w:rsidRDefault="2BE78CF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AZ-13-01/18-PO-1/22</w:t>
            </w:r>
          </w:p>
        </w:tc>
      </w:tr>
    </w:tbl>
    <w:p w14:paraId="15E0CDC9" w14:textId="7CDEE5CE" w:rsidR="4403E910" w:rsidRDefault="4403E910" w:rsidP="00391966">
      <w:pPr>
        <w:spacing w:line="360" w:lineRule="auto"/>
      </w:pPr>
      <w:bookmarkStart w:id="0" w:name="_GoBack"/>
      <w:bookmarkEnd w:id="0"/>
    </w:p>
    <w:p w14:paraId="0E22FEE2" w14:textId="77777777" w:rsidR="00B840CB" w:rsidRDefault="00B840CB" w:rsidP="00391966">
      <w:pPr>
        <w:spacing w:line="360" w:lineRule="auto"/>
      </w:pPr>
    </w:p>
    <w:p w14:paraId="6BE82E71" w14:textId="77777777" w:rsidR="00DC3F61" w:rsidRPr="000A37A6" w:rsidRDefault="00DC3F61" w:rsidP="00391966">
      <w:pPr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Arial" w:hAnsi="Arial" w:cs="Arial"/>
          <w:b/>
          <w:bCs/>
        </w:rPr>
      </w:pPr>
      <w:r w:rsidRPr="000A37A6">
        <w:rPr>
          <w:rFonts w:ascii="Arial" w:hAnsi="Arial" w:cs="Arial"/>
          <w:b/>
          <w:bCs/>
        </w:rPr>
        <w:t>KLASY 4-8    ( DRUGI ETAP EDUKACYJNY )</w:t>
      </w: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2977"/>
        <w:gridCol w:w="1418"/>
        <w:gridCol w:w="1808"/>
      </w:tblGrid>
      <w:tr w:rsidR="00D12AE9" w:rsidRPr="00196464" w14:paraId="5A1EF8DF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546" w14:textId="4181A32C" w:rsidR="00D12AE9" w:rsidRDefault="00D12AE9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MATEMATYKA</w:t>
            </w:r>
          </w:p>
        </w:tc>
      </w:tr>
      <w:tr w:rsidR="00DC3F61" w:rsidRPr="00196464" w14:paraId="33BFA343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CFE" w14:textId="1A101A56" w:rsidR="002003AC" w:rsidRPr="003A126B" w:rsidRDefault="003A126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DC3F61" w:rsidRPr="00196464" w14:paraId="565B7344" w14:textId="77777777" w:rsidTr="00D12AE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A1D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610A" w14:textId="77777777" w:rsidR="00DC3F61" w:rsidRPr="002003AC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03A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1474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E405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91B3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196464" w:rsidRPr="00196464" w14:paraId="41A7CBB6" w14:textId="77777777" w:rsidTr="00D12AE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4396" w14:textId="77777777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Matematyka </w:t>
            </w:r>
          </w:p>
          <w:p w14:paraId="56DA0D2D" w14:textId="698E7757" w:rsidR="00196464" w:rsidRPr="00D12AE9" w:rsidRDefault="0019646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A9C" w14:textId="65F6EB38" w:rsidR="00196464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Matematyka z plusem 4</w:t>
            </w:r>
          </w:p>
          <w:p w14:paraId="3B24BDE0" w14:textId="11BB97DD" w:rsidR="00196464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eastAsia="Arial" w:hAnsi="Arial" w:cs="Arial"/>
                <w:sz w:val="16"/>
                <w:szCs w:val="16"/>
              </w:rPr>
            </w:pPr>
            <w:r w:rsidRPr="00D12AE9">
              <w:rPr>
                <w:rFonts w:ascii="Arial" w:eastAsia="Arial" w:hAnsi="Arial" w:cs="Arial"/>
                <w:sz w:val="16"/>
                <w:szCs w:val="16"/>
              </w:rPr>
              <w:t>(wydanie na rok szkolny 2023/2024)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7E20" w14:textId="0B5D9249" w:rsidR="00196464" w:rsidRPr="00D12AE9" w:rsidRDefault="00196464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 xml:space="preserve">M. Dobrowolska, M. </w:t>
            </w:r>
            <w:proofErr w:type="spellStart"/>
            <w:r w:rsidRPr="00D12AE9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Jucewicz</w:t>
            </w:r>
            <w:proofErr w:type="spellEnd"/>
            <w:r w:rsidRPr="00D12AE9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 w:rsidRPr="00D12AE9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br/>
            </w:r>
            <w:r w:rsidRPr="00D12AE9">
              <w:rPr>
                <w:rFonts w:ascii="Arial" w:hAnsi="Arial" w:cs="Arial"/>
                <w:b w:val="0"/>
                <w:bCs w:val="0"/>
                <w:sz w:val="16"/>
                <w:szCs w:val="16"/>
                <w:shd w:val="clear" w:color="auto" w:fill="FFFFFF"/>
                <w:lang w:eastAsia="en-US"/>
              </w:rPr>
              <w:t>M. Karpiński, P. Zarzycki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9198" w14:textId="7437A024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840" w14:textId="55A68A66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E9">
              <w:rPr>
                <w:rFonts w:ascii="Arial" w:hAnsi="Arial" w:cs="Arial"/>
                <w:sz w:val="16"/>
                <w:szCs w:val="16"/>
              </w:rPr>
              <w:t>780 / 1 / 2017 / z1</w:t>
            </w:r>
          </w:p>
        </w:tc>
      </w:tr>
      <w:tr w:rsidR="00196464" w:rsidRPr="00196464" w14:paraId="587022AA" w14:textId="77777777" w:rsidTr="00D12AE9">
        <w:tc>
          <w:tcPr>
            <w:tcW w:w="1447" w:type="dxa"/>
            <w:vMerge/>
            <w:vAlign w:val="center"/>
            <w:hideMark/>
          </w:tcPr>
          <w:p w14:paraId="78F21825" w14:textId="1B646237" w:rsidR="00196464" w:rsidRPr="00D12AE9" w:rsidRDefault="0019646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292C" w14:textId="7518A41B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1D40" w14:textId="64471890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5B53" w14:textId="77777777" w:rsidR="00196464" w:rsidRPr="00D12AE9" w:rsidRDefault="0019646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207C" w14:textId="77777777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196464" w:rsidRPr="00196464" w14:paraId="52AA30C4" w14:textId="77777777" w:rsidTr="00D12AE9">
        <w:tc>
          <w:tcPr>
            <w:tcW w:w="1447" w:type="dxa"/>
            <w:vMerge/>
            <w:vAlign w:val="center"/>
            <w:hideMark/>
          </w:tcPr>
          <w:p w14:paraId="43C8073D" w14:textId="2403941B" w:rsidR="00196464" w:rsidRPr="00D12AE9" w:rsidRDefault="0019646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9390" w14:textId="38559A83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Matematyka z plusem - wersja C (jednozeszytowa)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470" w14:textId="63F68AF4" w:rsidR="00196464" w:rsidRPr="00D12AE9" w:rsidRDefault="0019646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M. Dobrowolska, S. Wojtan, P. Zarzycki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8B1" w14:textId="7E20FE78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F50F" w14:textId="77777777" w:rsidR="00196464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3083EDD0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8BE0" w14:textId="100C31E1" w:rsidR="002003AC" w:rsidRPr="00D12AE9" w:rsidRDefault="003A126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PIĄTA </w:t>
            </w:r>
          </w:p>
        </w:tc>
      </w:tr>
      <w:tr w:rsidR="00DC3F61" w:rsidRPr="00196464" w14:paraId="355940B1" w14:textId="77777777" w:rsidTr="00D12AE9">
        <w:trPr>
          <w:trHeight w:val="27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E7CF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D069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96E" w14:textId="77777777" w:rsidR="00DC3F61" w:rsidRPr="00D12AE9" w:rsidRDefault="00DC3F61" w:rsidP="00391966">
            <w:pPr>
              <w:spacing w:line="360" w:lineRule="auto"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C93B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B059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338B4822" w14:textId="77777777" w:rsidTr="00D12AE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3476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B22" w14:textId="054BBFAA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Nowa Matematyka z plusem 5</w:t>
            </w:r>
          </w:p>
          <w:p w14:paraId="3BB4AF94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A4A6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Dobrowolska, M.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Jucewicz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                    P. Zarzycki, M. Karpiński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CEB" w14:textId="77777777" w:rsidR="00DC3F61" w:rsidRPr="00D12AE9" w:rsidRDefault="008E227F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B6C5" w14:textId="7AADEB34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E9">
              <w:rPr>
                <w:rFonts w:ascii="Arial" w:hAnsi="Arial" w:cs="Arial"/>
                <w:sz w:val="16"/>
                <w:szCs w:val="16"/>
              </w:rPr>
              <w:t>780 / 2 /2018</w:t>
            </w:r>
          </w:p>
        </w:tc>
      </w:tr>
      <w:tr w:rsidR="00DC3F61" w:rsidRPr="00196464" w14:paraId="7FC55561" w14:textId="77777777" w:rsidTr="00D12AE9">
        <w:tc>
          <w:tcPr>
            <w:tcW w:w="1447" w:type="dxa"/>
            <w:vMerge/>
            <w:vAlign w:val="center"/>
            <w:hideMark/>
          </w:tcPr>
          <w:p w14:paraId="015B0C68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2E77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7EC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CCB" w14:textId="15E318D5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CE6" w14:textId="6AD8AFF4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3F61" w:rsidRPr="00196464" w14:paraId="046786F1" w14:textId="77777777" w:rsidTr="00D12AE9">
        <w:tc>
          <w:tcPr>
            <w:tcW w:w="1447" w:type="dxa"/>
            <w:vMerge/>
            <w:vAlign w:val="center"/>
            <w:hideMark/>
          </w:tcPr>
          <w:p w14:paraId="5069626C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A4B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Matematyka 5  z plusem  - wersja C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1242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Dobrowolska, S. Wojtan,                         P. Zarzycki , A.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Mysior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 Z. Bolałek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5869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D29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A32FA3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6FA1048F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6B1D" w14:textId="68685EDA" w:rsidR="002003AC" w:rsidRPr="00D12AE9" w:rsidRDefault="003A126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SZÓSTA </w:t>
            </w:r>
          </w:p>
        </w:tc>
      </w:tr>
      <w:tr w:rsidR="00DC3F61" w:rsidRPr="00196464" w14:paraId="3249173C" w14:textId="77777777" w:rsidTr="00D12AE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606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DFAB" w14:textId="77777777" w:rsidR="00DC3F61" w:rsidRPr="00D12AE9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2A28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4519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FC0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1EF43ED8" w14:textId="77777777" w:rsidTr="00D12AE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D20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4300" w14:textId="66CC03E8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Matematyka  z plusem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1291" w14:textId="790BD03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Dobrowolska, M.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Jucewicz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,                     P. Zarzycki, M. Karpiński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84DA" w14:textId="77777777" w:rsidR="00DC3F61" w:rsidRPr="00D12AE9" w:rsidRDefault="008E227F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9D9" w14:textId="33E16D38" w:rsidR="00DC3F61" w:rsidRPr="00D12AE9" w:rsidRDefault="008E227F" w:rsidP="006E31D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</w:rPr>
              <w:t>780 / 3 / 2022 / z1</w:t>
            </w:r>
          </w:p>
        </w:tc>
      </w:tr>
      <w:tr w:rsidR="00DC3F61" w:rsidRPr="00196464" w14:paraId="0AA338AF" w14:textId="77777777" w:rsidTr="00D12AE9">
        <w:tc>
          <w:tcPr>
            <w:tcW w:w="1447" w:type="dxa"/>
            <w:vMerge/>
            <w:vAlign w:val="center"/>
            <w:hideMark/>
          </w:tcPr>
          <w:p w14:paraId="1B1BA31D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597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33F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55E5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4380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571DA784" w14:textId="77777777" w:rsidTr="00D12AE9">
        <w:tc>
          <w:tcPr>
            <w:tcW w:w="1447" w:type="dxa"/>
            <w:vMerge/>
            <w:vAlign w:val="center"/>
            <w:hideMark/>
          </w:tcPr>
          <w:p w14:paraId="32C23803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641A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Matematyka 6 z plusem  - wersja 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3992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Dobrowolska, M.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Jucewicz</w:t>
            </w:r>
            <w:proofErr w:type="spellEnd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                   A. Sokołowska                                              P. Zarzycki , Z. Bolałek  A. </w:t>
            </w:r>
            <w:proofErr w:type="spellStart"/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Demby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410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8F6B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49FF243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0E2C09DB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9DF" w14:textId="654889E1" w:rsidR="00DC3F61" w:rsidRPr="00D12AE9" w:rsidRDefault="00DC3F6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DC3F61" w:rsidRPr="00196464" w14:paraId="1E07313E" w14:textId="77777777" w:rsidTr="00D12AE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3B0A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CDB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2BD3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594A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0B4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A39E5" w:rsidRPr="00196464" w14:paraId="58DCED63" w14:textId="77777777" w:rsidTr="00D12AE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99AC" w14:textId="77777777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20DE" w14:textId="65C20330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Matematyka z plusem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C622" w14:textId="77777777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praca zbiorowa pod redakcją </w:t>
            </w:r>
            <w:r w:rsidR="00DA39E5" w:rsidRPr="00D12AE9">
              <w:br/>
            </w: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M. Dobrowolskiej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96DD" w14:textId="77777777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90BA" w14:textId="3B7E1B30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</w:rPr>
              <w:t>780 / 4 /2017</w:t>
            </w:r>
          </w:p>
        </w:tc>
      </w:tr>
      <w:tr w:rsidR="00DA39E5" w:rsidRPr="00196464" w14:paraId="7F8EC99A" w14:textId="77777777" w:rsidTr="00D12AE9">
        <w:tc>
          <w:tcPr>
            <w:tcW w:w="1447" w:type="dxa"/>
            <w:vMerge/>
            <w:vAlign w:val="center"/>
            <w:hideMark/>
          </w:tcPr>
          <w:p w14:paraId="2E8BC330" w14:textId="77777777" w:rsidR="00DA39E5" w:rsidRPr="00D12AE9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6D2" w14:textId="77777777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0834" w14:textId="77777777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8C8" w14:textId="77777777" w:rsidR="00DA39E5" w:rsidRPr="00D12AE9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8B24" w14:textId="77777777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A39E5" w:rsidRPr="00196464" w14:paraId="441B2C80" w14:textId="77777777" w:rsidTr="00D12AE9">
        <w:tc>
          <w:tcPr>
            <w:tcW w:w="1447" w:type="dxa"/>
            <w:vMerge/>
            <w:vAlign w:val="center"/>
            <w:hideMark/>
          </w:tcPr>
          <w:p w14:paraId="23D91DDF" w14:textId="77777777" w:rsidR="00DA39E5" w:rsidRPr="00D12AE9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B07A" w14:textId="39196256" w:rsidR="00DA39E5" w:rsidRPr="00D12AE9" w:rsidRDefault="008E227F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2890" w14:textId="1420E683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F9E6" w14:textId="6AA7CBE3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4B08" w14:textId="52C4E696" w:rsidR="00DA39E5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12AE9" w:rsidRPr="00196464" w14:paraId="7EFF5A15" w14:textId="77777777" w:rsidTr="00D12AE9">
        <w:tc>
          <w:tcPr>
            <w:tcW w:w="11052" w:type="dxa"/>
            <w:gridSpan w:val="5"/>
            <w:tcBorders>
              <w:right w:val="single" w:sz="4" w:space="0" w:color="auto"/>
            </w:tcBorders>
            <w:vAlign w:val="center"/>
          </w:tcPr>
          <w:p w14:paraId="0654D1C0" w14:textId="3218F5FF" w:rsidR="00D12AE9" w:rsidRPr="00D12AE9" w:rsidRDefault="00D12AE9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KLASA  ÓSMA </w:t>
            </w:r>
          </w:p>
        </w:tc>
      </w:tr>
      <w:tr w:rsidR="00DC3F61" w:rsidRPr="00196464" w14:paraId="41524BE4" w14:textId="77777777" w:rsidTr="00D12AE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8FE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E44B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361E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A0C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FCDC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427F9109" w14:textId="77777777" w:rsidTr="00D12AE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01E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91D" w14:textId="49C44798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Matematyka  z plusem 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9FFD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Praca zbiorowa pod red.</w:t>
            </w:r>
          </w:p>
          <w:p w14:paraId="4E49A492" w14:textId="77777777" w:rsidR="00DC3F61" w:rsidRPr="00D12AE9" w:rsidRDefault="008E227F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M. Dobrowolskiej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9FA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>GWO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B683" w14:textId="33DD8F70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2AE9">
              <w:rPr>
                <w:rFonts w:ascii="Arial" w:hAnsi="Arial" w:cs="Arial"/>
                <w:sz w:val="16"/>
                <w:szCs w:val="16"/>
              </w:rPr>
              <w:t>780 / 5 /2018</w:t>
            </w:r>
          </w:p>
        </w:tc>
      </w:tr>
      <w:tr w:rsidR="00DC3F61" w:rsidRPr="00196464" w14:paraId="1EDBF540" w14:textId="77777777" w:rsidTr="00D12AE9">
        <w:tc>
          <w:tcPr>
            <w:tcW w:w="1447" w:type="dxa"/>
            <w:vMerge/>
            <w:vAlign w:val="center"/>
            <w:hideMark/>
          </w:tcPr>
          <w:p w14:paraId="32EBF11E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1409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265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77EF" w14:textId="77777777" w:rsidR="00DC3F61" w:rsidRPr="00D12AE9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182" w14:textId="7777777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77F53A07" w14:textId="77777777" w:rsidTr="00D12AE9">
        <w:trPr>
          <w:trHeight w:val="209"/>
        </w:trPr>
        <w:tc>
          <w:tcPr>
            <w:tcW w:w="1447" w:type="dxa"/>
            <w:vMerge/>
            <w:vAlign w:val="center"/>
            <w:hideMark/>
          </w:tcPr>
          <w:p w14:paraId="775C56BD" w14:textId="77777777" w:rsidR="00DC3F61" w:rsidRPr="00D12AE9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3E9" w14:textId="06398E00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63A6" w14:textId="6FB838B8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858" w14:textId="50425597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F33" w14:textId="1CCF5F29" w:rsidR="00DC3F61" w:rsidRPr="00D12AE9" w:rsidRDefault="008E227F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12AE9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58B9A3DF" w14:textId="6F98DF11" w:rsidR="003B009F" w:rsidRDefault="003B009F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56B28D81" w14:textId="77777777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385DADBC" w14:textId="77777777" w:rsidR="00B840CB" w:rsidRPr="00196464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tbl>
      <w:tblPr>
        <w:tblW w:w="110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977"/>
        <w:gridCol w:w="1559"/>
        <w:gridCol w:w="1696"/>
      </w:tblGrid>
      <w:tr w:rsidR="00041148" w:rsidRPr="00AC53EB" w14:paraId="07E4C99E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2B1" w14:textId="23C1CD16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INFORMATYKA</w:t>
            </w:r>
          </w:p>
        </w:tc>
      </w:tr>
      <w:tr w:rsidR="00041148" w:rsidRPr="00AC53EB" w14:paraId="4A784D30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FB16" w14:textId="70CA8BEB" w:rsidR="002003AC" w:rsidRPr="00AC53EB" w:rsidRDefault="00DC3F6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041148" w:rsidRPr="00AC53EB" w14:paraId="0013A25C" w14:textId="77777777" w:rsidTr="00D12A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384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571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1B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F7B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FE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041148" w:rsidRPr="00AC53EB" w14:paraId="72DDB51C" w14:textId="77777777" w:rsidTr="00D12AE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748C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E11" w14:textId="10BA030D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53BF" w14:textId="08BE89D2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4152" w14:textId="725D84DA" w:rsidR="002003AC" w:rsidRPr="00AC53EB" w:rsidRDefault="002003AC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1EF6" w14:textId="71B2C5DC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41148" w:rsidRPr="00AC53EB" w14:paraId="3692E4B3" w14:textId="77777777" w:rsidTr="00D12AE9">
        <w:tc>
          <w:tcPr>
            <w:tcW w:w="1418" w:type="dxa"/>
            <w:vMerge/>
            <w:vAlign w:val="center"/>
            <w:hideMark/>
          </w:tcPr>
          <w:p w14:paraId="3E79D9C0" w14:textId="77777777" w:rsidR="002003AC" w:rsidRPr="00AC53EB" w:rsidRDefault="002003AC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C84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3813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1A85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C2A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41148" w:rsidRPr="00AC53EB" w14:paraId="209457C6" w14:textId="77777777" w:rsidTr="00D12AE9">
        <w:tc>
          <w:tcPr>
            <w:tcW w:w="1418" w:type="dxa"/>
            <w:vMerge/>
            <w:vAlign w:val="center"/>
            <w:hideMark/>
          </w:tcPr>
          <w:p w14:paraId="3C5C7EC5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0C3D" w14:textId="7A65B96F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6A43" w14:textId="2B87D49B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479C" w14:textId="14F40CC3" w:rsidR="002003AC" w:rsidRPr="00AC53EB" w:rsidRDefault="002003AC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99A" w14:textId="719A4F22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041148" w:rsidRPr="00AC53EB" w14:paraId="42AF4793" w14:textId="77777777" w:rsidTr="00D12AE9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6D9E" w14:textId="6DE4B4D6" w:rsidR="002003AC" w:rsidRPr="00AC53EB" w:rsidRDefault="00DC3F6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SIÓDMA   </w:t>
            </w:r>
          </w:p>
        </w:tc>
      </w:tr>
      <w:tr w:rsidR="00AC53EB" w:rsidRPr="00AC53EB" w14:paraId="1C37CA74" w14:textId="77777777" w:rsidTr="00AC53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E5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FF3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F5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25E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F04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7D0902CB" w14:textId="77777777" w:rsidTr="00AC53E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BC771" w14:textId="7B2BFF42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6B33" w14:textId="43CE00C0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B40A" w14:textId="343080E8" w:rsidR="002003AC" w:rsidRPr="006E31D6" w:rsidRDefault="002003AC" w:rsidP="006E31D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7D7F" w14:textId="4FEC3816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205" w14:textId="4B13C152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53EB" w:rsidRPr="00AC53EB" w14:paraId="38450CC5" w14:textId="77777777" w:rsidTr="00AC53EB">
        <w:tc>
          <w:tcPr>
            <w:tcW w:w="1418" w:type="dxa"/>
            <w:vMerge/>
            <w:vAlign w:val="center"/>
            <w:hideMark/>
          </w:tcPr>
          <w:p w14:paraId="0C1E4022" w14:textId="1C7DB37B" w:rsidR="002003AC" w:rsidRPr="00AC53EB" w:rsidRDefault="002003AC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09CA" w14:textId="3F7F94D6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922" w14:textId="463E3FC2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Autor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1A64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4424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3C484236" w14:textId="77777777" w:rsidTr="00AC53EB">
        <w:tc>
          <w:tcPr>
            <w:tcW w:w="1418" w:type="dxa"/>
            <w:vMerge/>
            <w:vAlign w:val="center"/>
            <w:hideMark/>
          </w:tcPr>
          <w:p w14:paraId="7AD6A824" w14:textId="6BB48527" w:rsidR="002003AC" w:rsidRPr="00AC53EB" w:rsidRDefault="002003AC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6BDC" w14:textId="3CDA04D4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9748" w14:textId="4E1D2F57" w:rsidR="002003AC" w:rsidRPr="00AC53EB" w:rsidRDefault="002003AC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D792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A4D" w14:textId="6563A6CF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980E7A1" w14:textId="1AEB714C" w:rsidR="4403E910" w:rsidRDefault="4403E910" w:rsidP="00391966">
      <w:pPr>
        <w:spacing w:line="360" w:lineRule="auto"/>
      </w:pPr>
    </w:p>
    <w:p w14:paraId="55662582" w14:textId="4AB9CF35" w:rsidR="00B840CB" w:rsidRDefault="00B840CB" w:rsidP="00391966">
      <w:pPr>
        <w:spacing w:line="360" w:lineRule="auto"/>
      </w:pPr>
    </w:p>
    <w:p w14:paraId="304F3243" w14:textId="77777777" w:rsidR="00EC6518" w:rsidRDefault="00EC6518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"/>
        <w:gridCol w:w="3372"/>
        <w:gridCol w:w="30"/>
        <w:gridCol w:w="2944"/>
        <w:gridCol w:w="33"/>
        <w:gridCol w:w="1526"/>
        <w:gridCol w:w="33"/>
        <w:gridCol w:w="1667"/>
      </w:tblGrid>
      <w:tr w:rsidR="00041148" w:rsidRPr="00AC53EB" w14:paraId="4E6A21C0" w14:textId="77777777" w:rsidTr="006E31D6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9955" w14:textId="7BDBC27D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JĘZYK POLSKI</w:t>
            </w:r>
          </w:p>
        </w:tc>
      </w:tr>
      <w:tr w:rsidR="00AC53EB" w:rsidRPr="00AC53EB" w14:paraId="20896058" w14:textId="77777777" w:rsidTr="006E31D6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A10" w14:textId="6104E776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AC53EB" w:rsidRPr="00AC53EB" w14:paraId="28B71CEA" w14:textId="77777777" w:rsidTr="006E31D6">
        <w:trPr>
          <w:trHeight w:val="13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874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8D05" w14:textId="1BD827D3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13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FFD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796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57F0F278" w14:textId="77777777" w:rsidTr="006E31D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398A8" w14:textId="77777777" w:rsidR="002003AC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77B4" w14:textId="77C64CA0" w:rsidR="002003AC" w:rsidRPr="00AC53EB" w:rsidRDefault="00C3749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Zamieńmy słowo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7DA" w14:textId="30A84550" w:rsidR="002003AC" w:rsidRDefault="00C3749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Izabela Bartol, Jagoda Michalak</w:t>
            </w:r>
          </w:p>
          <w:p w14:paraId="75DFC84D" w14:textId="7CF40509" w:rsidR="00C37490" w:rsidRPr="00AC53EB" w:rsidRDefault="00C3749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Magdalena Biskupska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2A16" w14:textId="77777777" w:rsidR="002003AC" w:rsidRPr="00AC53EB" w:rsidRDefault="5B1FE26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EE3" w14:textId="6AF29D03" w:rsidR="002003AC" w:rsidRPr="00AC53EB" w:rsidRDefault="00C3749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1163/1/2023</w:t>
            </w:r>
          </w:p>
        </w:tc>
      </w:tr>
      <w:tr w:rsidR="00AC53EB" w:rsidRPr="00AC53EB" w14:paraId="5C8D9C46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5192D4C9" w14:textId="77777777" w:rsidR="002003AC" w:rsidRPr="00AC53EB" w:rsidRDefault="002003AC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B0DD" w14:textId="77777777" w:rsidR="002003AC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058F" w14:textId="77777777" w:rsidR="002003AC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FFF" w14:textId="77777777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CFC" w14:textId="77777777" w:rsidR="002003AC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5634E55E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3FB10345" w14:textId="77777777" w:rsidR="002003AC" w:rsidRPr="00AC53EB" w:rsidRDefault="002003AC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3F3" w14:textId="46E0B54C" w:rsidR="002003AC" w:rsidRPr="00AC53EB" w:rsidRDefault="00C3749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Zamieńmy słowo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86C3" w14:textId="7E614EBA" w:rsidR="00C37490" w:rsidRDefault="00C37490" w:rsidP="00C37490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Izabela Bartol, Jagoda Michalak,</w:t>
            </w:r>
          </w:p>
          <w:p w14:paraId="1088A7E3" w14:textId="705CB450" w:rsidR="002003AC" w:rsidRPr="00AC53EB" w:rsidRDefault="00C37490" w:rsidP="00C37490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Magdalena Biskupska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69FB" w14:textId="77777777" w:rsidR="002003AC" w:rsidRPr="00AC53EB" w:rsidRDefault="5B1FE26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AD1" w14:textId="7F96B022" w:rsidR="002003AC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53EB" w:rsidRPr="00AC53EB" w14:paraId="62A328F2" w14:textId="77777777" w:rsidTr="006E31D6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104D" w14:textId="229C4B63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PIĄTA </w:t>
            </w:r>
          </w:p>
        </w:tc>
      </w:tr>
      <w:tr w:rsidR="00AC53EB" w:rsidRPr="00AC53EB" w14:paraId="01CD7FB6" w14:textId="77777777" w:rsidTr="006E31D6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10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14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C72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B7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A08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0B673014" w14:textId="77777777" w:rsidTr="006E31D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C0B3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A746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Jutro pójdę w Świat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EAE4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Hanna Dobrowolska               </w:t>
            </w:r>
          </w:p>
          <w:p w14:paraId="5FDD0B16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Urszula Dobrowolska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382A" w14:textId="77777777" w:rsidR="00DC3F61" w:rsidRPr="00AC53EB" w:rsidRDefault="5B1FE26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70E8" w14:textId="700BBF49" w:rsidR="00EA441E" w:rsidRPr="00AC53EB" w:rsidRDefault="5B1FE26A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53EB">
              <w:rPr>
                <w:rFonts w:ascii="Arial" w:hAnsi="Arial" w:cs="Arial"/>
                <w:sz w:val="16"/>
                <w:szCs w:val="16"/>
              </w:rPr>
              <w:t xml:space="preserve">   868/2/2018</w:t>
            </w:r>
          </w:p>
        </w:tc>
      </w:tr>
      <w:tr w:rsidR="00AC53EB" w:rsidRPr="00AC53EB" w14:paraId="3DB98D0A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10AC37CD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555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8481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83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B1A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669F04C6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12649792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0371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Jutro pójdę w Świat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EDC1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Hanna Dobrowolska              </w:t>
            </w:r>
          </w:p>
          <w:p w14:paraId="41B7C793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Urszula Dobrowolska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30AA" w14:textId="77777777" w:rsidR="00DC3F61" w:rsidRPr="00AC53EB" w:rsidRDefault="5B1FE26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71A" w14:textId="77B3571A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47B9DAE6" w14:textId="77777777" w:rsidTr="006E31D6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6D73" w14:textId="4426E141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SZÓSTA </w:t>
            </w:r>
          </w:p>
        </w:tc>
      </w:tr>
      <w:tr w:rsidR="00AC53EB" w:rsidRPr="00AC53EB" w14:paraId="6F9DF738" w14:textId="77777777" w:rsidTr="006E31D6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20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104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9B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F83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06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2400BF71" w14:textId="77777777" w:rsidTr="006E31D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E91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EBA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Jutro pójdę w Świat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D9F8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Hanna Dobrowolska               </w:t>
            </w:r>
          </w:p>
          <w:p w14:paraId="61A4D76F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Urszula Dobrowolska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9D16" w14:textId="77777777" w:rsidR="00DC3F61" w:rsidRPr="00AC53EB" w:rsidRDefault="5B1FE26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EC36" w14:textId="5F3C3631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</w:rPr>
              <w:t>868/3/2019</w:t>
            </w:r>
          </w:p>
        </w:tc>
      </w:tr>
      <w:tr w:rsidR="00AC53EB" w:rsidRPr="00AC53EB" w14:paraId="262BF073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4BBD1423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378D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FDE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08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0E7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083FCFCD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7EB44025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9FB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Jutro pójdę w Świat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08C0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Hanna Dobrowolska               </w:t>
            </w:r>
          </w:p>
          <w:p w14:paraId="76ACB6A4" w14:textId="77777777" w:rsidR="00DC3F61" w:rsidRPr="00AC53EB" w:rsidRDefault="5B1FE26A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Urszula Dobrowolska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AC62" w14:textId="77777777" w:rsidR="00DC3F61" w:rsidRPr="00AC53EB" w:rsidRDefault="5B1FE26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2A6" w14:textId="77777777" w:rsidR="00DC3F61" w:rsidRPr="00AC53EB" w:rsidRDefault="5B1FE26A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197A98A8" w14:textId="77777777" w:rsidTr="006E31D6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1C90" w14:textId="0A824F3F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AC53EB" w:rsidRPr="00AC53EB" w14:paraId="46D59225" w14:textId="77777777" w:rsidTr="006E31D6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AB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724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4F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925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408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03296E70" w14:textId="77777777" w:rsidTr="006E31D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63E5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89027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31350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4064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Myśli i słowa  dla klasy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20E1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Ewa Nowak</w:t>
            </w:r>
          </w:p>
          <w:p w14:paraId="64924ECC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Joanna Gaweł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DA00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292" w14:textId="0CAB94D9" w:rsidR="00DC3F61" w:rsidRPr="00AC53EB" w:rsidRDefault="00915DF9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895/1/2017</w:t>
            </w:r>
          </w:p>
        </w:tc>
      </w:tr>
      <w:tr w:rsidR="00AC53EB" w:rsidRPr="00AC53EB" w14:paraId="12CF0725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677E7888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19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7A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B1F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FF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61D97A81" w14:textId="77777777" w:rsidTr="006E31D6">
        <w:tc>
          <w:tcPr>
            <w:tcW w:w="1447" w:type="dxa"/>
            <w:gridSpan w:val="2"/>
            <w:vMerge/>
            <w:vAlign w:val="center"/>
            <w:hideMark/>
          </w:tcPr>
          <w:p w14:paraId="2B51CA85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146B" w14:textId="77777777" w:rsidR="00B840C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Gramatyka i stylistyka</w:t>
            </w:r>
          </w:p>
          <w:p w14:paraId="6AA6E482" w14:textId="039DC2C1" w:rsidR="00B840CB" w:rsidRPr="00AC53EB" w:rsidRDefault="00B840C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F60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Zofia Czarnecka -Rodzik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F8B5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8171" w14:textId="3467F347" w:rsidR="00DC3F61" w:rsidRPr="00AC53EB" w:rsidRDefault="002B5059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54A973BA" w14:textId="77777777" w:rsidTr="006E31D6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3B1" w14:textId="61776553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KLASA  ÓSMA </w:t>
            </w:r>
          </w:p>
        </w:tc>
      </w:tr>
      <w:tr w:rsidR="00AC53EB" w:rsidRPr="00AC53EB" w14:paraId="2183F844" w14:textId="77777777" w:rsidTr="006E31D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A0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827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1A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CA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82A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1B7463FB" w14:textId="77777777" w:rsidTr="006E31D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37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polski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71D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Myśli i słowa dla klasy 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C635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Ewa Nowak</w:t>
            </w:r>
          </w:p>
          <w:p w14:paraId="6FD8E6A6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Joanna Gaweł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63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8CD" w14:textId="78F79852" w:rsidR="00DC3F61" w:rsidRPr="00AC53EB" w:rsidRDefault="00EA441E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53EB">
              <w:rPr>
                <w:rStyle w:val="Pogrubienie"/>
                <w:rFonts w:ascii="Arial" w:hAnsi="Arial" w:cs="Arial"/>
                <w:sz w:val="16"/>
                <w:szCs w:val="16"/>
                <w:lang w:eastAsia="en-US"/>
              </w:rPr>
              <w:t xml:space="preserve">     </w:t>
            </w:r>
            <w:r w:rsidR="00915DF9" w:rsidRPr="00AC53EB">
              <w:rPr>
                <w:rFonts w:ascii="Arial" w:hAnsi="Arial" w:cs="Arial"/>
                <w:sz w:val="16"/>
                <w:szCs w:val="16"/>
                <w:lang w:eastAsia="en-US"/>
              </w:rPr>
              <w:t>895/2/2018</w:t>
            </w:r>
          </w:p>
        </w:tc>
      </w:tr>
      <w:tr w:rsidR="00AC53EB" w:rsidRPr="00AC53EB" w14:paraId="21761F72" w14:textId="77777777" w:rsidTr="006E31D6">
        <w:tc>
          <w:tcPr>
            <w:tcW w:w="1419" w:type="dxa"/>
            <w:vMerge/>
            <w:vAlign w:val="center"/>
            <w:hideMark/>
          </w:tcPr>
          <w:p w14:paraId="5B2C500D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95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07F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90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71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7EEDC33D" w14:textId="77777777" w:rsidTr="006E31D6">
        <w:trPr>
          <w:trHeight w:val="209"/>
        </w:trPr>
        <w:tc>
          <w:tcPr>
            <w:tcW w:w="1419" w:type="dxa"/>
            <w:vMerge/>
            <w:vAlign w:val="center"/>
            <w:hideMark/>
          </w:tcPr>
          <w:p w14:paraId="4BA10AD7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C6B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Gramatyka i stylistyka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3449" w14:textId="7409BB6B" w:rsidR="002B5059" w:rsidRPr="00AC53EB" w:rsidRDefault="002B5059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Zofia Czarniecka - Rodzik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87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WSiP</w:t>
            </w:r>
          </w:p>
          <w:p w14:paraId="0DD9FF4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0F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704CB52C" w14:textId="2F3739E5" w:rsidR="4403E910" w:rsidRDefault="4403E910" w:rsidP="00391966">
      <w:pPr>
        <w:spacing w:line="360" w:lineRule="auto"/>
      </w:pPr>
    </w:p>
    <w:p w14:paraId="0267EC02" w14:textId="3186727D" w:rsidR="00DC3F61" w:rsidRDefault="00DC3F61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33B94C43" w14:textId="77777777" w:rsidR="003B009F" w:rsidRPr="00196464" w:rsidRDefault="003B009F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197E60BC" w14:textId="77777777" w:rsidR="002641E1" w:rsidRPr="00196464" w:rsidRDefault="002641E1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"/>
        <w:gridCol w:w="3372"/>
        <w:gridCol w:w="30"/>
        <w:gridCol w:w="2944"/>
        <w:gridCol w:w="33"/>
        <w:gridCol w:w="1526"/>
        <w:gridCol w:w="33"/>
        <w:gridCol w:w="1667"/>
      </w:tblGrid>
      <w:tr w:rsidR="00041148" w:rsidRPr="00AC53EB" w14:paraId="11075307" w14:textId="77777777" w:rsidTr="61D72BF9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C5B" w14:textId="04568470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HISTORIA</w:t>
            </w:r>
          </w:p>
        </w:tc>
      </w:tr>
      <w:tr w:rsidR="00AC53EB" w:rsidRPr="00AC53EB" w14:paraId="3BC20BCE" w14:textId="77777777" w:rsidTr="61D72BF9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70C" w14:textId="699596BF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AC53EB" w:rsidRPr="00AC53EB" w14:paraId="3DB30984" w14:textId="77777777" w:rsidTr="61D72BF9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ECC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DAF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3F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13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A3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4E3F0BA4" w14:textId="77777777" w:rsidTr="0039196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4D922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D4DC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Wczoraj i Dziś klasa 4</w:t>
            </w:r>
          </w:p>
          <w:p w14:paraId="4265E1AD" w14:textId="526245CB" w:rsidR="005B68E4" w:rsidRPr="00AC53EB" w:rsidRDefault="18177E3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Nowa edycja 2023-2025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4B5A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Bogumiła Olszewska, Wiesława Surdyk-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Fertsch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</w:p>
          <w:p w14:paraId="598F76F3" w14:textId="38C0B7F0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Grzegorz Wojciechowski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E98" w14:textId="77777777" w:rsidR="005B68E4" w:rsidRPr="00AC53EB" w:rsidRDefault="005B68E4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90A7" w14:textId="0DEF7C8B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877/1/2020/z1</w:t>
            </w:r>
          </w:p>
        </w:tc>
      </w:tr>
      <w:tr w:rsidR="00AC53EB" w:rsidRPr="00AC53EB" w14:paraId="1C80CA0B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63AE7C86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A60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F77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9CC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19E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46FD27CD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13D3D45A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6793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Wczoraj i Dziś klasa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FC3F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Tomasz Maćkowski, </w:t>
            </w:r>
          </w:p>
          <w:p w14:paraId="3B0EE444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Bogumiła Olszewska, </w:t>
            </w:r>
          </w:p>
          <w:p w14:paraId="1B797049" w14:textId="113BB802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Wiesława Surdyk-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Fertsch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9FE" w14:textId="77777777" w:rsidR="005B68E4" w:rsidRPr="00AC53EB" w:rsidRDefault="005B68E4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A58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57C78BEA" w14:textId="77777777" w:rsidTr="61D72BF9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8A8" w14:textId="6AC35548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PIĄTA </w:t>
            </w:r>
          </w:p>
        </w:tc>
      </w:tr>
      <w:tr w:rsidR="00AC53EB" w:rsidRPr="00AC53EB" w14:paraId="58FA2ABF" w14:textId="77777777" w:rsidTr="61D72BF9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6A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4AA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AE2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212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B4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Nr dopuszczenia</w:t>
            </w:r>
          </w:p>
        </w:tc>
      </w:tr>
      <w:tr w:rsidR="00AC53EB" w:rsidRPr="00AC53EB" w14:paraId="563A595F" w14:textId="77777777" w:rsidTr="0039196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D96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Historia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19DA" w14:textId="1F527676" w:rsidR="00DC3F61" w:rsidRPr="00AC53EB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Wczoraj i dziś </w:t>
            </w:r>
            <w:r w:rsidR="00DC3F61" w:rsidRPr="00AC53EB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41D" w14:textId="7ACE9F2A" w:rsidR="00DC3F61" w:rsidRPr="00AC53EB" w:rsidRDefault="00915DF9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Grzegorz Wojciechowski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8DF3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5E4" w14:textId="15397FA4" w:rsidR="00DC3F61" w:rsidRPr="00AC53EB" w:rsidRDefault="00915DF9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877/2/2018</w:t>
            </w:r>
          </w:p>
        </w:tc>
      </w:tr>
      <w:tr w:rsidR="00AC53EB" w:rsidRPr="00AC53EB" w14:paraId="6AF39F96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178380C8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54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4B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03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235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2C075503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1F3E3082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647" w14:textId="1309C489" w:rsidR="00DC3F61" w:rsidRPr="00AC53EB" w:rsidRDefault="00AC53E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F06" w14:textId="78C56DBE" w:rsidR="00DC3F61" w:rsidRPr="00AC53EB" w:rsidRDefault="00AC53E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45D" w14:textId="49101825" w:rsidR="00DC3F61" w:rsidRPr="00AC53EB" w:rsidRDefault="00AC53EB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4D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112B7DC0" w14:textId="77777777" w:rsidTr="61D72BF9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284" w14:textId="62AB8837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SZÓSTA </w:t>
            </w:r>
          </w:p>
        </w:tc>
      </w:tr>
      <w:tr w:rsidR="00AC53EB" w:rsidRPr="00AC53EB" w14:paraId="45FC79B2" w14:textId="77777777" w:rsidTr="61D72BF9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01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3D4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66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5F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BE6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55B35BF6" w14:textId="77777777" w:rsidTr="0039196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2F8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Historia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DC2" w14:textId="4DFFA092" w:rsidR="00DC3F61" w:rsidRPr="00AC53EB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Wczoraj i dziś </w:t>
            </w:r>
            <w:r w:rsidR="00DC3F61" w:rsidRPr="00AC53EB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4F21" w14:textId="77777777" w:rsidR="00915DF9" w:rsidRPr="00AC53EB" w:rsidRDefault="00915DF9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Grzegorz Wojciechowski </w:t>
            </w:r>
          </w:p>
          <w:p w14:paraId="20886116" w14:textId="77777777" w:rsidR="00915DF9" w:rsidRPr="00AC53EB" w:rsidRDefault="00915DF9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Bogumiła Olszewska, </w:t>
            </w:r>
          </w:p>
          <w:p w14:paraId="256AAACB" w14:textId="3B1D5DD1" w:rsidR="00DC3F61" w:rsidRPr="00AC53EB" w:rsidRDefault="00915DF9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Wiesława Surdyk-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Fertsch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7F8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1C9" w14:textId="72F7C9F9" w:rsidR="00DC3F61" w:rsidRPr="00AC53EB" w:rsidRDefault="00915DF9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877/3/2019</w:t>
            </w:r>
          </w:p>
        </w:tc>
      </w:tr>
      <w:tr w:rsidR="00AC53EB" w:rsidRPr="00AC53EB" w14:paraId="145B170A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5CDBD471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4B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AF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0F8" w14:textId="658BE047" w:rsidR="00DC3F61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43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3BD63D02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058FA1BE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C37" w14:textId="38B9A041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21B" w14:textId="4445A3F9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1A6" w14:textId="3EB05070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60D" w14:textId="0D0AAF62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1B41BDEA" w14:textId="77777777" w:rsidTr="61D72BF9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521" w14:textId="2AC50564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AC53EB" w:rsidRPr="00AC53EB" w14:paraId="4D08143F" w14:textId="77777777" w:rsidTr="61D72BF9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26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A9F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BF1" w14:textId="42AD83E9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</w:t>
            </w:r>
            <w:r w:rsidR="008E1605"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87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1F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130F1447" w14:textId="77777777" w:rsidTr="00391966"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A9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Historia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402" w14:textId="522D6A43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Wczoraj i dziś klasa 7</w:t>
            </w:r>
            <w:r w:rsidR="104E688B"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6107C6B8" w14:textId="70AFA500" w:rsidR="00DC3F61" w:rsidRPr="00AC53EB" w:rsidRDefault="104E688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Nowa edycja 2023-2025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9629" w14:textId="77777777" w:rsidR="00915DF9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Stanisław Roszak, </w:t>
            </w:r>
          </w:p>
          <w:p w14:paraId="6A80AECF" w14:textId="77777777" w:rsidR="00915DF9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Anna Łaszkiewicz, </w:t>
            </w:r>
          </w:p>
          <w:p w14:paraId="20828D9A" w14:textId="4F938C78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Jarosław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Kłaczkow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000C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922" w14:textId="76613BAF" w:rsidR="00DC3F61" w:rsidRPr="00AC53EB" w:rsidRDefault="0A884A82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  <w:r w:rsidR="00915DF9" w:rsidRPr="00AC53EB">
              <w:rPr>
                <w:rFonts w:ascii="Arial" w:hAnsi="Arial" w:cs="Arial"/>
                <w:sz w:val="16"/>
                <w:szCs w:val="16"/>
                <w:lang w:eastAsia="en-US"/>
              </w:rPr>
              <w:t>77/4/2020/z1</w:t>
            </w:r>
          </w:p>
        </w:tc>
      </w:tr>
      <w:tr w:rsidR="00AC53EB" w:rsidRPr="00AC53EB" w14:paraId="0610CC41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4489A0BD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91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EB5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DA9" w14:textId="44B16C13" w:rsidR="00DC3F61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FF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03759919" w14:textId="77777777" w:rsidTr="61D72BF9">
        <w:tc>
          <w:tcPr>
            <w:tcW w:w="1447" w:type="dxa"/>
            <w:gridSpan w:val="2"/>
            <w:vMerge/>
            <w:vAlign w:val="center"/>
            <w:hideMark/>
          </w:tcPr>
          <w:p w14:paraId="4D789E79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4591" w14:textId="48F3F125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D15" w14:textId="5176F414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353" w14:textId="5B7E82B9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8DB" w14:textId="1F69DCC9" w:rsidR="00DC3F61" w:rsidRPr="00AC53EB" w:rsidRDefault="002003AC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0EC365A5" w14:textId="77777777" w:rsidTr="005C430E"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5DD" w14:textId="112BECA6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 ÓSMA </w:t>
            </w:r>
          </w:p>
        </w:tc>
      </w:tr>
      <w:tr w:rsidR="00AC53EB" w:rsidRPr="00AC53EB" w14:paraId="35256B2C" w14:textId="77777777" w:rsidTr="00AC53E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FF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8D3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FB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3A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58B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35770358" w14:textId="77777777" w:rsidTr="0039196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A7E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Historia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176" w14:textId="4AD468BC" w:rsidR="00DC3F61" w:rsidRPr="00AC53EB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Wczoraj i dziś </w:t>
            </w:r>
            <w:r w:rsidR="00DC3F61" w:rsidRPr="00AC53EB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5BB" w14:textId="77777777" w:rsidR="00915DF9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="00915DF9" w:rsidRPr="00AC53EB">
              <w:rPr>
                <w:rFonts w:ascii="Arial" w:hAnsi="Arial" w:cs="Arial"/>
                <w:sz w:val="16"/>
                <w:szCs w:val="16"/>
                <w:lang w:eastAsia="en-US"/>
              </w:rPr>
              <w:t>obert</w:t>
            </w: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Śniegocki, </w:t>
            </w:r>
          </w:p>
          <w:p w14:paraId="50D2EAA1" w14:textId="555DE324" w:rsidR="00DC3F61" w:rsidRPr="00AC53EB" w:rsidRDefault="00915DF9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Agnieszka</w:t>
            </w:r>
            <w:r w:rsidR="00DC3F61"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Zielińska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57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05C" w14:textId="5BB0721D" w:rsidR="00DC3F61" w:rsidRPr="00AC53EB" w:rsidRDefault="00915DF9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53EB">
              <w:rPr>
                <w:rFonts w:ascii="Arial" w:hAnsi="Arial" w:cs="Arial"/>
                <w:sz w:val="16"/>
                <w:szCs w:val="16"/>
              </w:rPr>
              <w:t>877/5/2021/z1</w:t>
            </w:r>
          </w:p>
        </w:tc>
      </w:tr>
      <w:tr w:rsidR="00AC53EB" w:rsidRPr="00AC53EB" w14:paraId="5C7AF2F4" w14:textId="77777777" w:rsidTr="00AC53EB">
        <w:tc>
          <w:tcPr>
            <w:tcW w:w="1419" w:type="dxa"/>
            <w:vMerge/>
            <w:vAlign w:val="center"/>
            <w:hideMark/>
          </w:tcPr>
          <w:p w14:paraId="31C80A1B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CD8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7E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B85" w14:textId="5DB6B101" w:rsidR="00DC3F61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7C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078D0C2C" w14:textId="77777777" w:rsidTr="00AC53EB">
        <w:trPr>
          <w:trHeight w:val="209"/>
        </w:trPr>
        <w:tc>
          <w:tcPr>
            <w:tcW w:w="1419" w:type="dxa"/>
            <w:vMerge/>
            <w:vAlign w:val="center"/>
            <w:hideMark/>
          </w:tcPr>
          <w:p w14:paraId="73C75B12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6FA" w14:textId="4039F21B" w:rsidR="00DC3F61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B96" w14:textId="0A09D07A" w:rsidR="00DC3F61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F0B" w14:textId="358F838E" w:rsidR="00DC3F61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79E" w14:textId="180289AE" w:rsidR="00DC3F61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65C8835B" w14:textId="332D3074" w:rsidR="00DC3F61" w:rsidRDefault="00DC3F61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67A894F9" w14:textId="4968158F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390FE784" w14:textId="32318141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30386D56" w14:textId="7FC74418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1A8C5457" w14:textId="148C5EC1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681BE116" w14:textId="1096F411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0A1DF94F" w14:textId="77777777" w:rsidR="00B840CB" w:rsidRDefault="00B840CB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399"/>
        <w:gridCol w:w="2973"/>
        <w:gridCol w:w="1560"/>
        <w:gridCol w:w="1701"/>
      </w:tblGrid>
      <w:tr w:rsidR="00AC53EB" w:rsidRPr="00AC53EB" w14:paraId="5EF56033" w14:textId="77777777" w:rsidTr="16B9D752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B269" w14:textId="4D177CC7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JĘZYK ANGIELSKI</w:t>
            </w:r>
          </w:p>
        </w:tc>
      </w:tr>
      <w:tr w:rsidR="00AC53EB" w:rsidRPr="00AC53EB" w14:paraId="2FDF21D3" w14:textId="77777777" w:rsidTr="16B9D752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DDA" w14:textId="097B22AE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AC53EB" w:rsidRPr="00AC53EB" w14:paraId="219ACBAF" w14:textId="77777777" w:rsidTr="00EC651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EAC2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18B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57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0E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87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4BE5BC4E" w14:textId="77777777" w:rsidTr="00EC65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18303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EE4D" w14:textId="3C7E09BD" w:rsidR="005B68E4" w:rsidRPr="00AC53EB" w:rsidRDefault="006E31D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Link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dla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klasy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IV -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podręcznik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5805" w14:textId="44BABF8D" w:rsidR="005B68E4" w:rsidRPr="00AC53EB" w:rsidRDefault="00AC53E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Sarah Phillips, Diana </w:t>
            </w:r>
            <w:proofErr w:type="spellStart"/>
            <w:r w:rsidRPr="00AC53EB">
              <w:rPr>
                <w:rFonts w:ascii="Arial" w:eastAsia="Arial" w:hAnsi="Arial" w:cs="Arial"/>
                <w:sz w:val="16"/>
                <w:szCs w:val="16"/>
                <w:lang w:val="en-US"/>
              </w:rPr>
              <w:t>Anyakwo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7735" w14:textId="5655DDB4" w:rsidR="005B68E4" w:rsidRPr="00AC53EB" w:rsidRDefault="005B68E4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eastAsia="Calibri" w:hAnsi="Arial" w:cs="Arial"/>
                <w:b w:val="0"/>
                <w:sz w:val="16"/>
                <w:szCs w:val="16"/>
                <w:lang w:val="en-US" w:eastAsia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EE61" w14:textId="202AB705" w:rsidR="005B68E4" w:rsidRPr="006E31D6" w:rsidRDefault="00AC53EB" w:rsidP="006E31D6">
            <w:pPr>
              <w:spacing w:line="360" w:lineRule="auto"/>
              <w:contextualSpacing/>
              <w:mirrorIndents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C53EB">
              <w:rPr>
                <w:rFonts w:ascii="Arial" w:eastAsia="Arial" w:hAnsi="Arial" w:cs="Arial"/>
                <w:sz w:val="16"/>
                <w:szCs w:val="16"/>
              </w:rPr>
              <w:t>1089/1/2020</w:t>
            </w:r>
          </w:p>
        </w:tc>
      </w:tr>
      <w:tr w:rsidR="00AC53EB" w:rsidRPr="00AC53EB" w14:paraId="7F6487C5" w14:textId="77777777" w:rsidTr="00EC6518">
        <w:tc>
          <w:tcPr>
            <w:tcW w:w="1419" w:type="dxa"/>
            <w:vMerge/>
            <w:vAlign w:val="center"/>
            <w:hideMark/>
          </w:tcPr>
          <w:p w14:paraId="4775D799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B21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4072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5A7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6A4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1375601D" w14:textId="77777777" w:rsidTr="00EC6518">
        <w:tc>
          <w:tcPr>
            <w:tcW w:w="1419" w:type="dxa"/>
            <w:vMerge/>
            <w:vAlign w:val="center"/>
            <w:hideMark/>
          </w:tcPr>
          <w:p w14:paraId="4EB99D0E" w14:textId="77777777" w:rsidR="005B68E4" w:rsidRPr="00AC53EB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E7E" w14:textId="39679898" w:rsidR="005B68E4" w:rsidRPr="00AC53EB" w:rsidRDefault="00AC53E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Link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dla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klasy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IV -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ćwiczenia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C297" w14:textId="58100E96" w:rsidR="005B68E4" w:rsidRPr="00AC53EB" w:rsidRDefault="00AC53E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Sarah Phillips, Diana </w:t>
            </w:r>
            <w:proofErr w:type="spellStart"/>
            <w:r w:rsidRPr="00AC53EB">
              <w:rPr>
                <w:rFonts w:ascii="Arial" w:eastAsia="Arial" w:hAnsi="Arial" w:cs="Arial"/>
                <w:sz w:val="16"/>
                <w:szCs w:val="16"/>
                <w:lang w:val="en-US"/>
              </w:rPr>
              <w:t>Anyakwo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B3F" w14:textId="72BAB1DF" w:rsidR="005B68E4" w:rsidRPr="00AC53EB" w:rsidRDefault="00AC53EB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="005B68E4" w:rsidRPr="00AC53EB">
              <w:rPr>
                <w:rFonts w:ascii="Arial" w:eastAsia="Calibri" w:hAnsi="Arial" w:cs="Arial"/>
                <w:b w:val="0"/>
                <w:sz w:val="16"/>
                <w:szCs w:val="16"/>
                <w:lang w:val="en-US" w:eastAsia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7B8" w14:textId="77777777" w:rsidR="005B68E4" w:rsidRPr="00AC53EB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5C69D010" w14:textId="77777777" w:rsidTr="16B9D752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603" w14:textId="5313B5F8" w:rsidR="00DC3F61" w:rsidRPr="00AC53EB" w:rsidRDefault="00DC3F6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</w:t>
            </w:r>
            <w:r w:rsidR="00AC53EB"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  PIĄTA </w:t>
            </w:r>
          </w:p>
        </w:tc>
      </w:tr>
      <w:tr w:rsidR="00AC53EB" w:rsidRPr="00AC53EB" w14:paraId="2A1896A4" w14:textId="77777777" w:rsidTr="00EC651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2D9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04DA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5E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315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B9F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6CBAC81D" w14:textId="77777777" w:rsidTr="00EC65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2F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3BF0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Steps Plus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dla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klasy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V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E29" w14:textId="77777777" w:rsidR="002C75E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Sylvia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Wheeldon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Tim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Falla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</w:t>
            </w:r>
          </w:p>
          <w:p w14:paraId="15179990" w14:textId="3D89B103" w:rsidR="00DC3F6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Paul A. Davies, P.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E16F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EB3" w14:textId="0AEB6B11" w:rsidR="00DC3F61" w:rsidRPr="00AC53EB" w:rsidRDefault="606AF296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3EB">
              <w:rPr>
                <w:rFonts w:ascii="Arial" w:hAnsi="Arial" w:cs="Arial"/>
                <w:sz w:val="16"/>
                <w:szCs w:val="16"/>
              </w:rPr>
              <w:t>741/2/2016</w:t>
            </w:r>
          </w:p>
        </w:tc>
      </w:tr>
      <w:tr w:rsidR="00AC53EB" w:rsidRPr="00AC53EB" w14:paraId="2E34D87F" w14:textId="77777777" w:rsidTr="00EC6518">
        <w:tc>
          <w:tcPr>
            <w:tcW w:w="1419" w:type="dxa"/>
            <w:vMerge/>
            <w:vAlign w:val="center"/>
            <w:hideMark/>
          </w:tcPr>
          <w:p w14:paraId="549BFE7D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16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72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68F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24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269063B6" w14:textId="77777777" w:rsidTr="00EC6518">
        <w:tc>
          <w:tcPr>
            <w:tcW w:w="1419" w:type="dxa"/>
            <w:vMerge/>
            <w:vAlign w:val="center"/>
            <w:hideMark/>
          </w:tcPr>
          <w:p w14:paraId="3C625DA6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76B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Steps Plus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dla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klasy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V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032B" w14:textId="77777777" w:rsidR="002C75E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Sylvia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Wheeldon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Tim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Falla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</w:t>
            </w:r>
          </w:p>
          <w:p w14:paraId="7BFE87BC" w14:textId="44F4BCA0" w:rsidR="00DC3F6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Paul A. Davies, P.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231E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E1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37DA82E2" w14:textId="77777777" w:rsidTr="16B9D752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6403" w14:textId="3638DFE8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SZÓSTA </w:t>
            </w:r>
          </w:p>
        </w:tc>
      </w:tr>
      <w:tr w:rsidR="00AC53EB" w:rsidRPr="00AC53EB" w14:paraId="13F2CAFE" w14:textId="77777777" w:rsidTr="00EC651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F9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EF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EBD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F4C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E4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09B9A0DA" w14:textId="77777777" w:rsidTr="00EC65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3B03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C763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Steps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Plus VI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E1C" w14:textId="77777777" w:rsidR="002C75E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Sylvia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Wheeldon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Tim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Falla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</w:t>
            </w:r>
          </w:p>
          <w:p w14:paraId="38B6ED21" w14:textId="04FAC25D" w:rsidR="00DC3F6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Paul A. Davies, P.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3B4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86F7" w14:textId="5C5BA183" w:rsidR="00DC3F61" w:rsidRPr="00AC53EB" w:rsidRDefault="606AF296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800/3/2018</w:t>
            </w:r>
          </w:p>
        </w:tc>
      </w:tr>
      <w:tr w:rsidR="00AC53EB" w:rsidRPr="00AC53EB" w14:paraId="40218C34" w14:textId="77777777" w:rsidTr="00EC6518">
        <w:tc>
          <w:tcPr>
            <w:tcW w:w="1419" w:type="dxa"/>
            <w:vMerge/>
            <w:vAlign w:val="center"/>
            <w:hideMark/>
          </w:tcPr>
          <w:p w14:paraId="315C8CFC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F0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9C9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44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264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0EC554D9" w14:textId="77777777" w:rsidTr="00EC6518">
        <w:tc>
          <w:tcPr>
            <w:tcW w:w="1419" w:type="dxa"/>
            <w:vMerge/>
            <w:vAlign w:val="center"/>
            <w:hideMark/>
          </w:tcPr>
          <w:p w14:paraId="620C715E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E31C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Steps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Plus VI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0AE" w14:textId="77777777" w:rsidR="002C75E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Sylvia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Wheeldon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Tim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Falla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, </w:t>
            </w:r>
          </w:p>
          <w:p w14:paraId="62682DCB" w14:textId="319393AF" w:rsidR="00DC3F61" w:rsidRPr="00AC53EB" w:rsidRDefault="606AF296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Paul A. Davies, P.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C22D" w14:textId="77777777" w:rsidR="00DC3F61" w:rsidRPr="00AC53EB" w:rsidRDefault="00DC3F61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Oxford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48B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77D4A462" w14:textId="77777777" w:rsidTr="16B9D752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827" w14:textId="3EF2A7F0" w:rsidR="00DC3F61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AC53EB" w:rsidRPr="00AC53EB" w14:paraId="1EA06885" w14:textId="77777777" w:rsidTr="00EC651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CB9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E4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57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F9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22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6D1EFBDC" w14:textId="77777777" w:rsidTr="00EC65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2F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angielski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D90" w14:textId="07A2B04C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Repetytorium Ośmioklasisty część 1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F08E" w14:textId="77777777" w:rsidR="002C75E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Malcolm Mann, </w:t>
            </w:r>
          </w:p>
          <w:p w14:paraId="2559BCF7" w14:textId="425004A4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 xml:space="preserve">Steve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Taylore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val="en-US" w:eastAsia="en-US"/>
              </w:rPr>
              <w:t>-Knowles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066D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745E" w14:textId="43B94F65" w:rsidR="00DC3F61" w:rsidRPr="00AC53EB" w:rsidRDefault="16B9D752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val="en-US" w:eastAsia="en-US"/>
              </w:rPr>
              <w:t>1100/1/2020</w:t>
            </w:r>
          </w:p>
        </w:tc>
      </w:tr>
      <w:tr w:rsidR="00AC53EB" w:rsidRPr="00AC53EB" w14:paraId="5169B347" w14:textId="77777777" w:rsidTr="00EC6518">
        <w:tc>
          <w:tcPr>
            <w:tcW w:w="1419" w:type="dxa"/>
            <w:vMerge/>
            <w:vAlign w:val="center"/>
            <w:hideMark/>
          </w:tcPr>
          <w:p w14:paraId="58B10C39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640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A6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CC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F5A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6AD4454A" w14:textId="77777777" w:rsidTr="00EC6518">
        <w:tc>
          <w:tcPr>
            <w:tcW w:w="1419" w:type="dxa"/>
            <w:vMerge/>
            <w:vAlign w:val="center"/>
            <w:hideMark/>
          </w:tcPr>
          <w:p w14:paraId="5F0F79B1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5F67" w14:textId="164E728F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Repet</w:t>
            </w:r>
            <w:r w:rsidR="606AF296" w:rsidRPr="00AC53EB">
              <w:rPr>
                <w:rFonts w:ascii="Arial" w:hAnsi="Arial" w:cs="Arial"/>
                <w:sz w:val="16"/>
                <w:szCs w:val="16"/>
                <w:lang w:eastAsia="en-US"/>
              </w:rPr>
              <w:t>ytorium Ośmioklasisty, część 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A53C" w14:textId="632EE87C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K</w:t>
            </w:r>
            <w:r w:rsidR="606AF296"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 xml:space="preserve">arolina </w:t>
            </w:r>
            <w:proofErr w:type="spellStart"/>
            <w:r w:rsidR="606AF296"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Kotorowicz</w:t>
            </w:r>
            <w:proofErr w:type="spellEnd"/>
            <w:r w:rsidR="606AF296" w:rsidRPr="00AC53EB"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t>-Jasińska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D0F4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F888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1BB55B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54C021B4" w14:textId="77777777" w:rsidTr="005C430E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11C" w14:textId="541C4CF1" w:rsidR="00AC53EB" w:rsidRPr="00AC53EB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ÓSMA </w:t>
            </w:r>
          </w:p>
        </w:tc>
      </w:tr>
      <w:tr w:rsidR="00AC53EB" w:rsidRPr="00AC53EB" w14:paraId="0592AD46" w14:textId="77777777" w:rsidTr="00EC651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BF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438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FE1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5DB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7C7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AC53EB" w:rsidRPr="00AC53EB" w14:paraId="5859FD3F" w14:textId="77777777" w:rsidTr="00EC651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4AEB" w14:textId="338DCFE8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</w:t>
            </w:r>
            <w:r w:rsidR="0039196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ęzyk</w:t>
            </w:r>
            <w:r w:rsidRPr="00AC53E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angielski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646" w14:textId="32CBA27B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Repetytorium ósmoklasisty</w:t>
            </w:r>
            <w:r w:rsidR="606AF296" w:rsidRPr="00AC53EB">
              <w:rPr>
                <w:rFonts w:ascii="Arial" w:hAnsi="Arial" w:cs="Arial"/>
                <w:sz w:val="16"/>
                <w:szCs w:val="16"/>
                <w:lang w:eastAsia="en-US"/>
              </w:rPr>
              <w:t>, część 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942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Malcolm Mann, Steve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Taylore-Knowles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C1CC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F2BC" w14:textId="0130BB74" w:rsidR="00DC3F61" w:rsidRPr="00AC53EB" w:rsidRDefault="606AF296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53EB">
              <w:rPr>
                <w:rFonts w:ascii="Arial" w:hAnsi="Arial" w:cs="Arial"/>
                <w:sz w:val="16"/>
                <w:szCs w:val="16"/>
              </w:rPr>
              <w:t>1100/2/2021</w:t>
            </w:r>
          </w:p>
        </w:tc>
      </w:tr>
      <w:tr w:rsidR="00AC53EB" w:rsidRPr="00AC53EB" w14:paraId="18F3B981" w14:textId="77777777" w:rsidTr="00EC6518">
        <w:tc>
          <w:tcPr>
            <w:tcW w:w="1419" w:type="dxa"/>
            <w:vMerge/>
            <w:vAlign w:val="center"/>
            <w:hideMark/>
          </w:tcPr>
          <w:p w14:paraId="0F5549E8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B8E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4C6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B6D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ECF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C53EB" w:rsidRPr="00AC53EB" w14:paraId="1C48A159" w14:textId="77777777" w:rsidTr="00EC6518">
        <w:trPr>
          <w:trHeight w:val="209"/>
        </w:trPr>
        <w:tc>
          <w:tcPr>
            <w:tcW w:w="1419" w:type="dxa"/>
            <w:vMerge/>
            <w:vAlign w:val="center"/>
            <w:hideMark/>
          </w:tcPr>
          <w:p w14:paraId="59203638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A30A" w14:textId="5A8DA499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Repetytorium ósmoklasisty</w:t>
            </w:r>
            <w:r w:rsidR="1A338DFD"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– część 2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7AB" w14:textId="77777777" w:rsidR="00DC3F61" w:rsidRPr="00AC53EB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Karolina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Kotorowicz</w:t>
            </w:r>
            <w:proofErr w:type="spellEnd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</w:t>
            </w:r>
            <w:proofErr w:type="spellStart"/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Jazińska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E2FF" w14:textId="3491D9EF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eastAsia="Calibri" w:hAnsi="Arial" w:cs="Arial"/>
                <w:sz w:val="16"/>
                <w:szCs w:val="16"/>
                <w:lang w:eastAsia="en-US"/>
              </w:rPr>
              <w:t>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E2C5" w14:textId="77777777" w:rsidR="00DC3F61" w:rsidRPr="00AC53EB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C53EB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39211FFA" w14:textId="5C419E5B" w:rsidR="00DC3F61" w:rsidRDefault="00DC3F61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5C64FBC6" w14:textId="276B284F" w:rsidR="003B009F" w:rsidRDefault="003B009F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54F61DCA" w14:textId="00E1A5FA" w:rsidR="00EC6518" w:rsidRDefault="00EC6518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6BA92842" w14:textId="77777777" w:rsidR="00EC6518" w:rsidRDefault="00EC6518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p w14:paraId="2779D529" w14:textId="77777777" w:rsidR="003B009F" w:rsidRPr="00196464" w:rsidRDefault="003B009F" w:rsidP="0039196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230"/>
        <w:gridCol w:w="30"/>
        <w:gridCol w:w="2944"/>
        <w:gridCol w:w="33"/>
        <w:gridCol w:w="1701"/>
        <w:gridCol w:w="1525"/>
      </w:tblGrid>
      <w:tr w:rsidR="00AC53EB" w:rsidRPr="00196464" w14:paraId="1FBEDEB0" w14:textId="77777777" w:rsidTr="00526DB0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8A7" w14:textId="582AE4FF" w:rsidR="00AC53EB" w:rsidRPr="00526DB0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PRZYRODA/BIOLOGIA</w:t>
            </w:r>
          </w:p>
        </w:tc>
      </w:tr>
      <w:tr w:rsidR="00DC3F61" w:rsidRPr="00196464" w14:paraId="3C631A95" w14:textId="77777777" w:rsidTr="00526DB0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26A" w14:textId="5A6273AC" w:rsidR="00DC3F61" w:rsidRPr="00526DB0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DC3F61" w:rsidRPr="008E1605" w14:paraId="06555445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6CEC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381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C916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CC7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5F5D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A39E5" w:rsidRPr="00196464" w14:paraId="0EC68CCD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CAF69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Przyroda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D42" w14:textId="4DD5CABB" w:rsidR="00DA39E5" w:rsidRPr="00526DB0" w:rsidRDefault="00DA39E5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1" w:name="__DdeLink__619_1501835143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Tajemnice przyrody</w:t>
            </w:r>
            <w:r w:rsidR="392AA3FF"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NEON 4</w:t>
            </w:r>
          </w:p>
          <w:p w14:paraId="6C180D96" w14:textId="44A080DD" w:rsidR="00DA39E5" w:rsidRPr="00526DB0" w:rsidRDefault="1E240DDA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Edycja 2023-25!!!</w:t>
            </w:r>
          </w:p>
          <w:p w14:paraId="71CE139F" w14:textId="77777777" w:rsidR="00DA39E5" w:rsidRPr="00526DB0" w:rsidRDefault="00DA39E5" w:rsidP="00391966">
            <w:pPr>
              <w:pStyle w:val="Tretekstu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Podręcznik do przyrody dla klasy czwartej szkoły podstawowe</w:t>
            </w:r>
            <w:bookmarkEnd w:id="1"/>
            <w:r w:rsidRPr="00526DB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CD0A" w14:textId="77777777" w:rsidR="00DA39E5" w:rsidRPr="00526DB0" w:rsidRDefault="00DA39E5" w:rsidP="0052192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Maria Marko-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Worłowska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</w:p>
          <w:p w14:paraId="1AFD6460" w14:textId="3241E78D" w:rsidR="00DA39E5" w:rsidRPr="00526DB0" w:rsidRDefault="00DA39E5" w:rsidP="0052192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Feliks Szlajfer, 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810F" w14:textId="77777777" w:rsidR="00DA39E5" w:rsidRPr="00526DB0" w:rsidRDefault="00DA39E5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D468" w14:textId="106428CF" w:rsidR="00DA39E5" w:rsidRPr="00526DB0" w:rsidRDefault="00DA39E5" w:rsidP="006E31D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863/2019/z1</w:t>
            </w:r>
          </w:p>
        </w:tc>
      </w:tr>
      <w:tr w:rsidR="00DA39E5" w:rsidRPr="00196464" w14:paraId="36D7067A" w14:textId="77777777" w:rsidTr="00526DB0">
        <w:tc>
          <w:tcPr>
            <w:tcW w:w="1589" w:type="dxa"/>
            <w:vMerge/>
            <w:vAlign w:val="center"/>
            <w:hideMark/>
          </w:tcPr>
          <w:p w14:paraId="7214410D" w14:textId="77777777" w:rsidR="00DA39E5" w:rsidRPr="00526DB0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63E1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EEC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F82" w14:textId="6DF3B1FF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706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A39E5" w:rsidRPr="00196464" w14:paraId="5675ED85" w14:textId="77777777" w:rsidTr="00526DB0">
        <w:tc>
          <w:tcPr>
            <w:tcW w:w="1589" w:type="dxa"/>
            <w:vMerge/>
            <w:vAlign w:val="center"/>
            <w:hideMark/>
          </w:tcPr>
          <w:p w14:paraId="7220558D" w14:textId="77777777" w:rsidR="00DA39E5" w:rsidRPr="00526DB0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5AB" w14:textId="3EF5F7AC" w:rsidR="00DA39E5" w:rsidRPr="00526DB0" w:rsidRDefault="00DA39E5" w:rsidP="00391966">
            <w:pPr>
              <w:pStyle w:val="Tretekstu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BA0A" w14:textId="044CC5F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F032" w14:textId="74DA18BB" w:rsidR="00DA39E5" w:rsidRPr="00526DB0" w:rsidRDefault="00DA39E5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2BC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3133444E" w14:textId="77777777" w:rsidTr="00526DB0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DAA1" w14:textId="2B3F1CD9" w:rsidR="005B68E4" w:rsidRPr="00526DB0" w:rsidRDefault="00DC3F6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 PIĄTA</w:t>
            </w:r>
          </w:p>
        </w:tc>
      </w:tr>
      <w:tr w:rsidR="00DC3F61" w:rsidRPr="008E1605" w14:paraId="7F0FC774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BBD7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FA20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50D4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E3C4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DBB7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A39E5" w:rsidRPr="00196464" w14:paraId="0E1B274A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7608F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Biologia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A082" w14:textId="7A20C1A8" w:rsidR="00DA39E5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127" w14:textId="77777777" w:rsidR="00DA39E5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M.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Sęktas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, J.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1CC1" w14:textId="77777777" w:rsidR="00DA39E5" w:rsidRPr="00526DB0" w:rsidRDefault="6D2C600B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609" w14:textId="75349105" w:rsidR="00DA39E5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844/1/2018</w:t>
            </w:r>
          </w:p>
        </w:tc>
      </w:tr>
      <w:tr w:rsidR="00DA39E5" w:rsidRPr="00196464" w14:paraId="1F60100C" w14:textId="77777777" w:rsidTr="00526DB0">
        <w:tc>
          <w:tcPr>
            <w:tcW w:w="1589" w:type="dxa"/>
            <w:vMerge/>
            <w:vAlign w:val="center"/>
            <w:hideMark/>
          </w:tcPr>
          <w:p w14:paraId="42BF0A90" w14:textId="77777777" w:rsidR="00DA39E5" w:rsidRPr="00526DB0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D2A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B84F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3D6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9370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A39E5" w:rsidRPr="00196464" w14:paraId="7009DD7A" w14:textId="77777777" w:rsidTr="00526DB0">
        <w:tc>
          <w:tcPr>
            <w:tcW w:w="1589" w:type="dxa"/>
            <w:vMerge/>
            <w:vAlign w:val="center"/>
            <w:hideMark/>
          </w:tcPr>
          <w:p w14:paraId="4354669D" w14:textId="77777777" w:rsidR="00DA39E5" w:rsidRPr="00526DB0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386C" w14:textId="161009D0" w:rsidR="00DA39E5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- zeszyt ćwiczeń do biologii kl.5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79AE" w14:textId="60344432" w:rsidR="00DA39E5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J. Holeczek, J. Pawłowska,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J.Pawłowski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C96" w14:textId="243001E3" w:rsidR="00DA39E5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30B2" w14:textId="77777777" w:rsidR="00DA39E5" w:rsidRPr="00526DB0" w:rsidRDefault="00DA39E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E2EDB" w:rsidRPr="00196464" w14:paraId="237D9982" w14:textId="77777777" w:rsidTr="00526DB0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B46E" w14:textId="2F42697B" w:rsidR="007E2EDB" w:rsidRPr="00526DB0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KLASA SZÓSTA</w:t>
            </w:r>
          </w:p>
        </w:tc>
      </w:tr>
      <w:tr w:rsidR="007E2EDB" w:rsidRPr="008E1605" w14:paraId="657ADA50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474" w14:textId="3F6E7A81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4675" w14:textId="0C5E6C2D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B0F" w14:textId="53FB2829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9F26" w14:textId="779D4A8B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055" w14:textId="3AEE2F81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E2EDB" w:rsidRPr="00196464" w14:paraId="7B2336E2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9322" w14:textId="56DC2151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3AFE" w14:textId="2099FBB2" w:rsidR="007E2EDB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Puls życia 6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298" w14:textId="38BD11B7" w:rsidR="007E2EDB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Joanna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F7D" w14:textId="62ADAF88" w:rsidR="007E2EDB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DFB7" w14:textId="52C264A2" w:rsidR="007E2EDB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844/2/2019</w:t>
            </w:r>
          </w:p>
        </w:tc>
      </w:tr>
      <w:tr w:rsidR="007E2EDB" w:rsidRPr="00196464" w14:paraId="2143FA4E" w14:textId="77777777" w:rsidTr="00526DB0">
        <w:tc>
          <w:tcPr>
            <w:tcW w:w="1589" w:type="dxa"/>
            <w:vMerge/>
            <w:vAlign w:val="center"/>
          </w:tcPr>
          <w:p w14:paraId="07812B43" w14:textId="77777777" w:rsidR="007E2EDB" w:rsidRPr="00526DB0" w:rsidRDefault="007E2ED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40E" w14:textId="13766811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EBB" w14:textId="75857BFB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4C4" w14:textId="77777777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B775" w14:textId="77777777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E2EDB" w:rsidRPr="00196464" w14:paraId="02C89782" w14:textId="77777777" w:rsidTr="00526DB0">
        <w:tc>
          <w:tcPr>
            <w:tcW w:w="1589" w:type="dxa"/>
            <w:vMerge/>
            <w:vAlign w:val="center"/>
          </w:tcPr>
          <w:p w14:paraId="5CA4203B" w14:textId="77777777" w:rsidR="007E2EDB" w:rsidRPr="00526DB0" w:rsidRDefault="007E2ED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7012" w14:textId="7112B87B" w:rsidR="007E2EDB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- zeszyt ćwiczeń do biologii kl.6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26F2" w14:textId="0439B6D4" w:rsidR="007E2EDB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M.Fiałkowska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-Kołek,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A.Siwik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S.Gębica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BE6" w14:textId="32D4188A" w:rsidR="007E2EDB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454E" w14:textId="77777777" w:rsidR="007E2EDB" w:rsidRPr="00526DB0" w:rsidRDefault="007E2ED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641E1" w:rsidRPr="00196464" w14:paraId="6C7FB7EC" w14:textId="77777777" w:rsidTr="00526DB0">
        <w:tc>
          <w:tcPr>
            <w:tcW w:w="1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8A7D" w14:textId="21D55373" w:rsidR="002641E1" w:rsidRPr="00526DB0" w:rsidRDefault="00AC53E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SIÓDMA</w:t>
            </w:r>
          </w:p>
        </w:tc>
      </w:tr>
      <w:tr w:rsidR="002641E1" w:rsidRPr="008E1605" w14:paraId="7425BD02" w14:textId="77777777" w:rsidTr="00526DB0"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676" w14:textId="2E0FAC37" w:rsidR="002641E1" w:rsidRPr="00526DB0" w:rsidRDefault="008E1605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243C" w14:textId="3494ED2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AEB" w14:textId="431740D5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6C6F" w14:textId="3984EB15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79A" w14:textId="6E6D813B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2641E1" w:rsidRPr="00196464" w14:paraId="59A73EA6" w14:textId="77777777" w:rsidTr="00526DB0"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23CB" w14:textId="1120F569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D5B2" w14:textId="1FA710AF" w:rsidR="002641E1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FB49" w14:textId="34D7F89D" w:rsidR="002641E1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Małgorzata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F65" w14:textId="60BA473E" w:rsidR="002641E1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C14B" w14:textId="69F7CCE0" w:rsidR="002641E1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844/3/2020/z1</w:t>
            </w:r>
          </w:p>
        </w:tc>
      </w:tr>
      <w:tr w:rsidR="002641E1" w:rsidRPr="00196464" w14:paraId="575857A6" w14:textId="77777777" w:rsidTr="00526DB0">
        <w:tc>
          <w:tcPr>
            <w:tcW w:w="1589" w:type="dxa"/>
            <w:vMerge/>
            <w:vAlign w:val="center"/>
          </w:tcPr>
          <w:p w14:paraId="5E243F2E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24D" w14:textId="2FC1510E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E9B" w14:textId="7BF091A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07C" w14:textId="7777777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AD61" w14:textId="7777777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641E1" w:rsidRPr="00196464" w14:paraId="0D49477B" w14:textId="77777777" w:rsidTr="00526DB0">
        <w:tc>
          <w:tcPr>
            <w:tcW w:w="1589" w:type="dxa"/>
            <w:vMerge/>
            <w:vAlign w:val="center"/>
          </w:tcPr>
          <w:p w14:paraId="7BC5AF3D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244" w14:textId="04F061CB" w:rsidR="002641E1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- zeszyt ćwiczeń do biologii kl.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C553" w14:textId="5423C264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  <w:t>Jolanta Holeczek, Barbara Januszewska-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ED33" w14:textId="27850E31" w:rsidR="002641E1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94AC" w14:textId="7777777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641E1" w:rsidRPr="00196464" w14:paraId="07EA9D91" w14:textId="77777777" w:rsidTr="00526DB0">
        <w:tc>
          <w:tcPr>
            <w:tcW w:w="1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6AE" w14:textId="0FEF2C5C" w:rsidR="002641E1" w:rsidRPr="00526DB0" w:rsidRDefault="00AC53E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 ÓSMA</w:t>
            </w:r>
          </w:p>
        </w:tc>
      </w:tr>
      <w:tr w:rsidR="002641E1" w:rsidRPr="008E1605" w14:paraId="46730BEF" w14:textId="77777777" w:rsidTr="00526DB0"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0DD" w14:textId="4090CEA5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620E" w14:textId="0E545B79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FC6" w14:textId="779B0E00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6CDB" w14:textId="2D6962AD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E3CD" w14:textId="4A1B4FBE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2641E1" w:rsidRPr="00196464" w14:paraId="0C97CA88" w14:textId="77777777" w:rsidTr="00526DB0"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BF634" w14:textId="1829E409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Biologia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190F" w14:textId="3AC6CF8A" w:rsidR="002641E1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2B25" w14:textId="4FC49FDC" w:rsidR="002641E1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B.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Sągin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A.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Boczarowski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M.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Sęktas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3FD" w14:textId="2B382B26" w:rsidR="002641E1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792" w14:textId="782509A7" w:rsidR="002641E1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844/4/2021/z1</w:t>
            </w:r>
          </w:p>
        </w:tc>
      </w:tr>
      <w:tr w:rsidR="002641E1" w:rsidRPr="00196464" w14:paraId="2DAD5EF0" w14:textId="77777777" w:rsidTr="00526DB0">
        <w:tc>
          <w:tcPr>
            <w:tcW w:w="1589" w:type="dxa"/>
            <w:vMerge/>
            <w:vAlign w:val="center"/>
          </w:tcPr>
          <w:p w14:paraId="0EBE52D8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AEE" w14:textId="4A593B23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AB8" w14:textId="11833262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204" w14:textId="7777777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FF5" w14:textId="7777777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641E1" w:rsidRPr="00196464" w14:paraId="395B6585" w14:textId="77777777" w:rsidTr="00526DB0">
        <w:tc>
          <w:tcPr>
            <w:tcW w:w="1589" w:type="dxa"/>
            <w:vMerge/>
            <w:vAlign w:val="center"/>
          </w:tcPr>
          <w:p w14:paraId="42160DA7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F51" w14:textId="15CBD80A" w:rsidR="002641E1" w:rsidRPr="00526DB0" w:rsidRDefault="6D2C600B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Puls życia - zeszyt ćwiczeń do biologii kl.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F37C" w14:textId="2C57BFB2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  <w:t>Jolanta Holeczek, Barbara Januszewska-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CD0" w14:textId="706D92BF" w:rsidR="002641E1" w:rsidRPr="00526DB0" w:rsidRDefault="6D2C600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FA3" w14:textId="7777777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641E1" w:rsidRPr="00196464" w14:paraId="65CD6638" w14:textId="77777777" w:rsidTr="6D2C600B">
        <w:tc>
          <w:tcPr>
            <w:tcW w:w="1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97E5" w14:textId="07F35D6A" w:rsidR="002641E1" w:rsidRDefault="002641E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67C1115" w14:textId="6996DDB9" w:rsidR="003B009F" w:rsidRDefault="003B009F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5BC4E63C" w14:textId="77777777" w:rsidR="00932635" w:rsidRPr="00196464" w:rsidRDefault="00932635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007C997" w14:textId="77777777" w:rsidR="002641E1" w:rsidRPr="00196464" w:rsidRDefault="002641E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26DB0" w:rsidRPr="008E1605" w14:paraId="1D3DE4C0" w14:textId="77777777" w:rsidTr="005C430E">
        <w:tc>
          <w:tcPr>
            <w:tcW w:w="1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8FC" w14:textId="0012DF69" w:rsid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GEOGRAFIA</w:t>
            </w:r>
          </w:p>
        </w:tc>
      </w:tr>
      <w:tr w:rsidR="00526DB0" w:rsidRPr="008E1605" w14:paraId="3B1EDF5D" w14:textId="77777777" w:rsidTr="005C430E">
        <w:tc>
          <w:tcPr>
            <w:tcW w:w="1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1DC" w14:textId="4A467781" w:rsidR="00526DB0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 PIĄTA</w:t>
            </w:r>
          </w:p>
        </w:tc>
      </w:tr>
      <w:tr w:rsidR="002641E1" w:rsidRPr="008E1605" w14:paraId="7E321DF2" w14:textId="77777777" w:rsidTr="6D2C600B"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C1D" w14:textId="4576B05E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B27" w14:textId="7558D319" w:rsidR="002641E1" w:rsidRPr="008E1605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01B" w14:textId="0D6E0E7A" w:rsidR="002641E1" w:rsidRPr="008E1605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CF4" w14:textId="4EA0F76F" w:rsidR="002641E1" w:rsidRPr="008E1605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AE8" w14:textId="308C5C54" w:rsidR="002641E1" w:rsidRPr="008E1605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EC6518" w:rsidRPr="00196464" w14:paraId="6D4A0BC9" w14:textId="77777777" w:rsidTr="6D2C600B"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7C58" w14:textId="4E0FB26A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C263" w14:textId="1EC878E2" w:rsidR="00EC6518" w:rsidRPr="00526DB0" w:rsidRDefault="00EC651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Planeta Nowa</w:t>
            </w:r>
          </w:p>
          <w:p w14:paraId="126B0AA6" w14:textId="7AD6448D" w:rsidR="00EC6518" w:rsidRPr="00526DB0" w:rsidRDefault="00EC651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Nowa edycja 2021-2023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2B24" w14:textId="0CCEEF47" w:rsidR="00EC6518" w:rsidRPr="00526DB0" w:rsidRDefault="00EC651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F. Szlajfer, Z. Zaniewicz, T.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Rachwal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,    R. Malarz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DDB0" w14:textId="33ED8511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B26F" w14:textId="77CB0CA0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906/1/2018</w:t>
            </w:r>
          </w:p>
        </w:tc>
      </w:tr>
      <w:tr w:rsidR="00EC6518" w:rsidRPr="00196464" w14:paraId="05E89EC6" w14:textId="77777777" w:rsidTr="6D2C600B"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5AB8" w14:textId="77777777" w:rsidR="00EC6518" w:rsidRPr="00526DB0" w:rsidRDefault="00EC651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5BB" w14:textId="49B09477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C51" w14:textId="0D3ACA72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9AF" w14:textId="3951A37B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980" w14:textId="0BF98AB1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EC6518" w:rsidRPr="00196464" w14:paraId="63B49C7A" w14:textId="77777777" w:rsidTr="6D2C600B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6B9" w14:textId="77777777" w:rsidR="00EC6518" w:rsidRPr="00526DB0" w:rsidRDefault="00EC651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5EB" w14:textId="163C6D74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2A1" w14:textId="273FB4EA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E31" w14:textId="520C2A35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E03" w14:textId="37BC0BBF" w:rsidR="00EC6518" w:rsidRPr="00526DB0" w:rsidRDefault="00EC65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641E1" w:rsidRPr="00196464" w14:paraId="22B4DDA5" w14:textId="77777777" w:rsidTr="6D2C600B">
        <w:tc>
          <w:tcPr>
            <w:tcW w:w="1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58C" w14:textId="6F116FD8" w:rsidR="002641E1" w:rsidRPr="00526DB0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SZÓSTA</w:t>
            </w:r>
          </w:p>
        </w:tc>
      </w:tr>
      <w:tr w:rsidR="002641E1" w:rsidRPr="008E1605" w14:paraId="0C1471B5" w14:textId="77777777" w:rsidTr="6D2C600B"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60E" w14:textId="4729E020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9CD" w14:textId="2C87F8E1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1D5" w14:textId="413D34AD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C07" w14:textId="6E692FBA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7EE" w14:textId="720D7731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2641E1" w:rsidRPr="00196464" w14:paraId="0718885D" w14:textId="77777777" w:rsidTr="6D2C600B"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019C0" w14:textId="628F71B5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EF8C" w14:textId="42C6E175" w:rsidR="002641E1" w:rsidRPr="00526DB0" w:rsidRDefault="00DA39E5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Planeta Nowa</w:t>
            </w:r>
          </w:p>
          <w:p w14:paraId="5A28E118" w14:textId="7C5A91AB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Nowa edycja 2022-2024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49C8" w14:textId="6605B326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Tomasz Rachwał,  Roman Malarz, Dawid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55C" w14:textId="12C58395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3CE2" w14:textId="0F5589F2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906/2/2019</w:t>
            </w:r>
          </w:p>
        </w:tc>
      </w:tr>
      <w:tr w:rsidR="002641E1" w:rsidRPr="00196464" w14:paraId="7D9F64F2" w14:textId="77777777" w:rsidTr="6D2C600B">
        <w:tc>
          <w:tcPr>
            <w:tcW w:w="1589" w:type="dxa"/>
            <w:vMerge/>
            <w:vAlign w:val="center"/>
          </w:tcPr>
          <w:p w14:paraId="3E6EC3A3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0D92" w14:textId="1CC12A8F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D36" w14:textId="29AC21CC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7BEC" w14:textId="7F4A5614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D544" w14:textId="61D53CCB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641E1" w:rsidRPr="00196464" w14:paraId="09FBA47A" w14:textId="77777777" w:rsidTr="6D2C600B">
        <w:tc>
          <w:tcPr>
            <w:tcW w:w="1589" w:type="dxa"/>
            <w:vMerge/>
            <w:vAlign w:val="center"/>
          </w:tcPr>
          <w:p w14:paraId="591C19F7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964" w14:textId="398A7B0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0F1" w14:textId="5F99D03F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shd w:val="clear" w:color="auto" w:fill="F7F7F7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F8F" w14:textId="4C8A1794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AE8" w14:textId="68B76ED1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184131F4" w14:textId="77777777" w:rsidTr="6D2C600B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58D" w14:textId="0AFCB439" w:rsidR="00DC3F61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DC3F61" w:rsidRPr="008E1605" w14:paraId="649BD7F2" w14:textId="77777777" w:rsidTr="6D2C600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EE3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75F5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E67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BEF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54F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00AD2836" w14:textId="77777777" w:rsidTr="00391966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239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Geografia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5957" w14:textId="56A0F3C7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Planeta Nowa</w:t>
            </w:r>
            <w:r w:rsidR="055EBCE4"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NEON </w:t>
            </w: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5B5119EF" w:rsidRPr="00526DB0">
              <w:rPr>
                <w:rFonts w:ascii="Arial" w:hAnsi="Arial" w:cs="Arial"/>
                <w:sz w:val="16"/>
                <w:szCs w:val="16"/>
                <w:lang w:eastAsia="en-US"/>
              </w:rPr>
              <w:t>Nowa edycja 2023-25!!!</w:t>
            </w:r>
          </w:p>
          <w:p w14:paraId="1DF7A5BE" w14:textId="2D3D8206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Podręcznik do geografii dla klasy siódmej szkoły podstawowej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1AF4" w14:textId="37D888A8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Mariusz Szubert, Tomasz Rachwał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D93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2618" w14:textId="76E758C8" w:rsidR="00DC3F61" w:rsidRPr="00526DB0" w:rsidRDefault="008143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906/3/2019/</w:t>
            </w:r>
            <w:r w:rsidR="00F77B26" w:rsidRPr="00526DB0">
              <w:rPr>
                <w:rFonts w:ascii="Arial" w:hAnsi="Arial" w:cs="Arial"/>
                <w:sz w:val="16"/>
                <w:szCs w:val="16"/>
                <w:lang w:eastAsia="en-US"/>
              </w:rPr>
              <w:t>z</w:t>
            </w: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DC3F61" w:rsidRPr="00196464" w14:paraId="71EF9914" w14:textId="77777777" w:rsidTr="6D2C600B">
        <w:tc>
          <w:tcPr>
            <w:tcW w:w="1589" w:type="dxa"/>
            <w:vMerge/>
            <w:vAlign w:val="center"/>
            <w:hideMark/>
          </w:tcPr>
          <w:p w14:paraId="0DEC49A8" w14:textId="77777777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6FFE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BB1A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3126" w14:textId="77777777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3E4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25430706" w14:textId="77777777" w:rsidTr="6D2C600B">
        <w:tc>
          <w:tcPr>
            <w:tcW w:w="1589" w:type="dxa"/>
            <w:vMerge/>
            <w:vAlign w:val="center"/>
            <w:hideMark/>
          </w:tcPr>
          <w:p w14:paraId="0FD079A6" w14:textId="77777777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33E" w14:textId="0DB64CC2" w:rsidR="00DC3F61" w:rsidRPr="00526DB0" w:rsidRDefault="005F516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EEC5" w14:textId="25AB5E0F" w:rsidR="00DC3F61" w:rsidRPr="00526DB0" w:rsidRDefault="005F516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394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532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641E1" w:rsidRPr="00196464" w14:paraId="07ADED2A" w14:textId="77777777" w:rsidTr="6D2C600B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CCBA" w14:textId="1B9AAE79" w:rsidR="002641E1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ÓSMA </w:t>
            </w:r>
          </w:p>
        </w:tc>
      </w:tr>
      <w:tr w:rsidR="002641E1" w:rsidRPr="008E1605" w14:paraId="69BB9DD4" w14:textId="77777777" w:rsidTr="6D2C600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077" w14:textId="5995D8B6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6CC" w14:textId="64A7B2A1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11E" w14:textId="1B50FE51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770" w14:textId="64167014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542" w14:textId="02CC262A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2641E1" w:rsidRPr="00196464" w14:paraId="6F89F5E8" w14:textId="77777777" w:rsidTr="6D2C600B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DA789" w14:textId="4C9C0A84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Geografia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86F0" w14:textId="0021C78F" w:rsidR="002641E1" w:rsidRPr="00526DB0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Planeta Nowa</w:t>
            </w:r>
          </w:p>
          <w:p w14:paraId="16812DE1" w14:textId="7502AC3F" w:rsidR="002641E1" w:rsidRPr="00526DB0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Nowa edycja 2021-23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4FF" w14:textId="2E1DEF3A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Tomasz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Rachwałt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D.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Szczupiński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26AE" w14:textId="460EAE2F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EB7" w14:textId="1FE5917D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906/4/2021/z1</w:t>
            </w:r>
          </w:p>
        </w:tc>
      </w:tr>
      <w:tr w:rsidR="002641E1" w:rsidRPr="00196464" w14:paraId="6E1F8AF3" w14:textId="77777777" w:rsidTr="6D2C600B">
        <w:tc>
          <w:tcPr>
            <w:tcW w:w="1589" w:type="dxa"/>
            <w:vMerge/>
            <w:vAlign w:val="center"/>
          </w:tcPr>
          <w:p w14:paraId="1851CA2C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13F" w14:textId="458C2653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3767" w14:textId="3AD79614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FA9" w14:textId="602330E6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470" w14:textId="4117D3C0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641E1" w:rsidRPr="00196464" w14:paraId="5CC56301" w14:textId="77777777" w:rsidTr="6D2C600B">
        <w:tc>
          <w:tcPr>
            <w:tcW w:w="1589" w:type="dxa"/>
            <w:vMerge/>
            <w:vAlign w:val="center"/>
          </w:tcPr>
          <w:p w14:paraId="1E16578D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0BF" w14:textId="7BA5583A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5E5" w14:textId="1136968B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1E4" w14:textId="48014D63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A4F1" w14:textId="4A2351AE" w:rsidR="002641E1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4C236951" w14:textId="77777777" w:rsidTr="6D2C600B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2C13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B6AD620" w14:textId="77777777" w:rsidR="00DC3F61" w:rsidRDefault="00DC3F6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F952186" w14:textId="77777777" w:rsidR="0093622B" w:rsidRDefault="0093622B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D4F0945" w14:textId="5CC065D6" w:rsidR="0093622B" w:rsidRPr="00196464" w:rsidRDefault="0093622B" w:rsidP="00EC651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26DB0" w:rsidRPr="008E1605" w14:paraId="5376DA0D" w14:textId="77777777" w:rsidTr="005C430E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2C14" w14:textId="0860E27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CHEMIA</w:t>
            </w:r>
          </w:p>
        </w:tc>
      </w:tr>
      <w:tr w:rsidR="00526DB0" w:rsidRPr="008E1605" w14:paraId="495FA8EB" w14:textId="77777777" w:rsidTr="005C430E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245" w14:textId="4DAE02B2" w:rsidR="00526DB0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DC3F61" w:rsidRPr="008E1605" w14:paraId="2F265946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EA6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2710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949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606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223C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526DB0" w:rsidRPr="00196464" w14:paraId="66ED372C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E4732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Chemia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4AF8" w14:textId="77777777" w:rsidR="00526DB0" w:rsidRPr="00526DB0" w:rsidRDefault="00526DB0" w:rsidP="00391966">
            <w:pPr>
              <w:pStyle w:val="Nagwek1"/>
              <w:spacing w:before="0"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526DB0">
              <w:rPr>
                <w:rFonts w:ascii="Arial" w:eastAsia="Arial" w:hAnsi="Arial" w:cs="Arial"/>
                <w:sz w:val="16"/>
                <w:szCs w:val="16"/>
              </w:rPr>
              <w:t>Chemia Nowej Ery NEON 7.  Edycja 2023–2025</w:t>
            </w:r>
          </w:p>
          <w:p w14:paraId="27D2B259" w14:textId="60428F36" w:rsidR="00526DB0" w:rsidRPr="0093622B" w:rsidRDefault="00526DB0" w:rsidP="00391966">
            <w:pPr>
              <w:spacing w:line="360" w:lineRule="auto"/>
              <w:contextualSpacing/>
              <w:mirrorIndents/>
              <w:rPr>
                <w:rFonts w:ascii="Arial" w:eastAsia="Arial" w:hAnsi="Arial" w:cs="Arial"/>
                <w:sz w:val="16"/>
                <w:szCs w:val="16"/>
              </w:rPr>
            </w:pPr>
            <w:r w:rsidRPr="00526DB0">
              <w:rPr>
                <w:rFonts w:ascii="Arial" w:eastAsia="Arial" w:hAnsi="Arial" w:cs="Arial"/>
                <w:sz w:val="16"/>
                <w:szCs w:val="16"/>
              </w:rPr>
              <w:t>Podręcznik do chemii dla klasy siódmej szkoły podstawowej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437C" w14:textId="53C43840" w:rsidR="00526DB0" w:rsidRPr="00526DB0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Roboto" w:eastAsia="Roboto" w:hAnsi="Roboto" w:cs="Roboto"/>
                <w:sz w:val="16"/>
                <w:szCs w:val="16"/>
              </w:rPr>
              <w:t>Kulawik Jan, Kulawik Teresa, Litwin Maria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016" w14:textId="32BB59A3" w:rsidR="00526DB0" w:rsidRPr="00526DB0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2A71" w14:textId="6612D862" w:rsidR="00526DB0" w:rsidRPr="00526DB0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Roboto" w:eastAsia="Roboto" w:hAnsi="Roboto" w:cs="Roboto"/>
                <w:sz w:val="16"/>
                <w:szCs w:val="16"/>
              </w:rPr>
              <w:t>785/1/2023/z1</w:t>
            </w:r>
          </w:p>
        </w:tc>
      </w:tr>
      <w:tr w:rsidR="005B68E4" w:rsidRPr="00196464" w14:paraId="4FD541EF" w14:textId="77777777" w:rsidTr="00526DB0">
        <w:tc>
          <w:tcPr>
            <w:tcW w:w="1589" w:type="dxa"/>
            <w:vMerge/>
            <w:vAlign w:val="center"/>
            <w:hideMark/>
          </w:tcPr>
          <w:p w14:paraId="356A7238" w14:textId="77777777" w:rsidR="005B68E4" w:rsidRPr="00196464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8DAC" w14:textId="77777777" w:rsidR="005B68E4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9E87" w14:textId="77777777" w:rsidR="005B68E4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23F9" w14:textId="77777777" w:rsidR="005B68E4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E92" w14:textId="77777777" w:rsidR="005B68E4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B68E4" w:rsidRPr="00196464" w14:paraId="3A7306D7" w14:textId="77777777" w:rsidTr="00526DB0">
        <w:tc>
          <w:tcPr>
            <w:tcW w:w="1589" w:type="dxa"/>
            <w:vMerge/>
            <w:vAlign w:val="center"/>
            <w:hideMark/>
          </w:tcPr>
          <w:p w14:paraId="434F3ED2" w14:textId="77777777" w:rsidR="005B68E4" w:rsidRPr="00196464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79FF" w14:textId="009D9F59" w:rsidR="005B68E4" w:rsidRPr="00526DB0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Chemia Nowej Ery</w:t>
            </w:r>
            <w:r w:rsidR="2F0CB2A0"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2F0CB2A0"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NEON7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E6D" w14:textId="77777777" w:rsidR="005B68E4" w:rsidRPr="00526DB0" w:rsidRDefault="005B68E4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M.Mańska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E.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Megiel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CF6D" w14:textId="77777777" w:rsidR="005B68E4" w:rsidRPr="00526DB0" w:rsidRDefault="005B68E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0296" w14:textId="62E6BB31" w:rsidR="005B68E4" w:rsidRPr="00526DB0" w:rsidRDefault="7DBE0A4C" w:rsidP="00391966">
            <w:pPr>
              <w:spacing w:line="360" w:lineRule="auto"/>
              <w:contextualSpacing/>
              <w:mirrorIndents/>
              <w:jc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26DB0">
              <w:rPr>
                <w:rFonts w:ascii="Roboto" w:eastAsia="Roboto" w:hAnsi="Roboto" w:cs="Roboto"/>
                <w:sz w:val="16"/>
                <w:szCs w:val="16"/>
              </w:rPr>
              <w:t>-</w:t>
            </w:r>
          </w:p>
        </w:tc>
      </w:tr>
      <w:tr w:rsidR="002641E1" w:rsidRPr="00196464" w14:paraId="441785B8" w14:textId="77777777" w:rsidTr="6D2C600B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9E1C" w14:textId="44DFADDF" w:rsidR="002641E1" w:rsidRPr="00526DB0" w:rsidRDefault="002641E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</w:t>
            </w:r>
            <w:r w:rsidR="00526DB0" w:rsidRPr="00526D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ÓSMA </w:t>
            </w:r>
          </w:p>
        </w:tc>
      </w:tr>
      <w:tr w:rsidR="002641E1" w:rsidRPr="008E1605" w14:paraId="33669C96" w14:textId="77777777" w:rsidTr="6D2C600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88FA" w14:textId="10443A75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BBD" w14:textId="24834990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EFD" w14:textId="1C89AE67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03B" w14:textId="01B552D9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BCD8" w14:textId="15A04CA6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2641E1" w:rsidRPr="00196464" w14:paraId="3B78ED01" w14:textId="77777777" w:rsidTr="00391966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B9557" w14:textId="2CEE66F1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325F" w14:textId="20F344D6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Chemia Nowej Ery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D98" w14:textId="77777777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Jan Kulawik, Teresa Kulawik, </w:t>
            </w:r>
          </w:p>
          <w:p w14:paraId="65226BCF" w14:textId="49A67D5B" w:rsidR="002641E1" w:rsidRPr="00526DB0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Maria Litwin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C36E" w14:textId="2F7B9ABE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DFF" w14:textId="55B19EA2" w:rsidR="002641E1" w:rsidRPr="00526DB0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785/2/2018</w:t>
            </w:r>
          </w:p>
        </w:tc>
      </w:tr>
      <w:tr w:rsidR="002641E1" w:rsidRPr="00196464" w14:paraId="4B4C5550" w14:textId="77777777" w:rsidTr="00526DB0">
        <w:tc>
          <w:tcPr>
            <w:tcW w:w="1589" w:type="dxa"/>
            <w:vMerge/>
          </w:tcPr>
          <w:p w14:paraId="43ECDA77" w14:textId="77777777" w:rsidR="002641E1" w:rsidRPr="00196464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EBA2" w14:textId="1B647EAF" w:rsidR="002641E1" w:rsidRPr="003B009F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EF9" w14:textId="0AA9AB34" w:rsidR="002641E1" w:rsidRPr="003B009F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0AB" w14:textId="77777777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D69" w14:textId="77777777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641E1" w:rsidRPr="00196464" w14:paraId="56DB0D61" w14:textId="77777777" w:rsidTr="6D2C600B">
        <w:tc>
          <w:tcPr>
            <w:tcW w:w="1589" w:type="dxa"/>
            <w:vMerge/>
          </w:tcPr>
          <w:p w14:paraId="48887CD4" w14:textId="77777777" w:rsidR="002641E1" w:rsidRPr="00196464" w:rsidRDefault="002641E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0ED" w14:textId="2A199AAC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AC1" w14:textId="334F757A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2F8" w14:textId="77777777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A4E" w14:textId="77777777" w:rsidR="002641E1" w:rsidRPr="00196464" w:rsidRDefault="002641E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3F61" w:rsidRPr="00196464" w14:paraId="553A5E1E" w14:textId="77777777" w:rsidTr="6D2C600B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17B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D37DADB" w14:textId="77777777" w:rsidR="003B009F" w:rsidRDefault="003B009F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23C4F010" w14:textId="0A5A9D9E" w:rsidR="002641E1" w:rsidRPr="00196464" w:rsidRDefault="002641E1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26DB0" w:rsidRPr="008E1605" w14:paraId="69F7B12F" w14:textId="77777777" w:rsidTr="005C430E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E053" w14:textId="6EA974F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FIZYKA</w:t>
            </w:r>
          </w:p>
        </w:tc>
      </w:tr>
      <w:tr w:rsidR="00526DB0" w:rsidRPr="008E1605" w14:paraId="4808D6EB" w14:textId="77777777" w:rsidTr="00526DB0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A71" w14:textId="499D0FA8" w:rsidR="00526DB0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DC3F61" w:rsidRPr="008E1605" w14:paraId="693582CD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79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9269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E9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38FD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157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526DB0" w:rsidRPr="00196464" w14:paraId="50675F0C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03F81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8938" w14:textId="123BCCD5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2CE45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Spotkania z fizyką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8A9" w14:textId="202B51FB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22CE4501">
              <w:rPr>
                <w:rFonts w:ascii="Arial" w:hAnsi="Arial" w:cs="Arial"/>
                <w:sz w:val="16"/>
                <w:szCs w:val="16"/>
                <w:lang w:eastAsia="en-US"/>
              </w:rPr>
              <w:t>Grazyna</w:t>
            </w:r>
            <w:proofErr w:type="spellEnd"/>
            <w:r w:rsidRPr="22CE450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Francuz-Ornat</w:t>
            </w:r>
            <w:r>
              <w:br/>
            </w:r>
            <w:r w:rsidRPr="22CE4501">
              <w:rPr>
                <w:rFonts w:ascii="Arial" w:hAnsi="Arial" w:cs="Arial"/>
                <w:sz w:val="16"/>
                <w:szCs w:val="16"/>
                <w:lang w:eastAsia="en-US"/>
              </w:rPr>
              <w:t>Teresa Kulawik</w:t>
            </w:r>
            <w:r>
              <w:br/>
            </w:r>
            <w:r w:rsidRPr="22CE4501">
              <w:rPr>
                <w:rFonts w:ascii="Arial" w:hAnsi="Arial" w:cs="Arial"/>
                <w:sz w:val="16"/>
                <w:szCs w:val="16"/>
                <w:lang w:eastAsia="en-US"/>
              </w:rPr>
              <w:t>Maria Nowotny Różańska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7FD" w14:textId="1C3D4169" w:rsidR="00526DB0" w:rsidRPr="006E31D6" w:rsidRDefault="00526DB0" w:rsidP="006E31D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22CE4501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AEC" w14:textId="08687550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2CE4501">
              <w:rPr>
                <w:rFonts w:ascii="Arial" w:hAnsi="Arial" w:cs="Arial"/>
                <w:sz w:val="16"/>
                <w:szCs w:val="16"/>
                <w:lang w:eastAsia="en-US"/>
              </w:rPr>
              <w:t>8885/1/2017</w:t>
            </w:r>
          </w:p>
        </w:tc>
      </w:tr>
      <w:tr w:rsidR="00526DB0" w:rsidRPr="00196464" w14:paraId="0E2A2412" w14:textId="77777777" w:rsidTr="00526DB0">
        <w:tc>
          <w:tcPr>
            <w:tcW w:w="1589" w:type="dxa"/>
            <w:vMerge/>
            <w:vAlign w:val="center"/>
            <w:hideMark/>
          </w:tcPr>
          <w:p w14:paraId="28B63BDB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BB1" w14:textId="77777777" w:rsidR="00526DB0" w:rsidRPr="003B009F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B0F5" w14:textId="77777777" w:rsidR="00526DB0" w:rsidRPr="003B009F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37A" w14:textId="40202A5F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2A0E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26DB0" w:rsidRPr="00196464" w14:paraId="0D4EA2EB" w14:textId="77777777" w:rsidTr="00526DB0">
        <w:tc>
          <w:tcPr>
            <w:tcW w:w="1589" w:type="dxa"/>
            <w:vMerge/>
            <w:vAlign w:val="center"/>
            <w:hideMark/>
          </w:tcPr>
          <w:p w14:paraId="01B676DF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C2B" w14:textId="34A2E195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BCF1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0D4B" w14:textId="3DC2502E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96CB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26DB0" w:rsidRPr="00196464" w14:paraId="0EA74E65" w14:textId="77777777" w:rsidTr="00526DB0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ADAA" w14:textId="38F4C89A" w:rsidR="00526DB0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ÓSMA </w:t>
            </w:r>
          </w:p>
        </w:tc>
      </w:tr>
      <w:tr w:rsidR="00526DB0" w:rsidRPr="008E1605" w14:paraId="2A6DCE12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9B9" w14:textId="10A0569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F529" w14:textId="72269B8B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EF67" w14:textId="4266133D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D2A" w14:textId="615FDD5E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752" w14:textId="143E8CEB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526DB0" w:rsidRPr="00196464" w14:paraId="7A09B368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BB3E8" w14:textId="7E264C8A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Fizyka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B77B" w14:textId="013E3920" w:rsidR="00526DB0" w:rsidRPr="00526DB0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Świat fizyki 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840" w14:textId="7AD0D07C" w:rsidR="00526DB0" w:rsidRPr="00526DB0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Barbara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Sagnowska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6C6E" w14:textId="0B6A4E5C" w:rsidR="00526DB0" w:rsidRPr="00526DB0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EE3" w14:textId="13D4AB6C" w:rsidR="00526DB0" w:rsidRPr="00526DB0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821/2/2018</w:t>
            </w:r>
          </w:p>
        </w:tc>
      </w:tr>
      <w:tr w:rsidR="00526DB0" w:rsidRPr="00196464" w14:paraId="5D2566F7" w14:textId="77777777" w:rsidTr="00526DB0">
        <w:tc>
          <w:tcPr>
            <w:tcW w:w="1589" w:type="dxa"/>
            <w:vMerge/>
            <w:vAlign w:val="center"/>
          </w:tcPr>
          <w:p w14:paraId="7DD9776C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6379" w14:textId="192BBFBA" w:rsidR="00526DB0" w:rsidRPr="003B009F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889" w14:textId="38D411C6" w:rsidR="00526DB0" w:rsidRPr="003B009F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16B9" w14:textId="44AE170F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0DC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26DB0" w:rsidRPr="00196464" w14:paraId="1086F281" w14:textId="77777777" w:rsidTr="00526DB0">
        <w:tc>
          <w:tcPr>
            <w:tcW w:w="1589" w:type="dxa"/>
            <w:vMerge/>
            <w:vAlign w:val="center"/>
          </w:tcPr>
          <w:p w14:paraId="052B9FBF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C6B" w14:textId="3ABAB76A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140" w14:textId="281B3939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22B" w14:textId="65B783CC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771" w14:textId="4C4811C9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26DB0" w:rsidRPr="00196464" w14:paraId="79BF3A0A" w14:textId="77777777" w:rsidTr="6D2C600B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B8D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0429F99" w14:textId="77777777" w:rsid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3FC8144A" w14:textId="2D06611E" w:rsidR="00526DB0" w:rsidRPr="00196464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26DB0" w:rsidRPr="008E1605" w14:paraId="6F6B03E5" w14:textId="77777777" w:rsidTr="005C430E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E86B" w14:textId="592C3A59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NIEMIECKI</w:t>
            </w:r>
          </w:p>
        </w:tc>
      </w:tr>
      <w:tr w:rsidR="00526DB0" w:rsidRPr="008E1605" w14:paraId="6F5AD8C5" w14:textId="77777777" w:rsidTr="005C430E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5F47" w14:textId="0B5356E4" w:rsidR="00526DB0" w:rsidRPr="00521926" w:rsidRDefault="00526DB0" w:rsidP="0052192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526DB0" w:rsidRPr="008E1605" w14:paraId="4F90FAD2" w14:textId="77777777" w:rsidTr="6D2C600B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571" w14:textId="7777777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E97C" w14:textId="7777777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7ED5" w14:textId="7777777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D007" w14:textId="7777777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DC2" w14:textId="77777777" w:rsidR="00526DB0" w:rsidRPr="008E1605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526DB0" w:rsidRPr="00196464" w14:paraId="06D3D51E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9E861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26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>Kompass</w:t>
            </w:r>
            <w:proofErr w:type="spellEnd"/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 </w:t>
            </w:r>
            <w:proofErr w:type="spellStart"/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>neu</w:t>
            </w:r>
            <w:proofErr w:type="spellEnd"/>
          </w:p>
          <w:p w14:paraId="079ABF25" w14:textId="4F8374BE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1F0E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>Elżbieta Reymont</w:t>
            </w:r>
          </w:p>
          <w:p w14:paraId="787B3BB1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 xml:space="preserve">Agnieszka </w:t>
            </w:r>
            <w:proofErr w:type="spellStart"/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>Sibiga</w:t>
            </w:r>
            <w:proofErr w:type="spellEnd"/>
          </w:p>
          <w:p w14:paraId="5FA9D8FB" w14:textId="5F8CB866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3ED69169">
              <w:rPr>
                <w:rFonts w:ascii="Arial" w:hAnsi="Arial" w:cs="Arial"/>
                <w:sz w:val="16"/>
                <w:szCs w:val="16"/>
                <w:lang w:eastAsia="en-US"/>
              </w:rPr>
              <w:t>Małgorzata Jezierska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E1A3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2E2BED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PWN</w:t>
            </w:r>
          </w:p>
          <w:p w14:paraId="11F5F458" w14:textId="7F0470B6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D20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>812/3/2021</w:t>
            </w:r>
          </w:p>
          <w:p w14:paraId="0A6604D3" w14:textId="543B334E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26DB0" w:rsidRPr="00196464" w14:paraId="7DCA98D9" w14:textId="77777777" w:rsidTr="6D2C600B">
        <w:tc>
          <w:tcPr>
            <w:tcW w:w="1589" w:type="dxa"/>
            <w:vMerge/>
            <w:vAlign w:val="center"/>
            <w:hideMark/>
          </w:tcPr>
          <w:p w14:paraId="07A397CC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ACC" w14:textId="77777777" w:rsidR="00526DB0" w:rsidRPr="003B009F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2D8" w14:textId="77777777" w:rsidR="00526DB0" w:rsidRPr="003B009F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CBD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64D" w14:textId="77777777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526DB0" w:rsidRPr="00196464" w14:paraId="7186AF8B" w14:textId="77777777" w:rsidTr="6D2C600B">
        <w:tc>
          <w:tcPr>
            <w:tcW w:w="1589" w:type="dxa"/>
            <w:vMerge/>
            <w:vAlign w:val="center"/>
            <w:hideMark/>
          </w:tcPr>
          <w:p w14:paraId="6056A6DB" w14:textId="77777777" w:rsidR="00526DB0" w:rsidRPr="00196464" w:rsidRDefault="00526DB0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2CC" w14:textId="67322550" w:rsidR="00526DB0" w:rsidRPr="00196464" w:rsidRDefault="00526DB0" w:rsidP="00FF72A1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3BC9DF50">
              <w:rPr>
                <w:rFonts w:ascii="Arial" w:hAnsi="Arial" w:cs="Arial"/>
                <w:sz w:val="16"/>
                <w:szCs w:val="16"/>
                <w:lang w:eastAsia="en-US"/>
              </w:rPr>
              <w:t>Kompass</w:t>
            </w:r>
            <w:proofErr w:type="spellEnd"/>
            <w:r w:rsidRPr="3BC9DF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1 </w:t>
            </w:r>
            <w:proofErr w:type="spellStart"/>
            <w:r w:rsidRPr="3BC9DF50">
              <w:rPr>
                <w:rFonts w:ascii="Arial" w:hAnsi="Arial" w:cs="Arial"/>
                <w:sz w:val="16"/>
                <w:szCs w:val="16"/>
                <w:lang w:eastAsia="en-US"/>
              </w:rPr>
              <w:t>neu</w:t>
            </w:r>
            <w:proofErr w:type="spellEnd"/>
            <w:r w:rsidRPr="3BC9DF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785F" w14:textId="77777777" w:rsidR="00526DB0" w:rsidRDefault="00526DB0" w:rsidP="0039196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3ED69169">
              <w:rPr>
                <w:rFonts w:ascii="Arial" w:hAnsi="Arial" w:cs="Arial"/>
                <w:sz w:val="16"/>
                <w:szCs w:val="16"/>
                <w:lang w:eastAsia="en-US"/>
              </w:rPr>
              <w:t>Elżbieta Reymont</w:t>
            </w:r>
          </w:p>
          <w:p w14:paraId="4ADEAC8D" w14:textId="77777777" w:rsidR="00526DB0" w:rsidRDefault="00526DB0" w:rsidP="0039196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3ED69169">
              <w:rPr>
                <w:rFonts w:ascii="Arial" w:hAnsi="Arial" w:cs="Arial"/>
                <w:sz w:val="16"/>
                <w:szCs w:val="16"/>
                <w:lang w:eastAsia="en-US"/>
              </w:rPr>
              <w:t xml:space="preserve">Agnieszka </w:t>
            </w:r>
            <w:proofErr w:type="spellStart"/>
            <w:r w:rsidRPr="3ED69169">
              <w:rPr>
                <w:rFonts w:ascii="Arial" w:hAnsi="Arial" w:cs="Arial"/>
                <w:sz w:val="16"/>
                <w:szCs w:val="16"/>
                <w:lang w:eastAsia="en-US"/>
              </w:rPr>
              <w:t>Sibiga</w:t>
            </w:r>
            <w:proofErr w:type="spellEnd"/>
          </w:p>
          <w:p w14:paraId="6E9083B7" w14:textId="524F3A4B" w:rsidR="00526DB0" w:rsidRPr="00196464" w:rsidRDefault="00526DB0" w:rsidP="00391966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3ED69169">
              <w:rPr>
                <w:rFonts w:ascii="Arial" w:hAnsi="Arial" w:cs="Arial"/>
                <w:sz w:val="16"/>
                <w:szCs w:val="16"/>
                <w:lang w:eastAsia="en-US"/>
              </w:rPr>
              <w:t>Małgorzata Jezierska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BDBD" w14:textId="2172AB52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E2BEDC2">
              <w:rPr>
                <w:rFonts w:ascii="Arial" w:eastAsia="Calibri" w:hAnsi="Arial" w:cs="Arial"/>
                <w:sz w:val="16"/>
                <w:szCs w:val="16"/>
                <w:lang w:eastAsia="en-US"/>
              </w:rPr>
              <w:t>PWN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4EC" w14:textId="21C6CFE1" w:rsidR="00526DB0" w:rsidRPr="00196464" w:rsidRDefault="00526DB0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2E2BEDC2">
              <w:rPr>
                <w:rFonts w:ascii="Arial" w:hAnsi="Arial" w:cs="Arial"/>
                <w:sz w:val="16"/>
                <w:szCs w:val="16"/>
                <w:lang w:eastAsia="en-US"/>
              </w:rPr>
              <w:t>812/3/2021</w:t>
            </w:r>
          </w:p>
        </w:tc>
      </w:tr>
      <w:tr w:rsidR="00526DB0" w:rsidRPr="008E1605" w14:paraId="6C08B55A" w14:textId="77777777" w:rsidTr="005C430E"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E47" w14:textId="1D963EA4" w:rsidR="00526DB0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 ÓSMA </w:t>
            </w:r>
          </w:p>
        </w:tc>
      </w:tr>
      <w:tr w:rsidR="00DC3F61" w:rsidRPr="008E1605" w14:paraId="6B09C36F" w14:textId="77777777" w:rsidTr="00526DB0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776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2551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B09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C96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F1B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12E20437" w14:textId="77777777" w:rsidTr="00526DB0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3DB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Język niemiecki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7B81" w14:textId="77777777" w:rsidR="00DC3F61" w:rsidRPr="00526DB0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Aktion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Deutsch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klasa 8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F13" w14:textId="77777777" w:rsidR="00DC3F61" w:rsidRPr="00526DB0" w:rsidRDefault="00DC3F61" w:rsidP="0052192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Anna Potapowicz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649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C0F" w14:textId="38CC83C7" w:rsidR="00DC3F61" w:rsidRPr="00526DB0" w:rsidRDefault="0081431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DB0">
              <w:rPr>
                <w:rFonts w:ascii="Arial" w:hAnsi="Arial" w:cs="Arial"/>
                <w:sz w:val="16"/>
                <w:szCs w:val="16"/>
              </w:rPr>
              <w:t>799/2/2017</w:t>
            </w:r>
          </w:p>
        </w:tc>
      </w:tr>
      <w:tr w:rsidR="00DC3F61" w:rsidRPr="00196464" w14:paraId="118FA92B" w14:textId="77777777" w:rsidTr="00526DB0">
        <w:tc>
          <w:tcPr>
            <w:tcW w:w="1589" w:type="dxa"/>
            <w:vMerge/>
            <w:vAlign w:val="center"/>
            <w:hideMark/>
          </w:tcPr>
          <w:p w14:paraId="03C85E44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13B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2CB" w14:textId="77777777" w:rsidR="00DC3F61" w:rsidRPr="00526DB0" w:rsidRDefault="00DC3F61" w:rsidP="0052192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1D8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E6A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5B34FFBB" w14:textId="77777777" w:rsidTr="00526DB0">
        <w:trPr>
          <w:trHeight w:val="209"/>
        </w:trPr>
        <w:tc>
          <w:tcPr>
            <w:tcW w:w="1589" w:type="dxa"/>
            <w:vMerge/>
            <w:vAlign w:val="center"/>
            <w:hideMark/>
          </w:tcPr>
          <w:p w14:paraId="4F59963C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6EF" w14:textId="09CE62BB" w:rsidR="00DC3F61" w:rsidRPr="00526DB0" w:rsidRDefault="16B9D752" w:rsidP="00FF72A1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Aktion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Deutsch</w:t>
            </w:r>
            <w:proofErr w:type="spellEnd"/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klasa 8 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65E3" w14:textId="77777777" w:rsidR="00DC3F61" w:rsidRPr="00526DB0" w:rsidRDefault="16B9D752" w:rsidP="0052192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Anna Potapowicz</w:t>
            </w:r>
          </w:p>
          <w:p w14:paraId="1B5F8112" w14:textId="77777777" w:rsidR="00DC3F61" w:rsidRPr="00526DB0" w:rsidRDefault="16B9D752" w:rsidP="0052192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Paweł Piszczatowski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FE3" w14:textId="6E68680F" w:rsidR="00DC3F61" w:rsidRPr="00526DB0" w:rsidRDefault="16B9D752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D76B" w14:textId="77777777" w:rsidR="00DC3F61" w:rsidRPr="00526DB0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6DB0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1B439D4D" w14:textId="77777777" w:rsidR="00DC3F61" w:rsidRPr="00196464" w:rsidRDefault="00DC3F61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0BF649D3" w14:textId="17391962" w:rsidR="00DC3F61" w:rsidRDefault="00DC3F61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048F930E" w14:textId="77777777" w:rsidR="00521926" w:rsidRDefault="00521926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2977"/>
        <w:gridCol w:w="1418"/>
        <w:gridCol w:w="1808"/>
      </w:tblGrid>
      <w:tr w:rsidR="00526DB0" w:rsidRPr="00196464" w14:paraId="42B43101" w14:textId="77777777" w:rsidTr="007A19D8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541A" w14:textId="773EC4AF" w:rsid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MUZYKA</w:t>
            </w:r>
          </w:p>
        </w:tc>
      </w:tr>
      <w:tr w:rsidR="00DC3F61" w:rsidRPr="00196464" w14:paraId="61D3D697" w14:textId="77777777" w:rsidTr="007A19D8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270C" w14:textId="0EFEF3C6" w:rsidR="00DC3F61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DC3F61" w:rsidRPr="008E1605" w14:paraId="0CCF6D96" w14:textId="77777777" w:rsidTr="007A19D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D0C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B831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68E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2019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EFF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4F6C88" w:rsidRPr="00196464" w14:paraId="1386F953" w14:textId="77777777" w:rsidTr="007A19D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A1312" w14:textId="77777777" w:rsidR="004F6C88" w:rsidRPr="00196464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D52F" w14:textId="41D1458A" w:rsidR="004F6C88" w:rsidRPr="00196464" w:rsidRDefault="005C430E" w:rsidP="00D561A0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Muzyka 4</w:t>
            </w:r>
            <w:r w:rsidR="00A56E4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D561A0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="00A56E4D" w:rsidRPr="00A56E4D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egzemplarz</w:t>
            </w:r>
            <w:r w:rsidR="00D561A0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dla nauczyciela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649" w14:textId="151E0272" w:rsidR="004F6C88" w:rsidRPr="00196464" w:rsidRDefault="005C430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Teresa Wójcik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2DEA" w14:textId="36583A70" w:rsidR="004F6C88" w:rsidRPr="00196464" w:rsidRDefault="005C430E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MAC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5B5" w14:textId="7AA264D1" w:rsidR="004F6C88" w:rsidRPr="00196464" w:rsidRDefault="005C430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MEN – 909/1/2022/z1</w:t>
            </w:r>
          </w:p>
        </w:tc>
      </w:tr>
      <w:tr w:rsidR="004F6C88" w:rsidRPr="00196464" w14:paraId="06872D82" w14:textId="77777777" w:rsidTr="007A19D8"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7A8BD" w14:textId="77777777" w:rsidR="004F6C88" w:rsidRPr="00196464" w:rsidRDefault="004F6C8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EC8" w14:textId="77777777" w:rsidR="004F6C88" w:rsidRPr="003B009F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179" w14:textId="77777777" w:rsidR="004F6C88" w:rsidRPr="003B009F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12E" w14:textId="1447A8C4" w:rsidR="004F6C88" w:rsidRPr="00196464" w:rsidRDefault="00B840CB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837" w14:textId="77777777" w:rsidR="004F6C88" w:rsidRPr="00196464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F6C88" w:rsidRPr="00196464" w14:paraId="0E96D766" w14:textId="77777777" w:rsidTr="007A19D8"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7832" w14:textId="77777777" w:rsidR="004F6C88" w:rsidRPr="00196464" w:rsidRDefault="004F6C8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5DD5" w14:textId="77777777" w:rsidR="004F6C88" w:rsidRPr="00196464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F45" w14:textId="77777777" w:rsidR="004F6C88" w:rsidRPr="00196464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0817" w14:textId="4FC6612F" w:rsidR="004F6C88" w:rsidRPr="004F6C88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2128" w14:textId="77777777" w:rsidR="004F6C88" w:rsidRPr="00196464" w:rsidRDefault="004F6C8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2FA87138" w14:textId="77777777" w:rsidTr="007A19D8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13EF" w14:textId="65DABDDB" w:rsidR="00DC3F61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PIĄTA </w:t>
            </w:r>
          </w:p>
        </w:tc>
      </w:tr>
      <w:tr w:rsidR="00DC3F61" w:rsidRPr="008E1605" w14:paraId="2021DBE8" w14:textId="77777777" w:rsidTr="007A19D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2B2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3C1F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CE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1AA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8AD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6D7CDF02" w14:textId="77777777" w:rsidTr="001047C1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3114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565" w14:textId="3AF209F7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F63D" w14:textId="1268B077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412C" w14:textId="0C2CC272" w:rsidR="00DC3F61" w:rsidRPr="00196464" w:rsidRDefault="00B840CB" w:rsidP="00B840CB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404" w14:textId="642A4D8D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3F61" w:rsidRPr="00196464" w14:paraId="633656F8" w14:textId="77777777" w:rsidTr="007A1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CBF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09B" w14:textId="77777777" w:rsidR="00DC3F61" w:rsidRPr="003B009F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037B" w14:textId="77777777" w:rsidR="00DC3F61" w:rsidRPr="003B009F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212" w14:textId="1C22192F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4A0B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44DBFD16" w14:textId="77777777" w:rsidTr="007A1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532B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1C1" w14:textId="72752065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E762" w14:textId="55467CC0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CAAF" w14:textId="2C2C4A16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C0E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45E2B9ED" w14:textId="77777777" w:rsidTr="007A19D8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48C" w14:textId="13B26CFA" w:rsidR="00DC3F61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SZÓSTA </w:t>
            </w:r>
          </w:p>
        </w:tc>
      </w:tr>
      <w:tr w:rsidR="00DC3F61" w:rsidRPr="008E1605" w14:paraId="43737272" w14:textId="77777777" w:rsidTr="007A19D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CA9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9451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8C20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BBC6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635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0A334DAD" w14:textId="77777777" w:rsidTr="001047C1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663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26FD" w14:textId="3A22EA16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0A79" w14:textId="7507A444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8512" w14:textId="48AB0BA5" w:rsidR="00DC3F61" w:rsidRPr="00196464" w:rsidRDefault="00B840CB" w:rsidP="00B840CB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E21" w14:textId="1E8700C8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3F61" w:rsidRPr="00196464" w14:paraId="427E2023" w14:textId="77777777" w:rsidTr="007A1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9679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7E32" w14:textId="77777777" w:rsidR="00DC3F61" w:rsidRPr="003B009F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870" w14:textId="77777777" w:rsidR="00DC3F61" w:rsidRPr="003B009F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B7C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1D4E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44BB9C90" w14:textId="77777777" w:rsidTr="007A1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C0A5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34A" w14:textId="687B1B64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F6B5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C43" w14:textId="632CD978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D88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253B112B" w14:textId="77777777" w:rsidTr="007A19D8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1F56" w14:textId="3F0B744F" w:rsidR="00DC3F61" w:rsidRPr="00526DB0" w:rsidRDefault="00526DB0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DC3F61" w:rsidRPr="008E1605" w14:paraId="1C1D87DA" w14:textId="77777777" w:rsidTr="007A19D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D6F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123E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0B1E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AC98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35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DC3F61" w:rsidRPr="00196464" w14:paraId="2B78815B" w14:textId="77777777" w:rsidTr="001047C1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47D3" w14:textId="77777777" w:rsidR="00DC3F61" w:rsidRPr="00196464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Muzyka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D592" w14:textId="55D6BD85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FE36" w14:textId="44C6691A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0D5" w14:textId="3E16DEBA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244" w14:textId="4687ED56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C3F61" w:rsidRPr="00196464" w14:paraId="14CFB642" w14:textId="77777777" w:rsidTr="007A1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5434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0C4" w14:textId="77777777" w:rsidR="00DC3F61" w:rsidRPr="003B009F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4D6D" w14:textId="77777777" w:rsidR="00DC3F61" w:rsidRPr="003B009F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41E" w14:textId="3823B1EE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938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DC3F61" w:rsidRPr="00196464" w14:paraId="3E7710EA" w14:textId="77777777" w:rsidTr="007A1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BE71" w14:textId="77777777" w:rsidR="00DC3F61" w:rsidRPr="00196464" w:rsidRDefault="00DC3F61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54B" w14:textId="2A316A44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4BFB" w14:textId="0ABADF58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E69C" w14:textId="4A9FAFAD" w:rsidR="00DC3F61" w:rsidRPr="00196464" w:rsidRDefault="00B840CB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95A1" w14:textId="77777777" w:rsidR="00DC3F61" w:rsidRPr="00196464" w:rsidRDefault="00DC3F61" w:rsidP="00B840CB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78D0A929" w14:textId="4FCC275F" w:rsidR="00DC3F61" w:rsidRDefault="00DC3F61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660F3549" w14:textId="707C2030" w:rsidR="003B009F" w:rsidRDefault="003B009F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48A44893" w14:textId="61811514" w:rsidR="003B009F" w:rsidRDefault="003B009F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30128CC3" w14:textId="77777777" w:rsidR="003B009F" w:rsidRPr="00196464" w:rsidRDefault="003B009F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tbl>
      <w:tblPr>
        <w:tblW w:w="110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3402"/>
        <w:gridCol w:w="2977"/>
        <w:gridCol w:w="1418"/>
        <w:gridCol w:w="1808"/>
      </w:tblGrid>
      <w:tr w:rsidR="007A19D8" w:rsidRPr="00196464" w14:paraId="7C4EEBD4" w14:textId="77777777" w:rsidTr="4403E910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14D" w14:textId="55AE330F" w:rsid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TECHNIKA</w:t>
            </w:r>
          </w:p>
        </w:tc>
      </w:tr>
      <w:tr w:rsidR="00DC3F61" w:rsidRPr="00196464" w14:paraId="30B6BFB4" w14:textId="77777777" w:rsidTr="4403E910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5CB0" w14:textId="0E57B0CA" w:rsidR="00DC3F61" w:rsidRP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CZWARTA </w:t>
            </w:r>
          </w:p>
        </w:tc>
      </w:tr>
      <w:tr w:rsidR="00DC3F61" w:rsidRPr="008E1605" w14:paraId="2C8CE740" w14:textId="77777777" w:rsidTr="4403E91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F4B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56B8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9C2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E7D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BA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196464" w14:paraId="20D14058" w14:textId="77777777" w:rsidTr="0039196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0D3B3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Technika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F84" w14:textId="37634DD0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409" w14:textId="77AD02D2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B7E" w14:textId="43521F76" w:rsidR="007A19D8" w:rsidRPr="00196464" w:rsidRDefault="007A19D8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FFD" w14:textId="408DBE5F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19D8" w:rsidRPr="00196464" w14:paraId="4517805F" w14:textId="77777777" w:rsidTr="4403E910">
        <w:tc>
          <w:tcPr>
            <w:tcW w:w="1447" w:type="dxa"/>
            <w:vMerge/>
            <w:vAlign w:val="center"/>
            <w:hideMark/>
          </w:tcPr>
          <w:p w14:paraId="169E24DF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74E" w14:textId="77777777" w:rsidR="007A19D8" w:rsidRPr="003B009F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8C8" w14:textId="77777777" w:rsidR="007A19D8" w:rsidRPr="003B009F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150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D48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19D8" w:rsidRPr="00196464" w14:paraId="1F21EC15" w14:textId="77777777" w:rsidTr="4403E910">
        <w:tc>
          <w:tcPr>
            <w:tcW w:w="1447" w:type="dxa"/>
            <w:vMerge/>
            <w:vAlign w:val="center"/>
            <w:hideMark/>
          </w:tcPr>
          <w:p w14:paraId="31A4A5B6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D721" w14:textId="4DE228AE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AD2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6B3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795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19D8" w:rsidRPr="00196464" w14:paraId="1D2E8593" w14:textId="77777777" w:rsidTr="4403E910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5A5" w14:textId="18CD0773" w:rsidR="007A19D8" w:rsidRP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PIĄTA </w:t>
            </w:r>
          </w:p>
        </w:tc>
      </w:tr>
      <w:tr w:rsidR="007A19D8" w:rsidRPr="008E1605" w14:paraId="3346FE83" w14:textId="77777777" w:rsidTr="4403E91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E1A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CA59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428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FA6D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5B2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196464" w14:paraId="4A660F72" w14:textId="77777777" w:rsidTr="0039196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B47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1BC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„Bądź bezpieczny na drodze – karta rowerowa”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14E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Bogumiła Bogacka – Osińska</w:t>
            </w:r>
          </w:p>
          <w:p w14:paraId="343B8B37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Danuta Łazuchiewicz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D9D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DAA" w14:textId="13F7F8F8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850/1/2017</w:t>
            </w:r>
          </w:p>
        </w:tc>
      </w:tr>
      <w:tr w:rsidR="007A19D8" w:rsidRPr="00196464" w14:paraId="69EAE6D2" w14:textId="77777777" w:rsidTr="4403E910">
        <w:tc>
          <w:tcPr>
            <w:tcW w:w="1447" w:type="dxa"/>
            <w:vMerge/>
            <w:vAlign w:val="center"/>
            <w:hideMark/>
          </w:tcPr>
          <w:p w14:paraId="486B5657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A4C" w14:textId="77777777" w:rsidR="007A19D8" w:rsidRPr="003B009F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918" w14:textId="77777777" w:rsidR="007A19D8" w:rsidRPr="003B009F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808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AD72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19D8" w:rsidRPr="00196464" w14:paraId="3B6E2153" w14:textId="77777777" w:rsidTr="4403E910">
        <w:tc>
          <w:tcPr>
            <w:tcW w:w="1447" w:type="dxa"/>
            <w:vMerge/>
            <w:vAlign w:val="center"/>
            <w:hideMark/>
          </w:tcPr>
          <w:p w14:paraId="73A60298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9A4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229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142" w14:textId="0265F6F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C7D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19D8" w:rsidRPr="00196464" w14:paraId="433F0B51" w14:textId="77777777" w:rsidTr="4403E910"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20D" w14:textId="7736DA0A" w:rsidR="007A19D8" w:rsidRP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 SZÓSTA </w:t>
            </w:r>
          </w:p>
        </w:tc>
      </w:tr>
      <w:tr w:rsidR="007A19D8" w:rsidRPr="008E1605" w14:paraId="63D6D47D" w14:textId="77777777" w:rsidTr="4403E91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7A7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5494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D66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2EB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88C" w14:textId="77777777" w:rsidR="007A19D8" w:rsidRPr="008E1605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196464" w14:paraId="1CB1F783" w14:textId="77777777" w:rsidTr="00391966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830" w14:textId="62C44461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Technika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8FE" w14:textId="082715B9" w:rsidR="007A19D8" w:rsidRPr="00196464" w:rsidRDefault="007A19D8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Technika na co dzień 4 - 6</w:t>
            </w:r>
          </w:p>
          <w:p w14:paraId="6F8B85F0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34D5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Ewa Bubak</w:t>
            </w:r>
          </w:p>
          <w:p w14:paraId="0E5DB7E8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 xml:space="preserve">Ewa </w:t>
            </w:r>
            <w:proofErr w:type="spellStart"/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Królicka</w:t>
            </w:r>
            <w:proofErr w:type="spellEnd"/>
          </w:p>
          <w:p w14:paraId="3C6501AB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Marcin Duda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D46B" w14:textId="77777777" w:rsidR="007A19D8" w:rsidRPr="00196464" w:rsidRDefault="007A19D8" w:rsidP="0039196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b w:val="0"/>
                <w:sz w:val="16"/>
                <w:szCs w:val="16"/>
                <w:lang w:eastAsia="en-US"/>
              </w:rPr>
              <w:t>WSiP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E1BE" w14:textId="77AB3B99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850/2/2017</w:t>
            </w:r>
          </w:p>
        </w:tc>
      </w:tr>
      <w:tr w:rsidR="007A19D8" w:rsidRPr="00196464" w14:paraId="43D754A4" w14:textId="77777777" w:rsidTr="4403E910">
        <w:tc>
          <w:tcPr>
            <w:tcW w:w="1447" w:type="dxa"/>
            <w:vMerge/>
            <w:vAlign w:val="center"/>
            <w:hideMark/>
          </w:tcPr>
          <w:p w14:paraId="72712CFC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105" w14:textId="77777777" w:rsidR="007A19D8" w:rsidRPr="003B009F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FE2" w14:textId="77777777" w:rsidR="007A19D8" w:rsidRPr="003B009F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75BB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7FB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7A19D8" w:rsidRPr="00196464" w14:paraId="4F8DAEC4" w14:textId="77777777" w:rsidTr="4403E910">
        <w:tc>
          <w:tcPr>
            <w:tcW w:w="1447" w:type="dxa"/>
            <w:vMerge/>
            <w:vAlign w:val="center"/>
            <w:hideMark/>
          </w:tcPr>
          <w:p w14:paraId="36D6E62E" w14:textId="77777777" w:rsidR="007A19D8" w:rsidRPr="00196464" w:rsidRDefault="007A19D8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D4A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293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4BB" w14:textId="5F0893E8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DF3" w14:textId="77777777" w:rsidR="007A19D8" w:rsidRPr="00196464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097666BB" w14:textId="77777777" w:rsidR="00DC3F61" w:rsidRPr="00196464" w:rsidRDefault="00DC3F61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1AD97227" w14:textId="77777777" w:rsidR="00DC3F61" w:rsidRPr="00196464" w:rsidRDefault="00DC3F61" w:rsidP="00391966">
      <w:pPr>
        <w:spacing w:line="360" w:lineRule="auto"/>
        <w:contextualSpacing/>
        <w:mirrorIndents/>
        <w:jc w:val="center"/>
        <w:rPr>
          <w:rFonts w:ascii="Arial" w:hAnsi="Arial" w:cs="Arial"/>
          <w:sz w:val="16"/>
          <w:szCs w:val="16"/>
        </w:rPr>
      </w:pPr>
    </w:p>
    <w:tbl>
      <w:tblPr>
        <w:tblW w:w="111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402"/>
        <w:gridCol w:w="2976"/>
        <w:gridCol w:w="1561"/>
        <w:gridCol w:w="1702"/>
      </w:tblGrid>
      <w:tr w:rsidR="007A19D8" w:rsidRPr="008E1605" w14:paraId="68C235F4" w14:textId="77777777" w:rsidTr="005C430E"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498" w14:textId="5B597CF5" w:rsid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EDUKACJA DLA BEZPIECZEŃSTWA</w:t>
            </w:r>
          </w:p>
        </w:tc>
      </w:tr>
      <w:tr w:rsidR="007A19D8" w:rsidRPr="008E1605" w14:paraId="31A96150" w14:textId="77777777" w:rsidTr="005C430E"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64E" w14:textId="54251E19" w:rsidR="007A19D8" w:rsidRP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 ÓSMA </w:t>
            </w:r>
          </w:p>
        </w:tc>
      </w:tr>
      <w:tr w:rsidR="00DC3F61" w:rsidRPr="008E1605" w14:paraId="27747BE7" w14:textId="77777777" w:rsidTr="143B435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CEA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A085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DFB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EB3C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81AC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C31ABE" w:rsidRPr="00196464" w14:paraId="38FFA4D6" w14:textId="77777777" w:rsidTr="0039196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B925F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Edukacja dla bezpieczeństwa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79F" w14:textId="34C93467" w:rsidR="00C31ABE" w:rsidRPr="007A19D8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Żyję i działam bezpiecznie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CAC" w14:textId="77777777" w:rsidR="00C31ABE" w:rsidRPr="007A19D8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Jarosław </w:t>
            </w:r>
            <w:proofErr w:type="spellStart"/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Sloma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FC3" w14:textId="25EC22C5" w:rsidR="00C31ABE" w:rsidRPr="007A19D8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B398" w14:textId="051E07BA" w:rsidR="00C31ABE" w:rsidRPr="007A19D8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9D8">
              <w:rPr>
                <w:rFonts w:ascii="Arial" w:hAnsi="Arial" w:cs="Arial"/>
                <w:sz w:val="16"/>
                <w:szCs w:val="16"/>
              </w:rPr>
              <w:t>946/2017</w:t>
            </w:r>
          </w:p>
        </w:tc>
      </w:tr>
      <w:tr w:rsidR="00C31ABE" w:rsidRPr="00196464" w14:paraId="2DEF16A9" w14:textId="77777777" w:rsidTr="143B435D">
        <w:tc>
          <w:tcPr>
            <w:tcW w:w="1531" w:type="dxa"/>
            <w:vMerge/>
            <w:vAlign w:val="center"/>
            <w:hideMark/>
          </w:tcPr>
          <w:p w14:paraId="42637EAF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32C" w14:textId="77777777" w:rsidR="00C31ABE" w:rsidRPr="007A19D8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1C9" w14:textId="77777777" w:rsidR="00C31ABE" w:rsidRPr="007A19D8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C25" w14:textId="77777777" w:rsidR="00C31ABE" w:rsidRPr="007A19D8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F635" w14:textId="77777777" w:rsidR="00C31ABE" w:rsidRPr="007A19D8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C31ABE" w:rsidRPr="00196464" w14:paraId="5CEE3F24" w14:textId="77777777" w:rsidTr="143B435D">
        <w:trPr>
          <w:trHeight w:val="209"/>
        </w:trPr>
        <w:tc>
          <w:tcPr>
            <w:tcW w:w="1531" w:type="dxa"/>
            <w:vMerge/>
            <w:vAlign w:val="center"/>
            <w:hideMark/>
          </w:tcPr>
          <w:p w14:paraId="48452F34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84" w14:textId="6EFEA0C0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E598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A1F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660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54E9EFAA" w14:textId="610D0B37" w:rsidR="00DC3F61" w:rsidRDefault="00DC3F61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4C7422BC" w14:textId="77777777" w:rsidR="00521926" w:rsidRPr="00196464" w:rsidRDefault="00521926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tbl>
      <w:tblPr>
        <w:tblW w:w="111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402"/>
        <w:gridCol w:w="2976"/>
        <w:gridCol w:w="1561"/>
        <w:gridCol w:w="1702"/>
      </w:tblGrid>
      <w:tr w:rsidR="007A19D8" w:rsidRPr="008E1605" w14:paraId="110C70EF" w14:textId="77777777" w:rsidTr="005C430E"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CC2" w14:textId="45131B52" w:rsid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WIEDZA O SPOŁECZEŃSTWIE</w:t>
            </w:r>
          </w:p>
        </w:tc>
      </w:tr>
      <w:tr w:rsidR="007A19D8" w:rsidRPr="008E1605" w14:paraId="2BB5BABF" w14:textId="77777777" w:rsidTr="005C430E">
        <w:tc>
          <w:tcPr>
            <w:tcW w:w="1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4960" w14:textId="729E9C85" w:rsidR="007A19D8" w:rsidRPr="007A19D8" w:rsidRDefault="007A19D8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KLASA  ÓSMA </w:t>
            </w:r>
          </w:p>
        </w:tc>
      </w:tr>
      <w:tr w:rsidR="00DC3F61" w:rsidRPr="008E1605" w14:paraId="5CE2D8D5" w14:textId="77777777" w:rsidTr="007E2ED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886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48F4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D68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0F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987" w14:textId="77777777" w:rsidR="00DC3F61" w:rsidRPr="008E1605" w:rsidRDefault="00DC3F61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E160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C31ABE" w:rsidRPr="00196464" w14:paraId="5BBA4ED0" w14:textId="77777777" w:rsidTr="00391966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DAA2D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Wiedza o 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FA8A" w14:textId="64D2DBB3" w:rsidR="00C31ABE" w:rsidRPr="005F516E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F516E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Dziś i jutro. Podręcznik do wiedzy o społeczeństwie dla szkoły podstawowej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A66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 xml:space="preserve">Iwona Janicka, </w:t>
            </w:r>
          </w:p>
          <w:p w14:paraId="1064A861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Arkadiusz.Janicki</w:t>
            </w:r>
            <w:proofErr w:type="spellEnd"/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                          Aleksandra Kucia-Maćkowska, </w:t>
            </w:r>
          </w:p>
          <w:p w14:paraId="01ED561A" w14:textId="35AEDD18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T. Maćkowski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2344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Nowa Era</w:t>
            </w:r>
          </w:p>
          <w:p w14:paraId="152DB7A5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F83B" w14:textId="5D76F83A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196464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874/2021/z1</w:t>
            </w:r>
          </w:p>
          <w:p w14:paraId="7241A741" w14:textId="4D5FD9C2" w:rsidR="00C31ABE" w:rsidRPr="00196464" w:rsidRDefault="00C31ABE" w:rsidP="00391966">
            <w:pPr>
              <w:spacing w:line="360" w:lineRule="auto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1ABE" w:rsidRPr="00196464" w14:paraId="6E15066D" w14:textId="77777777" w:rsidTr="00D12AE9"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E787A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952" w14:textId="77777777" w:rsidR="00C31ABE" w:rsidRPr="003B009F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9F5" w14:textId="77777777" w:rsidR="00C31ABE" w:rsidRPr="003B009F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009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13D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1C3" w14:textId="77777777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C31ABE" w:rsidRPr="00196464" w14:paraId="7A56BF23" w14:textId="77777777" w:rsidTr="00D12AE9">
        <w:trPr>
          <w:trHeight w:val="209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7377" w14:textId="77777777" w:rsidR="00C31ABE" w:rsidRPr="00196464" w:rsidRDefault="00C31ABE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D6A" w14:textId="421D128D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1589" w14:textId="705D8EE0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DD3" w14:textId="503F178B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881" w14:textId="34C34439" w:rsidR="00C31ABE" w:rsidRPr="00196464" w:rsidRDefault="00C31ABE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9646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6CEF9D58" w14:textId="77777777" w:rsidR="00DC3F61" w:rsidRPr="00196464" w:rsidRDefault="00DC3F61" w:rsidP="00391966">
      <w:pPr>
        <w:spacing w:line="360" w:lineRule="auto"/>
        <w:contextualSpacing/>
        <w:mirrorIndents/>
        <w:rPr>
          <w:rFonts w:ascii="Arial" w:hAnsi="Arial" w:cs="Arial"/>
          <w:sz w:val="16"/>
          <w:szCs w:val="16"/>
        </w:rPr>
      </w:pPr>
    </w:p>
    <w:p w14:paraId="396C9479" w14:textId="77777777" w:rsidR="00DC3F61" w:rsidRPr="00196464" w:rsidRDefault="00DC3F61" w:rsidP="00391966">
      <w:pPr>
        <w:autoSpaceDE w:val="0"/>
        <w:autoSpaceDN w:val="0"/>
        <w:adjustRightInd w:val="0"/>
        <w:spacing w:line="360" w:lineRule="auto"/>
        <w:contextualSpacing/>
        <w:mirrorIndents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8"/>
        <w:gridCol w:w="3402"/>
        <w:gridCol w:w="2835"/>
        <w:gridCol w:w="1701"/>
        <w:gridCol w:w="1701"/>
      </w:tblGrid>
      <w:tr w:rsidR="007A19D8" w:rsidRPr="007A19D8" w14:paraId="0CF0A247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A51A" w14:textId="3121D9C6" w:rsidR="007A19D8" w:rsidRPr="007A19D8" w:rsidRDefault="007A19D8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RELIGIA</w:t>
            </w:r>
          </w:p>
        </w:tc>
      </w:tr>
      <w:tr w:rsidR="007A19D8" w:rsidRPr="007A19D8" w14:paraId="143FDB4A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BA6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KLASA  PIERWSZA </w:t>
            </w:r>
          </w:p>
        </w:tc>
      </w:tr>
      <w:tr w:rsidR="007A19D8" w:rsidRPr="007A19D8" w14:paraId="63F0CF54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E6D6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954E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F48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B12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F3DB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2ABB2D31" w14:textId="77777777" w:rsidTr="005D6D86">
        <w:trPr>
          <w:trHeight w:val="4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9820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08B3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„Pan Bóg jest naszym Ojcem” (dwie części; podręcznik i ćwiczenia w jednym)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275B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redaktor: </w:t>
            </w:r>
          </w:p>
          <w:p w14:paraId="1B478549" w14:textId="7F5CE8C1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ks. dr Paweł Płaczek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F539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sz w:val="16"/>
                <w:szCs w:val="16"/>
                <w:lang w:eastAsia="en-US"/>
              </w:rPr>
              <w:t>Św. Wojciech Poznań</w:t>
            </w: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69C3" w14:textId="7777777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AZ-11-01/18-PO-1/20</w:t>
            </w:r>
          </w:p>
        </w:tc>
      </w:tr>
      <w:tr w:rsidR="007A19D8" w:rsidRPr="007A19D8" w14:paraId="2E03659D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D1CC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DRUGA </w:t>
            </w:r>
          </w:p>
        </w:tc>
      </w:tr>
      <w:tr w:rsidR="007A19D8" w:rsidRPr="007A19D8" w14:paraId="3DE59B6F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230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C29D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D28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E59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E78A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69E2F576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E436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99DA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„Chcemy poznać Pana Jezusa” (dwie części) (podręcznik i ćwiczenia w jednym)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EA29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redaktor: </w:t>
            </w:r>
          </w:p>
          <w:p w14:paraId="2C1BF672" w14:textId="7EF1E292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ks. dr Paweł Płaczek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3A5F" w14:textId="77777777" w:rsidR="004B2ED4" w:rsidRPr="007A19D8" w:rsidRDefault="4DCCFC9D" w:rsidP="00391966">
            <w:pPr>
              <w:pStyle w:val="Nagwek1"/>
              <w:spacing w:before="0" w:after="0" w:line="360" w:lineRule="auto"/>
              <w:contextualSpacing/>
              <w:mirrorIndents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28E0" w14:textId="77777777" w:rsidR="004B2ED4" w:rsidRPr="007A19D8" w:rsidRDefault="4DCCFC9D" w:rsidP="00521926">
            <w:pPr>
              <w:pStyle w:val="Nagwek1"/>
              <w:spacing w:before="0" w:after="0" w:line="360" w:lineRule="auto"/>
              <w:contextualSpacing/>
              <w:mirrorIndents/>
              <w:jc w:val="center"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AZ-12-01/18-PO-1/21</w:t>
            </w:r>
          </w:p>
        </w:tc>
      </w:tr>
      <w:tr w:rsidR="007A19D8" w:rsidRPr="007A19D8" w14:paraId="22E559C2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86C6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 TRZECIA</w:t>
            </w:r>
          </w:p>
        </w:tc>
      </w:tr>
      <w:tr w:rsidR="007A19D8" w:rsidRPr="007A19D8" w14:paraId="3A9FBCF2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19DB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D108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EB0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FE2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B92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1D7FE4AF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F03B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0DC9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„Pan Jezus nas karmi”, (dwie części; podręcznik i ćwiczenia w jednym)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9E21" w14:textId="558CB165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Redaktor</w:t>
            </w:r>
          </w:p>
          <w:p w14:paraId="19807F5C" w14:textId="5FA48F9F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ks. dr Paweł Płaczek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ADC2" w14:textId="77777777" w:rsidR="004B2ED4" w:rsidRPr="007A19D8" w:rsidRDefault="4DCCFC9D" w:rsidP="00391966">
            <w:pPr>
              <w:pStyle w:val="Nagwek1"/>
              <w:spacing w:before="0" w:after="0" w:line="360" w:lineRule="auto"/>
              <w:contextualSpacing/>
              <w:mirrorIndents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EB4F" w14:textId="7777777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AZ-13-01/18-PO-1/22,</w:t>
            </w:r>
          </w:p>
        </w:tc>
      </w:tr>
      <w:tr w:rsidR="007A19D8" w:rsidRPr="007A19D8" w14:paraId="5E0C2550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08C3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 CZWARTA</w:t>
            </w:r>
            <w:r w:rsidRPr="007A19D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A19D8" w:rsidRPr="007A19D8" w14:paraId="2F91F212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148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460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</w:t>
            </w: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85DB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A8CC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658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59010895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B9B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8404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„Jestem chrześcijaninem”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323E" w14:textId="1AB15834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ks</w:t>
            </w:r>
            <w:r w:rsidR="005D6D86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Jan Szpet , </w:t>
            </w: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Danuta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557A" w14:textId="77777777" w:rsidR="004B2ED4" w:rsidRPr="007A19D8" w:rsidRDefault="4DCCFC9D" w:rsidP="00391966">
            <w:pPr>
              <w:pStyle w:val="Nagwek1"/>
              <w:spacing w:before="0" w:after="0" w:line="360" w:lineRule="auto"/>
              <w:contextualSpacing/>
              <w:mirrorIndents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2B2C" w14:textId="7777777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AZ-21-01/10-PO-1/11</w:t>
            </w:r>
          </w:p>
        </w:tc>
      </w:tr>
      <w:tr w:rsidR="007A19D8" w:rsidRPr="007A19D8" w14:paraId="4DF06FD3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3344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KLASA  PIĄTA</w:t>
            </w:r>
            <w:r w:rsidRPr="007A19D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A19D8" w:rsidRPr="007A19D8" w14:paraId="5621C77E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4F37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B011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2ADE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54E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56FB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0E0BC8E7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292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E3A4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„Bóg szuka człowieka” (dwie części) </w:t>
            </w:r>
          </w:p>
          <w:p w14:paraId="58F40B27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 Ćwiczenia razem z książką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CBAF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s. Beata Zawiślak,</w:t>
            </w:r>
            <w:r w:rsidR="004B2ED4" w:rsidRPr="007A19D8">
              <w:br/>
            </w: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ks. dr Marcin Wojtasik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BD5B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286" w14:textId="1E65536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AZ-21-01/18-PO-2/20</w:t>
            </w:r>
          </w:p>
        </w:tc>
      </w:tr>
      <w:tr w:rsidR="007A19D8" w:rsidRPr="007A19D8" w14:paraId="5BE378B4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070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SZÓSTA </w:t>
            </w:r>
          </w:p>
        </w:tc>
      </w:tr>
      <w:tr w:rsidR="007A19D8" w:rsidRPr="007A19D8" w14:paraId="2E74ABA6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E362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C626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</w:t>
            </w: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9AA9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94E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178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2CABFD71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994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A8B6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„Jezus nas zbawia” (dwie części)  </w:t>
            </w:r>
          </w:p>
          <w:p w14:paraId="178F0EB5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 Ćwiczenia razem z książką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FF42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Red.: s. Beata Zawiślak, ks. dr Marcin Wojtasik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6815" w14:textId="77777777" w:rsidR="004B2ED4" w:rsidRPr="007A19D8" w:rsidRDefault="4DCCFC9D" w:rsidP="00391966">
            <w:pPr>
              <w:pStyle w:val="Nagwek1"/>
              <w:spacing w:before="0" w:after="0" w:line="360" w:lineRule="auto"/>
              <w:contextualSpacing/>
              <w:mirrorIndents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D70E" w14:textId="7777777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AZ-22-01/18-PO-2/21</w:t>
            </w:r>
          </w:p>
        </w:tc>
      </w:tr>
      <w:tr w:rsidR="007A19D8" w:rsidRPr="007A19D8" w14:paraId="612CBC9E" w14:textId="77777777" w:rsidTr="005D6D86">
        <w:trPr>
          <w:trHeight w:val="12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503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SIÓDMA </w:t>
            </w:r>
          </w:p>
        </w:tc>
      </w:tr>
      <w:tr w:rsidR="007A19D8" w:rsidRPr="007A19D8" w14:paraId="428C3231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65FF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D269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</w:t>
            </w: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E2D3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CAE6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2F9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7F569351" w14:textId="77777777" w:rsidTr="005D6D86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5D5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62AA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„Bóg wskazuje nam drogę”, (dwie części) Ćwiczenia razem z książką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D5C5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Red.: s. Beata Zawiślak, ks. dr Marcin Wojtasik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C161" w14:textId="77777777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913C" w14:textId="7777777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AZ-23-01/18-PO-2/22</w:t>
            </w:r>
          </w:p>
        </w:tc>
      </w:tr>
      <w:tr w:rsidR="007A19D8" w:rsidRPr="007A19D8" w14:paraId="02E5E4E1" w14:textId="77777777" w:rsidTr="005D6D8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244" w14:textId="77777777" w:rsidR="004B2ED4" w:rsidRPr="007A19D8" w:rsidRDefault="004B2ED4" w:rsidP="00391966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KLASA  ÓSMA </w:t>
            </w:r>
          </w:p>
        </w:tc>
      </w:tr>
      <w:tr w:rsidR="007A19D8" w:rsidRPr="007A19D8" w14:paraId="781DBE49" w14:textId="77777777" w:rsidTr="005D6D86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392D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5D85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A3AB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A35D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07F9" w14:textId="77777777" w:rsidR="004B2ED4" w:rsidRPr="007A19D8" w:rsidRDefault="004B2ED4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dopuszczenia</w:t>
            </w:r>
          </w:p>
        </w:tc>
      </w:tr>
      <w:tr w:rsidR="007A19D8" w:rsidRPr="007A19D8" w14:paraId="59FD668E" w14:textId="77777777" w:rsidTr="005D6D86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8460" w14:textId="77777777" w:rsidR="004B2ED4" w:rsidRPr="007A19D8" w:rsidRDefault="4DCCFC9D" w:rsidP="0039196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0B5" w14:textId="5A185A92" w:rsidR="004B2ED4" w:rsidRPr="007A19D8" w:rsidRDefault="4DCCFC9D" w:rsidP="0039196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„Aby nie ustać w drodze”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A97A" w14:textId="2091959D" w:rsidR="004B2ED4" w:rsidRPr="007A19D8" w:rsidRDefault="4DCCFC9D" w:rsidP="005D6D86">
            <w:pPr>
              <w:spacing w:line="360" w:lineRule="auto"/>
              <w:contextualSpacing/>
              <w:mirrorIndents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ks. Jan Szpet , Danuta Jackowiak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927A" w14:textId="77777777" w:rsidR="004B2ED4" w:rsidRPr="007A19D8" w:rsidRDefault="4DCCFC9D" w:rsidP="00391966">
            <w:pPr>
              <w:pStyle w:val="Nagwek1"/>
              <w:spacing w:before="0" w:after="0" w:line="360" w:lineRule="auto"/>
              <w:contextualSpacing/>
              <w:mirrorIndents/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7A19D8">
              <w:rPr>
                <w:rFonts w:ascii="Arial" w:eastAsia="Calibri" w:hAnsi="Arial" w:cs="Arial"/>
                <w:b w:val="0"/>
                <w:bCs w:val="0"/>
                <w:sz w:val="16"/>
                <w:szCs w:val="16"/>
                <w:lang w:eastAsia="en-US"/>
              </w:rPr>
              <w:t>Św. Wojciech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0E09" w14:textId="77777777" w:rsidR="004B2ED4" w:rsidRPr="007A19D8" w:rsidRDefault="4DCCFC9D" w:rsidP="00521926">
            <w:pPr>
              <w:spacing w:line="360" w:lineRule="auto"/>
              <w:contextualSpacing/>
              <w:mirrorIndents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19D8">
              <w:rPr>
                <w:rFonts w:ascii="Arial" w:hAnsi="Arial" w:cs="Arial"/>
                <w:sz w:val="16"/>
                <w:szCs w:val="16"/>
                <w:lang w:eastAsia="en-US"/>
              </w:rPr>
              <w:t>AZ-32-01/10-PO-1/12</w:t>
            </w:r>
          </w:p>
        </w:tc>
      </w:tr>
    </w:tbl>
    <w:p w14:paraId="5D2F2ABF" w14:textId="13093A62" w:rsidR="00DC3F61" w:rsidRPr="00196464" w:rsidRDefault="00DC3F61" w:rsidP="00521926">
      <w:pPr>
        <w:autoSpaceDE w:val="0"/>
        <w:autoSpaceDN w:val="0"/>
        <w:adjustRightInd w:val="0"/>
        <w:spacing w:line="360" w:lineRule="auto"/>
        <w:contextualSpacing/>
        <w:mirrorIndents/>
        <w:rPr>
          <w:rFonts w:ascii="Arial" w:hAnsi="Arial" w:cs="Arial"/>
          <w:bCs/>
          <w:sz w:val="16"/>
          <w:szCs w:val="16"/>
        </w:rPr>
      </w:pPr>
    </w:p>
    <w:sectPr w:rsidR="00DC3F61" w:rsidRPr="00196464" w:rsidSect="001964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61"/>
    <w:rsid w:val="00041148"/>
    <w:rsid w:val="00046651"/>
    <w:rsid w:val="000A37A6"/>
    <w:rsid w:val="001047C1"/>
    <w:rsid w:val="00153025"/>
    <w:rsid w:val="00196464"/>
    <w:rsid w:val="001E0641"/>
    <w:rsid w:val="002003AC"/>
    <w:rsid w:val="00256B21"/>
    <w:rsid w:val="00257199"/>
    <w:rsid w:val="002641E1"/>
    <w:rsid w:val="002A0312"/>
    <w:rsid w:val="002B5059"/>
    <w:rsid w:val="002C75E1"/>
    <w:rsid w:val="00326076"/>
    <w:rsid w:val="00391966"/>
    <w:rsid w:val="003A126B"/>
    <w:rsid w:val="003B009F"/>
    <w:rsid w:val="003B3E16"/>
    <w:rsid w:val="003D29B5"/>
    <w:rsid w:val="004B2ED4"/>
    <w:rsid w:val="004F6C88"/>
    <w:rsid w:val="00521926"/>
    <w:rsid w:val="00526DB0"/>
    <w:rsid w:val="005B68E4"/>
    <w:rsid w:val="005C430E"/>
    <w:rsid w:val="005D6D86"/>
    <w:rsid w:val="005F516E"/>
    <w:rsid w:val="0068442A"/>
    <w:rsid w:val="00693254"/>
    <w:rsid w:val="006E31D6"/>
    <w:rsid w:val="00755144"/>
    <w:rsid w:val="007A1343"/>
    <w:rsid w:val="007A19D8"/>
    <w:rsid w:val="007E2EDB"/>
    <w:rsid w:val="00814318"/>
    <w:rsid w:val="00844BE5"/>
    <w:rsid w:val="00845915"/>
    <w:rsid w:val="00890D4A"/>
    <w:rsid w:val="00897092"/>
    <w:rsid w:val="008E1605"/>
    <w:rsid w:val="008E227F"/>
    <w:rsid w:val="008E26FB"/>
    <w:rsid w:val="00915DF9"/>
    <w:rsid w:val="00932635"/>
    <w:rsid w:val="0093622B"/>
    <w:rsid w:val="00977FDC"/>
    <w:rsid w:val="00992CAE"/>
    <w:rsid w:val="009B3B57"/>
    <w:rsid w:val="00A56E4D"/>
    <w:rsid w:val="00A930E7"/>
    <w:rsid w:val="00AA052C"/>
    <w:rsid w:val="00AB7956"/>
    <w:rsid w:val="00AC53EB"/>
    <w:rsid w:val="00AD45EA"/>
    <w:rsid w:val="00AD495A"/>
    <w:rsid w:val="00B840CB"/>
    <w:rsid w:val="00C31ABE"/>
    <w:rsid w:val="00C37490"/>
    <w:rsid w:val="00D12AE9"/>
    <w:rsid w:val="00D561A0"/>
    <w:rsid w:val="00DA39E5"/>
    <w:rsid w:val="00DC3F61"/>
    <w:rsid w:val="00DE7D9D"/>
    <w:rsid w:val="00E8555C"/>
    <w:rsid w:val="00EA441E"/>
    <w:rsid w:val="00EC6518"/>
    <w:rsid w:val="00F26E46"/>
    <w:rsid w:val="00F77B26"/>
    <w:rsid w:val="00F94025"/>
    <w:rsid w:val="00FF72A1"/>
    <w:rsid w:val="0233503D"/>
    <w:rsid w:val="03CCE67C"/>
    <w:rsid w:val="055EBCE4"/>
    <w:rsid w:val="05D4A211"/>
    <w:rsid w:val="067EDA76"/>
    <w:rsid w:val="08CD7D27"/>
    <w:rsid w:val="0966EA28"/>
    <w:rsid w:val="0A884A82"/>
    <w:rsid w:val="0B398843"/>
    <w:rsid w:val="0B7FF2A0"/>
    <w:rsid w:val="0C8DB4BA"/>
    <w:rsid w:val="0D4408A2"/>
    <w:rsid w:val="104E688B"/>
    <w:rsid w:val="1395063C"/>
    <w:rsid w:val="143B435D"/>
    <w:rsid w:val="146C4BBC"/>
    <w:rsid w:val="16B9D752"/>
    <w:rsid w:val="17E3E19A"/>
    <w:rsid w:val="18177E35"/>
    <w:rsid w:val="1819B46E"/>
    <w:rsid w:val="1A338DFD"/>
    <w:rsid w:val="1E126306"/>
    <w:rsid w:val="1E138BF2"/>
    <w:rsid w:val="1E240DDA"/>
    <w:rsid w:val="1F978955"/>
    <w:rsid w:val="2112EF5F"/>
    <w:rsid w:val="2285C88E"/>
    <w:rsid w:val="22CE4501"/>
    <w:rsid w:val="236FC207"/>
    <w:rsid w:val="24FF81C7"/>
    <w:rsid w:val="251FDB62"/>
    <w:rsid w:val="26F4C65F"/>
    <w:rsid w:val="2BE78CFE"/>
    <w:rsid w:val="2CA032C0"/>
    <w:rsid w:val="2D86D404"/>
    <w:rsid w:val="2DAEF634"/>
    <w:rsid w:val="2E2BEDC2"/>
    <w:rsid w:val="2F0CB2A0"/>
    <w:rsid w:val="2F7A71FC"/>
    <w:rsid w:val="34CBEEB1"/>
    <w:rsid w:val="364EC071"/>
    <w:rsid w:val="392AA3FF"/>
    <w:rsid w:val="3992A76D"/>
    <w:rsid w:val="3B3B3035"/>
    <w:rsid w:val="3B9D1C40"/>
    <w:rsid w:val="3BC9DF50"/>
    <w:rsid w:val="3D54E10E"/>
    <w:rsid w:val="3ED69169"/>
    <w:rsid w:val="41651085"/>
    <w:rsid w:val="41A50B10"/>
    <w:rsid w:val="4403E910"/>
    <w:rsid w:val="44682755"/>
    <w:rsid w:val="47098D4E"/>
    <w:rsid w:val="470D1737"/>
    <w:rsid w:val="481E74AA"/>
    <w:rsid w:val="4BE36550"/>
    <w:rsid w:val="4D2B3E3E"/>
    <w:rsid w:val="4DCCFC9D"/>
    <w:rsid w:val="4DDB80AA"/>
    <w:rsid w:val="50156A35"/>
    <w:rsid w:val="5263F6BC"/>
    <w:rsid w:val="555B51F0"/>
    <w:rsid w:val="5682CBCF"/>
    <w:rsid w:val="58F1B517"/>
    <w:rsid w:val="59196EA7"/>
    <w:rsid w:val="5AB53F08"/>
    <w:rsid w:val="5B1FE26A"/>
    <w:rsid w:val="5B5119EF"/>
    <w:rsid w:val="5B638262"/>
    <w:rsid w:val="5E9F8B37"/>
    <w:rsid w:val="606AF296"/>
    <w:rsid w:val="61D72BF9"/>
    <w:rsid w:val="61E29DF7"/>
    <w:rsid w:val="64432BC2"/>
    <w:rsid w:val="6501E0A5"/>
    <w:rsid w:val="650AF9A0"/>
    <w:rsid w:val="654FE441"/>
    <w:rsid w:val="69BF4FE6"/>
    <w:rsid w:val="6D2C600B"/>
    <w:rsid w:val="6EDD9E2A"/>
    <w:rsid w:val="711A6C75"/>
    <w:rsid w:val="71C6FE18"/>
    <w:rsid w:val="72B63CD6"/>
    <w:rsid w:val="7321A192"/>
    <w:rsid w:val="7770F173"/>
    <w:rsid w:val="778C128F"/>
    <w:rsid w:val="78E01D26"/>
    <w:rsid w:val="7910AAA9"/>
    <w:rsid w:val="79C3DF0A"/>
    <w:rsid w:val="7AD609E4"/>
    <w:rsid w:val="7AF9CAC4"/>
    <w:rsid w:val="7CC34A0B"/>
    <w:rsid w:val="7DBE0A4C"/>
    <w:rsid w:val="7E8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D8D9"/>
  <w15:chartTrackingRefBased/>
  <w15:docId w15:val="{903602C9-6FE2-4628-A802-FF8FF848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F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C3F6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msonormal0">
    <w:name w:val="msonormal"/>
    <w:basedOn w:val="Normalny"/>
    <w:rsid w:val="00DC3F61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DC3F61"/>
    <w:rPr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3F61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3F61"/>
    <w:pPr>
      <w:ind w:left="720"/>
      <w:contextualSpacing/>
    </w:pPr>
  </w:style>
  <w:style w:type="paragraph" w:customStyle="1" w:styleId="Tretekstu">
    <w:name w:val="Treść tekstu"/>
    <w:basedOn w:val="Normalny"/>
    <w:semiHidden/>
    <w:rsid w:val="00DC3F61"/>
    <w:rPr>
      <w:color w:val="FF0000"/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C3F61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DC3F61"/>
    <w:rPr>
      <w:rFonts w:ascii="Segoe UI" w:eastAsia="Times New Roman" w:hAnsi="Segoe UI" w:cs="Segoe UI" w:hint="default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C3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2397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2022-07-01T06:55:00Z</cp:lastPrinted>
  <dcterms:created xsi:type="dcterms:W3CDTF">2023-04-28T06:58:00Z</dcterms:created>
  <dcterms:modified xsi:type="dcterms:W3CDTF">2023-08-11T08:12:00Z</dcterms:modified>
</cp:coreProperties>
</file>