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FBDC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210F0EB3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59B3B275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5DD20CA4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5E3BDD1F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399EDD88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36"/>
          <w:szCs w:val="36"/>
        </w:rPr>
      </w:pPr>
      <w:r w:rsidRPr="00842A4C">
        <w:rPr>
          <w:rFonts w:ascii="Arial" w:hAnsi="Arial" w:cs="Arial"/>
          <w:b/>
          <w:bCs/>
          <w:sz w:val="36"/>
          <w:szCs w:val="36"/>
        </w:rPr>
        <w:t xml:space="preserve">SZKOLNY ZESTAW PODRĘCZNIKÓW OBOWIĄZUJĄCYCH W SZKOLE PODSTAWOWEJ NR 122 W ŁODZI                                                                                                                                                            </w:t>
      </w:r>
    </w:p>
    <w:p w14:paraId="1EA57A22" w14:textId="607F7019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36"/>
          <w:szCs w:val="36"/>
        </w:rPr>
      </w:pPr>
      <w:r w:rsidRPr="00842A4C">
        <w:rPr>
          <w:rFonts w:ascii="Arial" w:hAnsi="Arial" w:cs="Arial"/>
          <w:b/>
          <w:bCs/>
          <w:sz w:val="36"/>
          <w:szCs w:val="36"/>
        </w:rPr>
        <w:t>W ROKU SZKOLNYM 202</w:t>
      </w:r>
      <w:r w:rsidR="00912FF8" w:rsidRPr="00842A4C">
        <w:rPr>
          <w:rFonts w:ascii="Arial" w:hAnsi="Arial" w:cs="Arial"/>
          <w:b/>
          <w:bCs/>
          <w:sz w:val="36"/>
          <w:szCs w:val="36"/>
        </w:rPr>
        <w:t>4</w:t>
      </w:r>
      <w:r w:rsidR="009B3B57" w:rsidRPr="00842A4C">
        <w:rPr>
          <w:rFonts w:ascii="Arial" w:hAnsi="Arial" w:cs="Arial"/>
          <w:b/>
          <w:bCs/>
          <w:sz w:val="36"/>
          <w:szCs w:val="36"/>
        </w:rPr>
        <w:t>/</w:t>
      </w:r>
      <w:r w:rsidRPr="00842A4C">
        <w:rPr>
          <w:rFonts w:ascii="Arial" w:hAnsi="Arial" w:cs="Arial"/>
          <w:b/>
          <w:bCs/>
          <w:sz w:val="36"/>
          <w:szCs w:val="36"/>
        </w:rPr>
        <w:t>202</w:t>
      </w:r>
      <w:r w:rsidR="00912FF8" w:rsidRPr="00842A4C">
        <w:rPr>
          <w:rFonts w:ascii="Arial" w:hAnsi="Arial" w:cs="Arial"/>
          <w:b/>
          <w:bCs/>
          <w:sz w:val="36"/>
          <w:szCs w:val="36"/>
        </w:rPr>
        <w:t>5</w:t>
      </w:r>
    </w:p>
    <w:p w14:paraId="4D4B2804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36"/>
          <w:szCs w:val="36"/>
        </w:rPr>
      </w:pPr>
    </w:p>
    <w:p w14:paraId="574B0E19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36"/>
          <w:szCs w:val="36"/>
        </w:rPr>
      </w:pPr>
    </w:p>
    <w:p w14:paraId="7568BD74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36"/>
          <w:szCs w:val="36"/>
        </w:rPr>
      </w:pPr>
    </w:p>
    <w:p w14:paraId="4E390C51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36"/>
          <w:szCs w:val="36"/>
        </w:rPr>
      </w:pPr>
    </w:p>
    <w:p w14:paraId="7D9A5EF5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36"/>
          <w:szCs w:val="36"/>
        </w:rPr>
      </w:pPr>
    </w:p>
    <w:p w14:paraId="2639CD8C" w14:textId="79CBFFFC" w:rsidR="00DC3F61" w:rsidRPr="00842A4C" w:rsidRDefault="005F516E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36"/>
          <w:szCs w:val="36"/>
        </w:rPr>
      </w:pPr>
      <w:r w:rsidRPr="00842A4C">
        <w:rPr>
          <w:rFonts w:ascii="Arial" w:hAnsi="Arial" w:cs="Arial"/>
          <w:b/>
          <w:bCs/>
          <w:sz w:val="36"/>
          <w:szCs w:val="36"/>
        </w:rPr>
        <w:t>(</w:t>
      </w:r>
      <w:r w:rsidR="00DC3F61" w:rsidRPr="00842A4C">
        <w:rPr>
          <w:rFonts w:ascii="Arial" w:hAnsi="Arial" w:cs="Arial"/>
          <w:b/>
          <w:bCs/>
          <w:sz w:val="36"/>
          <w:szCs w:val="36"/>
        </w:rPr>
        <w:t>PIERWSZY I DRUGI ETAP EDUKACYJNY)</w:t>
      </w:r>
    </w:p>
    <w:p w14:paraId="128F471C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1DA7A915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440E4F0A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73FB0640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002BBA5E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28995808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1DD2E102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3E0ED122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5979E329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340C859F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5F6EE38D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3C1C7A4E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2B8CD343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54916B69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69D26C37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488E685A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1A460D87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0C81BCCD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6834C642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4BA6BE3F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56DD62C8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06238214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1B41F091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4BB6A019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3828CC7A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103945A8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0031EFA3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31825031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</w:rPr>
      </w:pPr>
      <w:r w:rsidRPr="00842A4C">
        <w:rPr>
          <w:rFonts w:ascii="Arial" w:hAnsi="Arial" w:cs="Arial"/>
          <w:b/>
          <w:bCs/>
        </w:rPr>
        <w:lastRenderedPageBreak/>
        <w:t xml:space="preserve">  EDUKACJA WCZESNOSZKOLNA</w:t>
      </w:r>
    </w:p>
    <w:p w14:paraId="6F4B4276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Cs/>
          <w:sz w:val="16"/>
          <w:szCs w:val="16"/>
        </w:rPr>
      </w:pPr>
    </w:p>
    <w:p w14:paraId="3541A0D4" w14:textId="6D2A3A08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  <w:r w:rsidRPr="00842A4C">
        <w:rPr>
          <w:rFonts w:ascii="Arial" w:hAnsi="Arial" w:cs="Arial"/>
          <w:b/>
          <w:bCs/>
          <w:sz w:val="16"/>
          <w:szCs w:val="16"/>
        </w:rPr>
        <w:t>KLASA PIERWSZA</w:t>
      </w:r>
    </w:p>
    <w:p w14:paraId="0801268B" w14:textId="77777777" w:rsidR="00196464" w:rsidRPr="00842A4C" w:rsidRDefault="00196464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1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258"/>
        <w:gridCol w:w="1701"/>
        <w:gridCol w:w="2125"/>
      </w:tblGrid>
      <w:tr w:rsidR="00842A4C" w:rsidRPr="00842A4C" w14:paraId="6EC19BF7" w14:textId="77777777" w:rsidTr="65DF769E">
        <w:trPr>
          <w:trHeight w:val="506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FED" w14:textId="77777777" w:rsidR="00844BE5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TYTUŁ PODRĘCZNIKÓW                                 </w:t>
            </w:r>
          </w:p>
          <w:p w14:paraId="3C63F5E8" w14:textId="6AFFD34F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AUTOR / AUTORZY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5A0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TYTUŁ ĆWICZEŃ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DCE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37E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NUMER DOPUSZCZENIA PODRĘCZNIKA</w:t>
            </w:r>
          </w:p>
        </w:tc>
      </w:tr>
      <w:tr w:rsidR="00842A4C" w:rsidRPr="00842A4C" w14:paraId="657658E9" w14:textId="77777777" w:rsidTr="65DF769E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10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EDUKACJA WCZESNOSZKOLNA </w:t>
            </w:r>
          </w:p>
        </w:tc>
      </w:tr>
      <w:tr w:rsidR="00842A4C" w:rsidRPr="00842A4C" w14:paraId="783F60A0" w14:textId="77777777" w:rsidTr="65DF769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568" w14:textId="3306572A" w:rsidR="4D2B3E3E" w:rsidRPr="00842A4C" w:rsidRDefault="4FD6E926" w:rsidP="2BB71407">
            <w:pPr>
              <w:spacing w:line="360" w:lineRule="auto"/>
              <w:contextualSpacing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  <w:lang w:eastAsia="en-US"/>
              </w:rPr>
              <w:t>Nowy Elementarz Odkrywców NEON. Klasa 1, część 1,2,3,4   Edukacja polonistyczna, przyrodnicza, społeczna Podręcznik. Nowość! Edycja 2023–2025SBN: 978-83-267-4527-0</w:t>
            </w:r>
            <w:r w:rsidR="2A528D04" w:rsidRPr="00842A4C">
              <w:br/>
            </w:r>
            <w:r w:rsidRPr="00842A4C">
              <w:rPr>
                <w:rFonts w:ascii="Arial" w:eastAsia="Arial" w:hAnsi="Arial" w:cs="Arial"/>
                <w:sz w:val="16"/>
                <w:szCs w:val="16"/>
                <w:lang w:eastAsia="en-US"/>
              </w:rPr>
              <w:t>Autor: Barbara Stępień, Ewa Hryszkiewicz, Joanna Winiecka-Nowak</w:t>
            </w:r>
          </w:p>
          <w:p w14:paraId="083DC22F" w14:textId="26EDDC8C" w:rsidR="00DC3F61" w:rsidRPr="00842A4C" w:rsidRDefault="00C31ABE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br/>
            </w:r>
            <w:r w:rsidR="2A528D04" w:rsidRPr="00842A4C">
              <w:rPr>
                <w:rFonts w:ascii="Arial" w:eastAsia="Arial" w:hAnsi="Arial" w:cs="Arial"/>
                <w:sz w:val="16"/>
                <w:szCs w:val="16"/>
              </w:rPr>
              <w:t>Nowy Elementarz Odkrywców NEON. Matematyka. Klasa 1, część 1 Podręcznik. Nowość! Edycja 2023–2025</w:t>
            </w:r>
            <w:r w:rsidRPr="00842A4C">
              <w:br/>
            </w:r>
            <w:r w:rsidR="2A528D04" w:rsidRPr="00842A4C">
              <w:rPr>
                <w:rFonts w:ascii="Arial" w:eastAsia="Arial" w:hAnsi="Arial" w:cs="Arial"/>
                <w:sz w:val="16"/>
                <w:szCs w:val="16"/>
              </w:rPr>
              <w:t>ISBN: 978-83-267-4347-4</w:t>
            </w:r>
            <w:r w:rsidRPr="00842A4C">
              <w:br/>
            </w:r>
            <w:r w:rsidR="2A528D04" w:rsidRPr="00842A4C">
              <w:rPr>
                <w:rFonts w:ascii="Arial" w:eastAsia="Arial" w:hAnsi="Arial" w:cs="Arial"/>
                <w:sz w:val="16"/>
                <w:szCs w:val="16"/>
              </w:rPr>
              <w:t>Autor: Krystyna Bielenica, Maria Bura, Małgorzata Kwil, Bogusława Lankiewicz</w:t>
            </w:r>
          </w:p>
        </w:tc>
        <w:tc>
          <w:tcPr>
            <w:tcW w:w="3258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8E4" w14:textId="7887158B" w:rsidR="00DC3F61" w:rsidRPr="00842A4C" w:rsidRDefault="2A528D04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 - ed. polonistyczna</w:t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, przyrodnicza i społeczna NEON cz.1, 2, 3, 4.</w:t>
            </w:r>
            <w:r w:rsidR="6D2C600B" w:rsidRPr="00842A4C">
              <w:br/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Ewa Hryszkiewicz, Barbara Stępień</w:t>
            </w:r>
          </w:p>
          <w:p w14:paraId="380D320E" w14:textId="5F23C03A" w:rsidR="4D2B3E3E" w:rsidRPr="00842A4C" w:rsidRDefault="4D2B3E3E" w:rsidP="2BB71407">
            <w:pPr>
              <w:spacing w:line="360" w:lineRule="auto"/>
              <w:contextualSpacing/>
            </w:pPr>
          </w:p>
          <w:p w14:paraId="0A4A4D90" w14:textId="70B12D28" w:rsidR="4D2B3E3E" w:rsidRPr="00842A4C" w:rsidRDefault="4D2B3E3E" w:rsidP="2BB71407">
            <w:pPr>
              <w:spacing w:line="360" w:lineRule="auto"/>
              <w:contextualSpacing/>
            </w:pPr>
          </w:p>
          <w:p w14:paraId="2BE085ED" w14:textId="6E337E80" w:rsidR="00DC3F61" w:rsidRPr="00842A4C" w:rsidRDefault="2A528D04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Nowy Elementarz odkrywców NEON cz.1,2</w:t>
            </w:r>
          </w:p>
          <w:p w14:paraId="5F7E996E" w14:textId="77777777" w:rsidR="00DC3F61" w:rsidRPr="00842A4C" w:rsidRDefault="2A528D04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Krystyna Bielenica, Maria Bura, Małgorzata Kwil</w:t>
            </w:r>
          </w:p>
          <w:p w14:paraId="6B9260B0" w14:textId="6CB5B0E9" w:rsidR="00DC3F61" w:rsidRPr="00842A4C" w:rsidRDefault="2A528D04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Ćwiczenia - ed. matematyczna </w:t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cz.1, 2.</w:t>
            </w:r>
          </w:p>
        </w:tc>
        <w:tc>
          <w:tcPr>
            <w:tcW w:w="1701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DCE" w14:textId="77777777" w:rsidR="00DC3F61" w:rsidRPr="00842A4C" w:rsidRDefault="0D1DB456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1ED" w14:textId="6464B4EE" w:rsidR="00AD45EA" w:rsidRPr="00842A4C" w:rsidRDefault="42AB42B1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1140/1/2022</w:t>
            </w:r>
          </w:p>
          <w:p w14:paraId="4A21CEED" w14:textId="77777777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14:paraId="5EB22EBD" w14:textId="77777777" w:rsidR="005F516E" w:rsidRPr="00842A4C" w:rsidRDefault="005F516E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14:paraId="0A1A409E" w14:textId="02B15106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14:paraId="269A7744" w14:textId="5DA94BD1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14:paraId="762CBAE4" w14:textId="7997A7CA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14:paraId="79440555" w14:textId="3261F6EB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14:paraId="441D68EA" w14:textId="0F9EE0F3" w:rsidR="00AD45EA" w:rsidRPr="00842A4C" w:rsidRDefault="00AD45EA" w:rsidP="2BB71407">
            <w:pPr>
              <w:spacing w:line="360" w:lineRule="auto"/>
              <w:contextualSpacing/>
              <w:mirrorIndents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14:paraId="18B44048" w14:textId="0A221ACD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14:paraId="0C0A0A72" w14:textId="2D6E0D96" w:rsidR="00AD45EA" w:rsidRPr="00842A4C" w:rsidRDefault="42AB42B1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1140/1/2022</w:t>
            </w:r>
          </w:p>
        </w:tc>
      </w:tr>
      <w:tr w:rsidR="00842A4C" w:rsidRPr="00842A4C" w14:paraId="71AE6142" w14:textId="77777777" w:rsidTr="65DF769E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F4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JĘZYK ANGIELSKI </w:t>
            </w:r>
          </w:p>
        </w:tc>
      </w:tr>
      <w:tr w:rsidR="00842A4C" w:rsidRPr="00842A4C" w14:paraId="54C192FA" w14:textId="77777777" w:rsidTr="65DF769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942" w14:textId="29BEEA37" w:rsidR="00844BE5" w:rsidRPr="00842A4C" w:rsidRDefault="00844BE5" w:rsidP="00391966">
            <w:pPr>
              <w:spacing w:line="360" w:lineRule="auto"/>
              <w:contextualSpacing/>
              <w:mirrorIndents/>
              <w:textAlignment w:val="baselin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Tiger and F</w:t>
            </w:r>
            <w:r w:rsidR="00DC3F61"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riends 1,</w:t>
            </w:r>
          </w:p>
          <w:p w14:paraId="5F94951C" w14:textId="157CB3B7" w:rsidR="00DC3F61" w:rsidRPr="00842A4C" w:rsidRDefault="00DC3F61" w:rsidP="00391966">
            <w:pPr>
              <w:spacing w:line="360" w:lineRule="auto"/>
              <w:contextualSpacing/>
              <w:mirrorIndents/>
              <w:textAlignment w:val="baselin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Carol Read,</w:t>
            </w:r>
            <w:r w:rsidR="005F516E"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Mark Ormerod, Magdalena Kondro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626" w14:textId="2CA912EB" w:rsidR="00844BE5" w:rsidRPr="00842A4C" w:rsidRDefault="00844BE5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Tiger and F</w:t>
            </w:r>
            <w:r w:rsidR="2DAEF634"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riends 1,</w:t>
            </w:r>
          </w:p>
          <w:p w14:paraId="6162D5BE" w14:textId="1150CC77" w:rsidR="00DC3F61" w:rsidRPr="00842A4C" w:rsidRDefault="005F516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E13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Macmillan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6C7" w14:textId="75663E1C" w:rsidR="00DC3F61" w:rsidRPr="00842A4C" w:rsidRDefault="00AD45E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1051/1/2019</w:t>
            </w:r>
          </w:p>
        </w:tc>
      </w:tr>
      <w:tr w:rsidR="00842A4C" w:rsidRPr="00842A4C" w14:paraId="21C94F9D" w14:textId="77777777" w:rsidTr="65DF769E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6B5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RELIGIA</w:t>
            </w:r>
          </w:p>
        </w:tc>
      </w:tr>
      <w:tr w:rsidR="00842A4C" w:rsidRPr="00842A4C" w14:paraId="48B407D9" w14:textId="77777777" w:rsidTr="65DF769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5D7" w14:textId="64B6EF63" w:rsidR="00DC3F61" w:rsidRPr="00842A4C" w:rsidRDefault="41E87192" w:rsidP="41E87192">
            <w:pPr>
              <w:spacing w:line="36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Poznaję Boży świat, </w:t>
            </w: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 xml:space="preserve">red. K. Mielnicki, E. Kondrak,  </w:t>
            </w:r>
            <w:r w:rsidRPr="00842A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6F4" w14:textId="77777777" w:rsidR="00DC3F61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(podręcznik i ćwiczenia w jednym)</w:t>
            </w:r>
          </w:p>
          <w:p w14:paraId="7F141446" w14:textId="77777777" w:rsidR="00DC3F61" w:rsidRPr="00842A4C" w:rsidRDefault="00DC3F61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98E" w14:textId="3F7217F4" w:rsidR="41E87192" w:rsidRPr="00842A4C" w:rsidRDefault="41E87192" w:rsidP="41E87192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Jedność</w:t>
            </w:r>
          </w:p>
          <w:p w14:paraId="75CBA9B3" w14:textId="77777777" w:rsidR="00DC3F61" w:rsidRPr="00842A4C" w:rsidRDefault="00DC3F61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075" w14:textId="09BA4CBB" w:rsidR="00AD45EA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>AZ-11-01/18-KI-4/20</w:t>
            </w:r>
          </w:p>
        </w:tc>
      </w:tr>
    </w:tbl>
    <w:p w14:paraId="41129D84" w14:textId="77777777" w:rsidR="00DC3F61" w:rsidRPr="00842A4C" w:rsidRDefault="00DC3F61" w:rsidP="00391966">
      <w:pPr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023196B7" w14:textId="6EEC0C4E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  <w:r w:rsidRPr="00842A4C">
        <w:rPr>
          <w:rFonts w:ascii="Arial" w:hAnsi="Arial" w:cs="Arial"/>
          <w:b/>
          <w:bCs/>
          <w:sz w:val="16"/>
          <w:szCs w:val="16"/>
        </w:rPr>
        <w:t>KLASA DRUGA</w:t>
      </w:r>
    </w:p>
    <w:p w14:paraId="70A11035" w14:textId="77777777" w:rsidR="00196464" w:rsidRPr="00842A4C" w:rsidRDefault="00196464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1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258"/>
        <w:gridCol w:w="1701"/>
        <w:gridCol w:w="2125"/>
      </w:tblGrid>
      <w:tr w:rsidR="00842A4C" w:rsidRPr="00842A4C" w14:paraId="6F88A1CD" w14:textId="77777777" w:rsidTr="65DF769E">
        <w:trPr>
          <w:trHeight w:val="62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91" w14:textId="52F98BF1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TYTUŁ PODRĘCZNIKÓW  </w:t>
            </w:r>
            <w:r w:rsidR="00196464"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 / AUTORZY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CD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TYTUŁ ĆWICZEŃ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AAE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08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NUMER DOPUSZCZENIA PODRĘCZNIKA</w:t>
            </w:r>
          </w:p>
        </w:tc>
      </w:tr>
      <w:tr w:rsidR="00842A4C" w:rsidRPr="00842A4C" w14:paraId="624A3EEC" w14:textId="77777777" w:rsidTr="65DF769E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68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EDUKACJA WCZESNOSZKOLNA </w:t>
            </w:r>
          </w:p>
        </w:tc>
      </w:tr>
      <w:tr w:rsidR="00842A4C" w:rsidRPr="00842A4C" w14:paraId="282BFF8F" w14:textId="77777777" w:rsidTr="65DF769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B8B" w14:textId="13C47DEE" w:rsidR="00DC3F61" w:rsidRPr="00842A4C" w:rsidRDefault="48596AFD" w:rsidP="65DF769E">
            <w:pPr>
              <w:spacing w:line="360" w:lineRule="auto"/>
              <w:contextualSpacing/>
              <w:mirrorIndents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  <w:lang w:eastAsia="en-US"/>
              </w:rPr>
              <w:t>Nowy Elementarz Odkrywców NEON. Klasa 2 część 1,2,3,4   Edukacja polonistyczna, przyrodnicza, społeczna Podręcznik. Nowość! Edycja 2023–2025SBN: 978-83-267-4527-0</w:t>
            </w:r>
            <w:r w:rsidR="1EFC8D2A" w:rsidRPr="00842A4C">
              <w:br/>
            </w:r>
            <w:r w:rsidRPr="00842A4C">
              <w:rPr>
                <w:rFonts w:ascii="Arial" w:eastAsia="Arial" w:hAnsi="Arial" w:cs="Arial"/>
                <w:sz w:val="16"/>
                <w:szCs w:val="16"/>
                <w:lang w:eastAsia="en-US"/>
              </w:rPr>
              <w:t>Autor: Barbara Stępień, Ewa Hryszkiewicz, Joanna Winiecka-Nowak</w:t>
            </w:r>
          </w:p>
          <w:p w14:paraId="01BF8C2E" w14:textId="5EF0D9F0" w:rsidR="00DC3F61" w:rsidRPr="00842A4C" w:rsidRDefault="6D2C600B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br/>
            </w:r>
            <w:r w:rsidR="48596AFD" w:rsidRPr="00842A4C">
              <w:rPr>
                <w:rFonts w:ascii="Arial" w:eastAsia="Arial" w:hAnsi="Arial" w:cs="Arial"/>
                <w:sz w:val="16"/>
                <w:szCs w:val="16"/>
              </w:rPr>
              <w:t>Nowy Elementarz Odkrywców NEON. Matematyka. Klasa 2, część 1 Podręcznik. Nowość! Edycja 2023–2025</w:t>
            </w:r>
            <w:r w:rsidRPr="00842A4C">
              <w:br/>
            </w:r>
            <w:r w:rsidR="48596AFD" w:rsidRPr="00842A4C">
              <w:rPr>
                <w:rFonts w:ascii="Arial" w:eastAsia="Arial" w:hAnsi="Arial" w:cs="Arial"/>
                <w:sz w:val="16"/>
                <w:szCs w:val="16"/>
              </w:rPr>
              <w:t>ISBN: 978-83-267-4347-4</w:t>
            </w:r>
            <w:r w:rsidRPr="00842A4C">
              <w:br/>
            </w:r>
            <w:r w:rsidR="48596AFD" w:rsidRPr="00842A4C">
              <w:rPr>
                <w:rFonts w:ascii="Arial" w:eastAsia="Arial" w:hAnsi="Arial" w:cs="Arial"/>
                <w:sz w:val="16"/>
                <w:szCs w:val="16"/>
              </w:rPr>
              <w:t>Autor: Krystyna Bielenica, Maria Bura, Małgorzata Kwil, Bogusława Lankiewicz</w:t>
            </w:r>
          </w:p>
          <w:p w14:paraId="444600FF" w14:textId="2A922943" w:rsidR="00DC3F61" w:rsidRPr="00842A4C" w:rsidRDefault="00DC3F61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311" w14:textId="7887158B" w:rsidR="00DC3F61" w:rsidRPr="00842A4C" w:rsidRDefault="2D773330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 - ed. polonistyczna</w:t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, przyrodnicza i społeczna NEON cz.1, 2, 3, 4.</w:t>
            </w:r>
            <w:r w:rsidR="368D4E90" w:rsidRPr="00842A4C">
              <w:br/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Ewa Hryszkiewicz, Barbara Stępień</w:t>
            </w:r>
          </w:p>
          <w:p w14:paraId="238A75D5" w14:textId="5F23C03A" w:rsidR="00DC3F61" w:rsidRPr="00842A4C" w:rsidRDefault="00DC3F61" w:rsidP="65DF769E">
            <w:pPr>
              <w:spacing w:line="360" w:lineRule="auto"/>
              <w:contextualSpacing/>
              <w:mirrorIndents/>
            </w:pPr>
          </w:p>
          <w:p w14:paraId="68B3BA49" w14:textId="4888DD8D" w:rsidR="00DC3F61" w:rsidRPr="00842A4C" w:rsidRDefault="6D2C600B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842A4C">
              <w:br/>
            </w:r>
            <w:r w:rsidR="2D773330"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Nowy Elementarz odkrywców NEON cz.1,2</w:t>
            </w:r>
          </w:p>
          <w:p w14:paraId="60DABFF5" w14:textId="77777777" w:rsidR="00DC3F61" w:rsidRPr="00842A4C" w:rsidRDefault="2D773330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Krystyna Bielenica, Maria Bura, Małgorzata Kwil</w:t>
            </w:r>
          </w:p>
          <w:p w14:paraId="476B6374" w14:textId="6CB5B0E9" w:rsidR="00DC3F61" w:rsidRPr="00842A4C" w:rsidRDefault="2D773330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Ćwiczenia - ed. matematyczna </w:t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cz.1, 2.</w:t>
            </w:r>
          </w:p>
          <w:p w14:paraId="79480B20" w14:textId="026A96A3" w:rsidR="00DC3F61" w:rsidRPr="00842A4C" w:rsidRDefault="00DC3F61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4F0" w14:textId="77777777" w:rsidR="00DC3F61" w:rsidRPr="00842A4C" w:rsidRDefault="7AE0F8BB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Nowa Era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D81" w14:textId="4BFD3BC8" w:rsidR="00AD45EA" w:rsidRPr="00842A4C" w:rsidRDefault="5B9DA88D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1140/2/2022</w:t>
            </w:r>
          </w:p>
          <w:p w14:paraId="72B26C22" w14:textId="0B62B556" w:rsidR="00AD45EA" w:rsidRPr="00842A4C" w:rsidRDefault="00AD45EA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0817579" w14:textId="46B59A76" w:rsidR="00AD45EA" w:rsidRPr="00842A4C" w:rsidRDefault="00AD45EA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E6FEA17" w14:textId="3D7DCCF3" w:rsidR="00AD45EA" w:rsidRPr="00842A4C" w:rsidRDefault="00AD45EA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9F6AFB1" w14:textId="4CE4A651" w:rsidR="00AD45EA" w:rsidRPr="00842A4C" w:rsidRDefault="00AD45EA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38C4462" w14:textId="7BDDFABF" w:rsidR="00AD45EA" w:rsidRPr="00842A4C" w:rsidRDefault="00AD45EA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34A3163" w14:textId="5CD60985" w:rsidR="00AD45EA" w:rsidRPr="00842A4C" w:rsidRDefault="00AD45EA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D12AC18" w14:textId="1F8B0EC5" w:rsidR="00AD45EA" w:rsidRPr="00842A4C" w:rsidRDefault="00AD45EA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11BD522" w14:textId="233B3E6F" w:rsidR="00AD45EA" w:rsidRPr="00842A4C" w:rsidRDefault="00AD45EA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15C977B" w14:textId="2DAFA5E7" w:rsidR="00AD45EA" w:rsidRPr="00842A4C" w:rsidRDefault="5B9DA88D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1140/2/2022</w:t>
            </w:r>
          </w:p>
        </w:tc>
      </w:tr>
      <w:tr w:rsidR="00842A4C" w:rsidRPr="00842A4C" w14:paraId="7B263BE3" w14:textId="77777777" w:rsidTr="65DF769E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39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JĘZYK ANGIELSKI </w:t>
            </w:r>
          </w:p>
        </w:tc>
      </w:tr>
      <w:tr w:rsidR="00842A4C" w:rsidRPr="00842A4C" w14:paraId="2CAB9C7E" w14:textId="77777777" w:rsidTr="65DF769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725" w14:textId="21212110" w:rsidR="00844BE5" w:rsidRPr="00842A4C" w:rsidRDefault="00844BE5" w:rsidP="00391966">
            <w:pPr>
              <w:spacing w:line="360" w:lineRule="auto"/>
              <w:contextualSpacing/>
              <w:mirrorIndents/>
              <w:textAlignment w:val="baselin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Tiger and Friends 2,</w:t>
            </w:r>
          </w:p>
          <w:p w14:paraId="6AB7F60F" w14:textId="585D751A" w:rsidR="00844BE5" w:rsidRPr="00842A4C" w:rsidRDefault="00844BE5" w:rsidP="00391966">
            <w:pPr>
              <w:spacing w:line="360" w:lineRule="auto"/>
              <w:contextualSpacing/>
              <w:mirrorIndents/>
              <w:textAlignment w:val="baselin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Carol Read,</w:t>
            </w:r>
            <w:r w:rsidR="005F516E"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Mark Ormerod, Magdalena Kondro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832" w14:textId="197A674F" w:rsidR="00844BE5" w:rsidRPr="00842A4C" w:rsidRDefault="2DAEF634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Tiger and Friends 2</w:t>
            </w:r>
          </w:p>
          <w:p w14:paraId="4C86B047" w14:textId="59A04CCC" w:rsidR="00844BE5" w:rsidRPr="00842A4C" w:rsidRDefault="005F516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F95" w14:textId="0B126C7C" w:rsidR="00844BE5" w:rsidRPr="00842A4C" w:rsidRDefault="00844B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Macmillan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2CE" w14:textId="2B07BD8D" w:rsidR="00844BE5" w:rsidRPr="00842A4C" w:rsidRDefault="00844B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1051/22020</w:t>
            </w:r>
          </w:p>
        </w:tc>
      </w:tr>
      <w:tr w:rsidR="00842A4C" w:rsidRPr="00842A4C" w14:paraId="70C24B8A" w14:textId="77777777" w:rsidTr="65DF769E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F6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RELIGIA</w:t>
            </w:r>
          </w:p>
        </w:tc>
      </w:tr>
      <w:tr w:rsidR="00842A4C" w:rsidRPr="00842A4C" w14:paraId="4F6E5B5C" w14:textId="77777777" w:rsidTr="65DF769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80E" w14:textId="4BD9D602" w:rsidR="00AD45EA" w:rsidRPr="00842A4C" w:rsidRDefault="41E87192" w:rsidP="41E87192">
            <w:pPr>
              <w:spacing w:line="360" w:lineRule="auto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Odkrywam Królestwo Boże, </w:t>
            </w: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>ks. dr K. Mielnicki, E. Kondrak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E36" w14:textId="6343BA4F" w:rsidR="00AD45EA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(podręcznik i ćwiczenia w jednym)</w:t>
            </w:r>
          </w:p>
          <w:p w14:paraId="4758E94E" w14:textId="09FA8DDC" w:rsidR="00DC3F61" w:rsidRPr="00842A4C" w:rsidRDefault="00DC3F61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C0A" w14:textId="0AF16722" w:rsidR="00DC3F61" w:rsidRPr="00842A4C" w:rsidRDefault="41E87192" w:rsidP="41E87192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Jedność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A6D" w14:textId="7DC17B68" w:rsidR="00DC3F61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>AZ-12-01/18-KI-7/21</w:t>
            </w:r>
          </w:p>
        </w:tc>
      </w:tr>
    </w:tbl>
    <w:p w14:paraId="4741FA48" w14:textId="77777777" w:rsidR="00DC3F61" w:rsidRPr="00842A4C" w:rsidRDefault="00DC3F61" w:rsidP="00391966">
      <w:pPr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42EA5163" w14:textId="77777777" w:rsidR="00B840CB" w:rsidRPr="00842A4C" w:rsidRDefault="00B840CB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p w14:paraId="1C72C7EE" w14:textId="2CD6AE52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  <w:r w:rsidRPr="00842A4C">
        <w:rPr>
          <w:rFonts w:ascii="Arial" w:hAnsi="Arial" w:cs="Arial"/>
          <w:b/>
          <w:bCs/>
          <w:sz w:val="16"/>
          <w:szCs w:val="16"/>
        </w:rPr>
        <w:t>KLASA TRZECIA</w:t>
      </w:r>
    </w:p>
    <w:p w14:paraId="7A6CA749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1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258"/>
        <w:gridCol w:w="1701"/>
        <w:gridCol w:w="2125"/>
      </w:tblGrid>
      <w:tr w:rsidR="00842A4C" w:rsidRPr="00842A4C" w14:paraId="5BB44537" w14:textId="77777777" w:rsidTr="2BB71407">
        <w:trPr>
          <w:trHeight w:val="53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96D6" w14:textId="77777777" w:rsidR="00196464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PODRĘCZNIKÓW</w:t>
            </w:r>
          </w:p>
          <w:p w14:paraId="6EE147B7" w14:textId="0F62C343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AUTOR / AUTORZY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48A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TYTUŁ ĆWICZEŃ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D81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728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NUMER DOPUSZCZENIA PODRĘCZNIKA</w:t>
            </w:r>
          </w:p>
        </w:tc>
      </w:tr>
      <w:tr w:rsidR="00842A4C" w:rsidRPr="00842A4C" w14:paraId="22268EBD" w14:textId="77777777" w:rsidTr="2BB71407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AE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EDUKACJA WCZESNOSZKOLNA </w:t>
            </w:r>
          </w:p>
        </w:tc>
      </w:tr>
      <w:tr w:rsidR="00842A4C" w:rsidRPr="00842A4C" w14:paraId="726948D3" w14:textId="77777777" w:rsidTr="2BB7140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194" w14:textId="7A051058" w:rsidR="00DC3F61" w:rsidRPr="00842A4C" w:rsidRDefault="076BCBC4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Elementarz odkrywców cz. 1, 2, 3, 4 –edukacja ą, przyrodnicza i społeczna</w:t>
            </w:r>
          </w:p>
          <w:p w14:paraId="1E6AE52B" w14:textId="77777777" w:rsidR="00DC3F61" w:rsidRPr="00842A4C" w:rsidRDefault="076BCBC4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Ewa Hryszkiewicz, Barbara Stępień</w:t>
            </w:r>
          </w:p>
          <w:p w14:paraId="05E65367" w14:textId="77777777" w:rsidR="00DC3F61" w:rsidRPr="00842A4C" w:rsidRDefault="00DC3F61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01A5368" w14:textId="77777777" w:rsidR="00DC3F61" w:rsidRPr="00842A4C" w:rsidRDefault="00DC3F61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7093EB2" w14:textId="472BE2CC" w:rsidR="00DC3F61" w:rsidRPr="00842A4C" w:rsidRDefault="076BCBC4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Elementarz odkrywców – cz. 1,2 – matematyka</w:t>
            </w:r>
          </w:p>
          <w:p w14:paraId="40A40B54" w14:textId="25BCD706" w:rsidR="00DC3F61" w:rsidRPr="00842A4C" w:rsidRDefault="076BCBC4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Krystyna Bielenica, Maria Bura, Małgorzata Kwil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455" w14:textId="42B92478" w:rsidR="00DC3F61" w:rsidRPr="00842A4C" w:rsidRDefault="0D1DB456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Elementarz odkrywców cz. 1, 2, 3, 4 – edukacja polonistyczna, przyrodnicza i społeczna</w:t>
            </w:r>
          </w:p>
          <w:p w14:paraId="19B435ED" w14:textId="77777777" w:rsidR="00DC3F61" w:rsidRPr="00842A4C" w:rsidRDefault="0D1DB456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Ewa Hryszkiewicz, Barbara Stępień</w:t>
            </w:r>
          </w:p>
          <w:p w14:paraId="31857ECB" w14:textId="77777777" w:rsidR="00DC3F61" w:rsidRPr="00842A4C" w:rsidRDefault="00DC3F61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AE26F4C" w14:textId="06015F94" w:rsidR="00DC3F61" w:rsidRPr="00842A4C" w:rsidRDefault="0D1DB456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Elementarz odkrywców cz.1,2</w:t>
            </w:r>
          </w:p>
          <w:p w14:paraId="23F24B2A" w14:textId="68025864" w:rsidR="00DC3F61" w:rsidRPr="00842A4C" w:rsidRDefault="0D1DB456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Krystyna Bielenica, Maria Bura, Małgorzata Kwil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23D" w14:textId="77777777" w:rsidR="00DC3F61" w:rsidRPr="00842A4C" w:rsidRDefault="0D1DB456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Era</w:t>
            </w:r>
          </w:p>
          <w:p w14:paraId="7D844A6E" w14:textId="77777777" w:rsidR="00DC3F61" w:rsidRPr="00842A4C" w:rsidRDefault="00DC3F61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72849DB" w14:textId="77777777" w:rsidR="00DC3F61" w:rsidRPr="00842A4C" w:rsidRDefault="00DC3F61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FA645FA" w14:textId="77777777" w:rsidR="00DC3F61" w:rsidRPr="00842A4C" w:rsidRDefault="00DC3F61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8D7657A" w14:textId="77777777" w:rsidR="00DC3F61" w:rsidRPr="00842A4C" w:rsidRDefault="00DC3F61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92D263E" w14:textId="77777777" w:rsidR="00DC3F61" w:rsidRPr="00842A4C" w:rsidRDefault="0D1DB456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059" w14:textId="45F85C35" w:rsidR="00AD45EA" w:rsidRPr="00842A4C" w:rsidRDefault="0D1DB456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790/5/2019</w:t>
            </w:r>
          </w:p>
          <w:p w14:paraId="291242C4" w14:textId="3C983212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5C5A05A" w14:textId="79A55EEE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837C02E" w14:textId="6DD477F4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B0AC447" w14:textId="37189C5A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F9D0E69" w14:textId="74B80484" w:rsidR="00AD45EA" w:rsidRPr="00842A4C" w:rsidRDefault="0D1DB456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790/6/2019</w:t>
            </w:r>
          </w:p>
          <w:p w14:paraId="7B63E788" w14:textId="644469D5" w:rsidR="00AD45EA" w:rsidRPr="00842A4C" w:rsidRDefault="00AD45EA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663EC33" w14:textId="586E9E1C" w:rsidR="00DC3F61" w:rsidRPr="00842A4C" w:rsidRDefault="00DC3F61" w:rsidP="2BB7140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47DA2671" w14:textId="77777777" w:rsidTr="2BB71407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BA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JĘZYK ANGIELSKI </w:t>
            </w:r>
          </w:p>
        </w:tc>
      </w:tr>
      <w:tr w:rsidR="00842A4C" w:rsidRPr="00842A4C" w14:paraId="603F67B2" w14:textId="77777777" w:rsidTr="2BB7140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D0C" w14:textId="135A0730" w:rsidR="00844BE5" w:rsidRPr="00842A4C" w:rsidRDefault="00844BE5" w:rsidP="00391966">
            <w:pPr>
              <w:spacing w:line="360" w:lineRule="auto"/>
              <w:contextualSpacing/>
              <w:mirrorIndents/>
              <w:textAlignment w:val="baselin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Tiger and Friends 3,</w:t>
            </w:r>
          </w:p>
          <w:p w14:paraId="63A1D09A" w14:textId="6BCBE02C" w:rsidR="00844BE5" w:rsidRPr="00842A4C" w:rsidRDefault="00844BE5" w:rsidP="00391966">
            <w:pPr>
              <w:spacing w:line="360" w:lineRule="auto"/>
              <w:contextualSpacing/>
              <w:mirrorIndents/>
              <w:textAlignment w:val="baselin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Carol Read,</w:t>
            </w:r>
            <w:r w:rsidR="003A126B"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Mark Ormerod, Magdalena Kondro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E88" w14:textId="4A860E5D" w:rsidR="00844BE5" w:rsidRPr="00842A4C" w:rsidRDefault="00844BE5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Tiger and Friends 3, </w:t>
            </w:r>
          </w:p>
          <w:p w14:paraId="10767941" w14:textId="22F839FC" w:rsidR="00844BE5" w:rsidRPr="00842A4C" w:rsidRDefault="00844BE5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Zeszyt ćwiczeń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7A4" w14:textId="6BB92F94" w:rsidR="00844BE5" w:rsidRPr="00842A4C" w:rsidRDefault="00844B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Macmillan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1B7E" w14:textId="69267009" w:rsidR="00844BE5" w:rsidRPr="00842A4C" w:rsidRDefault="00844B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1051/3/2020</w:t>
            </w:r>
          </w:p>
        </w:tc>
      </w:tr>
      <w:tr w:rsidR="00842A4C" w:rsidRPr="00842A4C" w14:paraId="76329A40" w14:textId="77777777" w:rsidTr="2BB71407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A1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RELIGIA</w:t>
            </w:r>
          </w:p>
        </w:tc>
      </w:tr>
      <w:tr w:rsidR="00842A4C" w:rsidRPr="00842A4C" w14:paraId="4CCAD47A" w14:textId="77777777" w:rsidTr="2BB7140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33FD" w14:textId="55F4D138" w:rsidR="003B3E16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>Poznaję Jezusa - podręcznik</w:t>
            </w:r>
            <w:r w:rsidR="2BE78CFE" w:rsidRPr="00842A4C">
              <w:br/>
            </w: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>ks. dr K. Mielnicki, E. Kondrak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D12" w14:textId="754B55AD" w:rsidR="41E87192" w:rsidRPr="00842A4C" w:rsidRDefault="41E87192" w:rsidP="41E87192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 xml:space="preserve">Poznaję Jezusa- </w:t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zeszyt ćwiczeń</w:t>
            </w: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  <w:p w14:paraId="59DA16BE" w14:textId="1D7E7B4D" w:rsidR="41E87192" w:rsidRPr="00842A4C" w:rsidRDefault="41E87192" w:rsidP="41E87192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>ks. dr K. Mielnicki, E. Kondrak</w:t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0F11E446" w14:textId="41741D83" w:rsidR="003B3E16" w:rsidRPr="00842A4C" w:rsidRDefault="003B3E16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799" w14:textId="3F7217F4" w:rsidR="003B3E16" w:rsidRPr="00842A4C" w:rsidRDefault="41E87192" w:rsidP="41E87192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Jedność</w:t>
            </w:r>
          </w:p>
          <w:p w14:paraId="092D74B1" w14:textId="12C78BC4" w:rsidR="003B3E16" w:rsidRPr="00842A4C" w:rsidRDefault="003B3E16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34E" w14:textId="7B15AA35" w:rsidR="003B3E16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Open Sans" w:eastAsia="Open Sans" w:hAnsi="Open Sans" w:cs="Open Sans"/>
                <w:sz w:val="16"/>
                <w:szCs w:val="16"/>
              </w:rPr>
              <w:t>AZ-13-01/18-KI-14/22</w:t>
            </w:r>
          </w:p>
        </w:tc>
      </w:tr>
    </w:tbl>
    <w:p w14:paraId="15E0CDC9" w14:textId="7CDEE5CE" w:rsidR="4403E910" w:rsidRPr="00842A4C" w:rsidRDefault="4403E910" w:rsidP="00391966">
      <w:pPr>
        <w:spacing w:line="360" w:lineRule="auto"/>
      </w:pPr>
    </w:p>
    <w:p w14:paraId="0E22FEE2" w14:textId="77777777" w:rsidR="00B840CB" w:rsidRPr="00842A4C" w:rsidRDefault="00B840CB" w:rsidP="00391966">
      <w:pPr>
        <w:spacing w:line="360" w:lineRule="auto"/>
      </w:pPr>
    </w:p>
    <w:p w14:paraId="6BE82E71" w14:textId="77777777" w:rsidR="00DC3F61" w:rsidRPr="00842A4C" w:rsidRDefault="00DC3F61" w:rsidP="00391966">
      <w:pPr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ascii="Arial" w:hAnsi="Arial" w:cs="Arial"/>
          <w:b/>
          <w:bCs/>
        </w:rPr>
      </w:pPr>
      <w:r w:rsidRPr="00842A4C">
        <w:rPr>
          <w:rFonts w:ascii="Arial" w:hAnsi="Arial" w:cs="Arial"/>
          <w:b/>
          <w:bCs/>
        </w:rPr>
        <w:t>KLASY 4-8    ( DRUGI ETAP EDUKACYJNY )</w:t>
      </w:r>
    </w:p>
    <w:tbl>
      <w:tblPr>
        <w:tblW w:w="11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124"/>
        <w:gridCol w:w="2977"/>
        <w:gridCol w:w="1418"/>
        <w:gridCol w:w="1808"/>
      </w:tblGrid>
      <w:tr w:rsidR="00842A4C" w:rsidRPr="00842A4C" w14:paraId="5A1EF8DF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B546" w14:textId="4181A32C" w:rsidR="00D12AE9" w:rsidRPr="00842A4C" w:rsidRDefault="00D12AE9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MATEMATYKA</w:t>
            </w:r>
          </w:p>
        </w:tc>
      </w:tr>
      <w:tr w:rsidR="00842A4C" w:rsidRPr="00842A4C" w14:paraId="33BFA343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CFE" w14:textId="1A101A56" w:rsidR="002003AC" w:rsidRPr="00842A4C" w:rsidRDefault="003A126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CZWARTA </w:t>
            </w:r>
          </w:p>
        </w:tc>
      </w:tr>
      <w:tr w:rsidR="00842A4C" w:rsidRPr="00842A4C" w14:paraId="565B7344" w14:textId="77777777" w:rsidTr="65DF769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A1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610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47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E40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91B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41A7CBB6" w14:textId="77777777" w:rsidTr="65DF769E"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4396" w14:textId="77777777" w:rsidR="00196464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Matematyka </w:t>
            </w:r>
          </w:p>
          <w:p w14:paraId="56DA0D2D" w14:textId="698E7757" w:rsidR="00196464" w:rsidRPr="00842A4C" w:rsidRDefault="00196464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8A9C" w14:textId="65F6EB38" w:rsidR="00196464" w:rsidRPr="00842A4C" w:rsidRDefault="574060B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Matematyka z plusem 4</w:t>
            </w:r>
          </w:p>
          <w:p w14:paraId="3B24BDE0" w14:textId="11BB97DD" w:rsidR="00196464" w:rsidRPr="00842A4C" w:rsidRDefault="574060B6" w:rsidP="65DF769E">
            <w:pPr>
              <w:spacing w:line="360" w:lineRule="auto"/>
              <w:contextualSpacing/>
              <w:mirrorIndents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(wydanie na rok szkolny 2023/2024)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7E20" w14:textId="0B5D9249" w:rsidR="00196464" w:rsidRPr="00842A4C" w:rsidRDefault="2A49D8A9" w:rsidP="65DF769E">
            <w:pPr>
              <w:pStyle w:val="Nagwek1"/>
              <w:spacing w:before="0" w:after="0" w:line="360" w:lineRule="auto"/>
              <w:contextualSpacing/>
              <w:mirrorIndents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 w:val="0"/>
                <w:bCs w:val="0"/>
                <w:sz w:val="16"/>
                <w:szCs w:val="16"/>
                <w:shd w:val="clear" w:color="auto" w:fill="FFFFFF"/>
                <w:lang w:eastAsia="en-US"/>
              </w:rPr>
              <w:t xml:space="preserve">M. Dobrowolska, M. Jucewicz, </w:t>
            </w:r>
            <w:r w:rsidR="00196464"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  <w:br/>
            </w:r>
            <w:r w:rsidRPr="00842A4C">
              <w:rPr>
                <w:rFonts w:ascii="Arial" w:hAnsi="Arial" w:cs="Arial"/>
                <w:b w:val="0"/>
                <w:bCs w:val="0"/>
                <w:sz w:val="16"/>
                <w:szCs w:val="16"/>
                <w:shd w:val="clear" w:color="auto" w:fill="FFFFFF"/>
                <w:lang w:eastAsia="en-US"/>
              </w:rPr>
              <w:t>M. Karpiński, P. Zarzycki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198" w14:textId="7437A024" w:rsidR="00196464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GWO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3840" w14:textId="6C9761D6" w:rsidR="00196464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780 / 1 / 20</w:t>
            </w:r>
            <w:r w:rsidR="4D4DC5DF" w:rsidRPr="00842A4C">
              <w:rPr>
                <w:rFonts w:ascii="Arial" w:hAnsi="Arial" w:cs="Arial"/>
                <w:sz w:val="16"/>
                <w:szCs w:val="16"/>
              </w:rPr>
              <w:t>23 / z1</w:t>
            </w:r>
          </w:p>
        </w:tc>
      </w:tr>
      <w:tr w:rsidR="00842A4C" w:rsidRPr="00842A4C" w14:paraId="587022AA" w14:textId="77777777" w:rsidTr="65DF769E">
        <w:tc>
          <w:tcPr>
            <w:tcW w:w="1725" w:type="dxa"/>
            <w:vMerge/>
            <w:vAlign w:val="center"/>
            <w:hideMark/>
          </w:tcPr>
          <w:p w14:paraId="78F21825" w14:textId="1B646237" w:rsidR="00196464" w:rsidRPr="00842A4C" w:rsidRDefault="0019646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292C" w14:textId="7518A41B" w:rsidR="00196464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1D40" w14:textId="64471890" w:rsidR="00196464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5B53" w14:textId="77777777" w:rsidR="00196464" w:rsidRPr="00842A4C" w:rsidRDefault="00196464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07C" w14:textId="06912DE8" w:rsidR="00196464" w:rsidRPr="00842A4C" w:rsidRDefault="00196464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52AA30C4" w14:textId="77777777" w:rsidTr="65DF769E">
        <w:tc>
          <w:tcPr>
            <w:tcW w:w="1725" w:type="dxa"/>
            <w:vMerge/>
            <w:vAlign w:val="center"/>
            <w:hideMark/>
          </w:tcPr>
          <w:p w14:paraId="43C8073D" w14:textId="2403941B" w:rsidR="00196464" w:rsidRPr="00842A4C" w:rsidRDefault="0019646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9390" w14:textId="764733BC" w:rsidR="00196464" w:rsidRPr="00842A4C" w:rsidRDefault="574060B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Matematyka z plusem - wersja C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E470" w14:textId="63F68AF4" w:rsidR="00196464" w:rsidRPr="00842A4C" w:rsidRDefault="2A49D8A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  <w:t>M. Dobrowolska, S. Wojtan, P. Zarzycki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98B1" w14:textId="7E20FE78" w:rsidR="00196464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GWO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50F" w14:textId="77777777" w:rsidR="00196464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3083EDD0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8BE0" w14:textId="100C31E1" w:rsidR="002003AC" w:rsidRPr="00842A4C" w:rsidRDefault="003A126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PIĄTA </w:t>
            </w:r>
          </w:p>
        </w:tc>
      </w:tr>
      <w:tr w:rsidR="00842A4C" w:rsidRPr="00842A4C" w14:paraId="355940B1" w14:textId="77777777" w:rsidTr="65DF769E">
        <w:trPr>
          <w:trHeight w:val="27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7C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D06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96E" w14:textId="77777777" w:rsidR="00DC3F61" w:rsidRPr="00842A4C" w:rsidRDefault="00DC3F61" w:rsidP="00391966">
            <w:pPr>
              <w:spacing w:line="360" w:lineRule="auto"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C93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B05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338B4822" w14:textId="77777777" w:rsidTr="65DF769E"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3476" w14:textId="77777777" w:rsidR="00DC3F61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Matematyka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B22" w14:textId="054BBFAA" w:rsidR="00DC3F61" w:rsidRPr="00842A4C" w:rsidRDefault="6288277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Matematyka z plusem 5</w:t>
            </w:r>
          </w:p>
          <w:p w14:paraId="3BB4AF94" w14:textId="398BF94C" w:rsidR="00DC3F61" w:rsidRPr="00842A4C" w:rsidRDefault="4D4DC5DF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(wydanie na rok szkolny 2024/2025)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A4A6" w14:textId="77777777" w:rsidR="00DC3F61" w:rsidRPr="00842A4C" w:rsidRDefault="6288277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M. Dobrowolska, M. Jucewicz,                     P. Zarzycki, M. Karpiński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CCEB" w14:textId="77777777" w:rsidR="00DC3F61" w:rsidRPr="00842A4C" w:rsidRDefault="62882776" w:rsidP="65DF769E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GWO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B6C5" w14:textId="26999DEF" w:rsidR="00DC3F61" w:rsidRPr="00842A4C" w:rsidRDefault="6288277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780 / 2 /</w:t>
            </w:r>
            <w:r w:rsidR="2757AAD2" w:rsidRPr="00842A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2A4C">
              <w:rPr>
                <w:rFonts w:ascii="Arial" w:hAnsi="Arial" w:cs="Arial"/>
                <w:sz w:val="16"/>
                <w:szCs w:val="16"/>
              </w:rPr>
              <w:t>20</w:t>
            </w:r>
            <w:r w:rsidR="33343B78" w:rsidRPr="00842A4C">
              <w:rPr>
                <w:rFonts w:ascii="Arial" w:hAnsi="Arial" w:cs="Arial"/>
                <w:sz w:val="16"/>
                <w:szCs w:val="16"/>
              </w:rPr>
              <w:t>24</w:t>
            </w:r>
            <w:r w:rsidR="2757AAD2" w:rsidRPr="00842A4C">
              <w:rPr>
                <w:rFonts w:ascii="Arial" w:hAnsi="Arial" w:cs="Arial"/>
                <w:sz w:val="16"/>
                <w:szCs w:val="16"/>
              </w:rPr>
              <w:t xml:space="preserve"> / z1</w:t>
            </w:r>
          </w:p>
        </w:tc>
      </w:tr>
      <w:tr w:rsidR="00842A4C" w:rsidRPr="00842A4C" w14:paraId="7FC55561" w14:textId="77777777" w:rsidTr="65DF769E">
        <w:tc>
          <w:tcPr>
            <w:tcW w:w="1725" w:type="dxa"/>
            <w:vMerge/>
            <w:vAlign w:val="center"/>
            <w:hideMark/>
          </w:tcPr>
          <w:p w14:paraId="015B0C68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2E77" w14:textId="77777777" w:rsidR="00DC3F61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D7EC" w14:textId="77777777" w:rsidR="00DC3F61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2CCB" w14:textId="15E318D5" w:rsidR="00DC3F61" w:rsidRPr="00842A4C" w:rsidRDefault="00DC3F61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1CE6" w14:textId="6E4CB0E3" w:rsidR="00DC3F61" w:rsidRPr="00842A4C" w:rsidRDefault="00DC3F61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046786F1" w14:textId="77777777" w:rsidTr="65DF769E">
        <w:tc>
          <w:tcPr>
            <w:tcW w:w="1725" w:type="dxa"/>
            <w:vMerge/>
            <w:vAlign w:val="center"/>
            <w:hideMark/>
          </w:tcPr>
          <w:p w14:paraId="5069626C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4A4B" w14:textId="77777777" w:rsidR="00DC3F61" w:rsidRPr="00842A4C" w:rsidRDefault="6288277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Matematyka 5  z plusem  - wersja C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1242" w14:textId="77777777" w:rsidR="00DC3F61" w:rsidRPr="00842A4C" w:rsidRDefault="6288277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M. Dobrowolska, S. Wojtan,                         P. Zarzycki , A. Mysior,  Z. Bolałek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5869" w14:textId="77777777" w:rsidR="00DC3F61" w:rsidRPr="00842A4C" w:rsidRDefault="6288277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GWO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8D29" w14:textId="77777777" w:rsidR="00DC3F61" w:rsidRPr="00842A4C" w:rsidRDefault="00DC3F6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9A32FA3" w14:textId="77777777" w:rsidR="00DC3F61" w:rsidRPr="00842A4C" w:rsidRDefault="574060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6FA1048F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B1D" w14:textId="68685EDA" w:rsidR="002003AC" w:rsidRPr="00842A4C" w:rsidRDefault="003A126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SZÓSTA </w:t>
            </w:r>
          </w:p>
        </w:tc>
      </w:tr>
      <w:tr w:rsidR="00842A4C" w:rsidRPr="00842A4C" w14:paraId="3249173C" w14:textId="77777777" w:rsidTr="65DF769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60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DFAB" w14:textId="77777777" w:rsidR="00DC3F61" w:rsidRPr="00842A4C" w:rsidRDefault="00DC3F61" w:rsidP="00391966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2A2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451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0FC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1EF43ED8" w14:textId="77777777" w:rsidTr="65DF769E"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FD20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Matematyka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300" w14:textId="66CC03E8" w:rsidR="00DC3F61" w:rsidRPr="00842A4C" w:rsidRDefault="008E227F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Matematyka  z plusem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1291" w14:textId="790BD037" w:rsidR="00DC3F61" w:rsidRPr="00842A4C" w:rsidRDefault="008E227F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M. Dobrowolska, M. Jucewicz,                     P. Zarzycki, M. Karpiński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84DA" w14:textId="77777777" w:rsidR="00DC3F61" w:rsidRPr="00842A4C" w:rsidRDefault="008E227F" w:rsidP="00391966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GWO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9D9" w14:textId="33E16D38" w:rsidR="00DC3F61" w:rsidRPr="00842A4C" w:rsidRDefault="008E227F" w:rsidP="006E31D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780 / 3 / 2022 / z1</w:t>
            </w:r>
          </w:p>
        </w:tc>
      </w:tr>
      <w:tr w:rsidR="00842A4C" w:rsidRPr="00842A4C" w14:paraId="0AA338AF" w14:textId="77777777" w:rsidTr="65DF769E">
        <w:tc>
          <w:tcPr>
            <w:tcW w:w="1725" w:type="dxa"/>
            <w:vMerge/>
            <w:vAlign w:val="center"/>
            <w:hideMark/>
          </w:tcPr>
          <w:p w14:paraId="1B1BA31D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597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133F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5E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4380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71DA784" w14:textId="77777777" w:rsidTr="65DF769E">
        <w:tc>
          <w:tcPr>
            <w:tcW w:w="1725" w:type="dxa"/>
            <w:vMerge/>
            <w:vAlign w:val="center"/>
            <w:hideMark/>
          </w:tcPr>
          <w:p w14:paraId="32C23803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641A" w14:textId="77777777" w:rsidR="00DC3F61" w:rsidRPr="00842A4C" w:rsidRDefault="008E227F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Matematyka 6 z plusem  - wersja 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3992" w14:textId="77777777" w:rsidR="00DC3F61" w:rsidRPr="00842A4C" w:rsidRDefault="008E227F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M. Dobrowolska, M. Jucewicz,                    A. Sokołowska                                              P. Zarzycki , Z. Bolałek  A. Demby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B410" w14:textId="77777777" w:rsidR="00DC3F61" w:rsidRPr="00842A4C" w:rsidRDefault="008E227F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GWO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8F6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49FF243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E2C09DB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9DF" w14:textId="654889E1" w:rsidR="00DC3F61" w:rsidRPr="00842A4C" w:rsidRDefault="00DC3F61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1E07313E" w14:textId="77777777" w:rsidTr="65DF769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3B0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BCD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2BD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594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0B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58DCED63" w14:textId="77777777" w:rsidTr="65DF769E"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99AC" w14:textId="77777777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Matematyka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20DE" w14:textId="65C20330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Matematyka z plusem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C622" w14:textId="77777777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praca zbiorowa pod redakcją </w:t>
            </w:r>
            <w:r w:rsidR="00DA39E5" w:rsidRPr="00842A4C">
              <w:br/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M. Dobrowolskiej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96DD" w14:textId="77777777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GWO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0BA" w14:textId="3B7E1B30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780 / 4 /2017</w:t>
            </w:r>
          </w:p>
        </w:tc>
      </w:tr>
      <w:tr w:rsidR="00842A4C" w:rsidRPr="00842A4C" w14:paraId="7F8EC99A" w14:textId="77777777" w:rsidTr="65DF769E">
        <w:tc>
          <w:tcPr>
            <w:tcW w:w="1725" w:type="dxa"/>
            <w:vMerge/>
            <w:vAlign w:val="center"/>
            <w:hideMark/>
          </w:tcPr>
          <w:p w14:paraId="2E8BC330" w14:textId="77777777" w:rsidR="00DA39E5" w:rsidRPr="00842A4C" w:rsidRDefault="00DA39E5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46D2" w14:textId="77777777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0834" w14:textId="77777777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B8C8" w14:textId="77777777" w:rsidR="00DA39E5" w:rsidRPr="00842A4C" w:rsidRDefault="00DA39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8B24" w14:textId="77777777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41B2C80" w14:textId="77777777" w:rsidTr="65DF769E">
        <w:tc>
          <w:tcPr>
            <w:tcW w:w="1725" w:type="dxa"/>
            <w:vMerge/>
            <w:vAlign w:val="center"/>
            <w:hideMark/>
          </w:tcPr>
          <w:p w14:paraId="23D91DDF" w14:textId="77777777" w:rsidR="00DA39E5" w:rsidRPr="00842A4C" w:rsidRDefault="00DA39E5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B07A" w14:textId="39196256" w:rsidR="00DA39E5" w:rsidRPr="00842A4C" w:rsidRDefault="008E227F" w:rsidP="00391966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2890" w14:textId="1420E683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F9E6" w14:textId="6AA7CBE3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4B08" w14:textId="52C4E696" w:rsidR="00DA39E5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7EFF5A15" w14:textId="77777777" w:rsidTr="65DF769E">
        <w:tc>
          <w:tcPr>
            <w:tcW w:w="11052" w:type="dxa"/>
            <w:gridSpan w:val="5"/>
            <w:tcBorders>
              <w:right w:val="single" w:sz="4" w:space="0" w:color="auto"/>
            </w:tcBorders>
            <w:vAlign w:val="center"/>
          </w:tcPr>
          <w:p w14:paraId="0654D1C0" w14:textId="3218F5FF" w:rsidR="00D12AE9" w:rsidRPr="00842A4C" w:rsidRDefault="00D12AE9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KLASA  ÓSMA </w:t>
            </w:r>
          </w:p>
        </w:tc>
      </w:tr>
      <w:tr w:rsidR="00842A4C" w:rsidRPr="00842A4C" w14:paraId="41524BE4" w14:textId="77777777" w:rsidTr="65DF769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8F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E44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361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A0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CD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427F9109" w14:textId="77777777" w:rsidTr="65DF769E"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401E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Matematyka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591D" w14:textId="49C44798" w:rsidR="00DC3F61" w:rsidRPr="00842A4C" w:rsidRDefault="008E227F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Matematyka  z plusem 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FFD" w14:textId="77777777" w:rsidR="00DC3F61" w:rsidRPr="00842A4C" w:rsidRDefault="008E227F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Praca zbiorowa pod red.</w:t>
            </w:r>
          </w:p>
          <w:p w14:paraId="4E49A492" w14:textId="77777777" w:rsidR="00DC3F61" w:rsidRPr="00842A4C" w:rsidRDefault="008E227F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M. Dobrowolskiej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99FA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GWO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683" w14:textId="33DD8F70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780 / 5 /2018</w:t>
            </w:r>
          </w:p>
        </w:tc>
      </w:tr>
      <w:tr w:rsidR="00842A4C" w:rsidRPr="00842A4C" w14:paraId="1EDBF540" w14:textId="77777777" w:rsidTr="65DF769E">
        <w:tc>
          <w:tcPr>
            <w:tcW w:w="1725" w:type="dxa"/>
            <w:vMerge/>
            <w:vAlign w:val="center"/>
            <w:hideMark/>
          </w:tcPr>
          <w:p w14:paraId="32EBF11E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1409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8265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7E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F182" w14:textId="7777777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77F53A07" w14:textId="77777777" w:rsidTr="65DF769E">
        <w:trPr>
          <w:trHeight w:val="209"/>
        </w:trPr>
        <w:tc>
          <w:tcPr>
            <w:tcW w:w="1725" w:type="dxa"/>
            <w:vMerge/>
            <w:vAlign w:val="center"/>
            <w:hideMark/>
          </w:tcPr>
          <w:p w14:paraId="775C56BD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F3E9" w14:textId="06398E00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63A6" w14:textId="6FB838B8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5858" w14:textId="50425597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3F33" w14:textId="1CCF5F29" w:rsidR="00DC3F61" w:rsidRPr="00842A4C" w:rsidRDefault="008E227F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58B9A3DF" w14:textId="6F98DF11" w:rsidR="003B009F" w:rsidRPr="00842A4C" w:rsidRDefault="003B009F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56B28D81" w14:textId="77777777" w:rsidR="00B840CB" w:rsidRPr="00842A4C" w:rsidRDefault="00B840CB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385DADBC" w14:textId="77777777" w:rsidR="00B840CB" w:rsidRPr="00842A4C" w:rsidRDefault="00B840CB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tbl>
      <w:tblPr>
        <w:tblW w:w="110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977"/>
        <w:gridCol w:w="1559"/>
        <w:gridCol w:w="1696"/>
      </w:tblGrid>
      <w:tr w:rsidR="00842A4C" w:rsidRPr="00842A4C" w14:paraId="07E4C99E" w14:textId="77777777" w:rsidTr="00D12AE9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72B1" w14:textId="23C1CD16" w:rsidR="00AC53EB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INFORMATYKA</w:t>
            </w:r>
          </w:p>
        </w:tc>
      </w:tr>
      <w:tr w:rsidR="00842A4C" w:rsidRPr="00842A4C" w14:paraId="4A784D30" w14:textId="77777777" w:rsidTr="00D12AE9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FB16" w14:textId="70CA8BEB" w:rsidR="002003AC" w:rsidRPr="00842A4C" w:rsidRDefault="00DC3F61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CZWARTA </w:t>
            </w:r>
          </w:p>
        </w:tc>
      </w:tr>
      <w:tr w:rsidR="00842A4C" w:rsidRPr="00842A4C" w14:paraId="0013A25C" w14:textId="77777777" w:rsidTr="00D12A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384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571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41B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F7B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FE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72DDB51C" w14:textId="77777777" w:rsidTr="00D12AE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748C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Informatyka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4E11" w14:textId="10BA030D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53BF" w14:textId="08BE89D2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4152" w14:textId="725D84DA" w:rsidR="002003AC" w:rsidRPr="00842A4C" w:rsidRDefault="002003AC" w:rsidP="00391966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1EF6" w14:textId="71B2C5DC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3692E4B3" w14:textId="77777777" w:rsidTr="00D12AE9">
        <w:tc>
          <w:tcPr>
            <w:tcW w:w="1418" w:type="dxa"/>
            <w:vMerge/>
            <w:vAlign w:val="center"/>
            <w:hideMark/>
          </w:tcPr>
          <w:p w14:paraId="3E79D9C0" w14:textId="77777777" w:rsidR="002003AC" w:rsidRPr="00842A4C" w:rsidRDefault="002003AC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C84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3813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1A85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8C2A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209457C6" w14:textId="77777777" w:rsidTr="00D12AE9">
        <w:tc>
          <w:tcPr>
            <w:tcW w:w="1418" w:type="dxa"/>
            <w:vMerge/>
            <w:vAlign w:val="center"/>
            <w:hideMark/>
          </w:tcPr>
          <w:p w14:paraId="3C5C7EC5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0C3D" w14:textId="7A65B96F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6A43" w14:textId="2B87D49B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479C" w14:textId="14F40CC3" w:rsidR="002003AC" w:rsidRPr="00842A4C" w:rsidRDefault="002003AC" w:rsidP="00391966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F99A" w14:textId="719A4F22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2AF4793" w14:textId="77777777" w:rsidTr="00D12AE9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6D9E" w14:textId="6DE4B4D6" w:rsidR="002003AC" w:rsidRPr="00842A4C" w:rsidRDefault="00DC3F61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SIÓDMA   </w:t>
            </w:r>
          </w:p>
        </w:tc>
      </w:tr>
      <w:tr w:rsidR="00842A4C" w:rsidRPr="00842A4C" w14:paraId="1C37CA74" w14:textId="77777777" w:rsidTr="00AC53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0E5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FF3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CF5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25E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F04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7D0902CB" w14:textId="77777777" w:rsidTr="00AC53E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BC771" w14:textId="7B2BFF42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Informatyka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6B33" w14:textId="43CE00C0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B40A" w14:textId="343080E8" w:rsidR="002003AC" w:rsidRPr="00842A4C" w:rsidRDefault="002003AC" w:rsidP="006E31D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D7F" w14:textId="4FEC3816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C205" w14:textId="4B13C152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38450CC5" w14:textId="77777777" w:rsidTr="00AC53EB">
        <w:tc>
          <w:tcPr>
            <w:tcW w:w="1418" w:type="dxa"/>
            <w:vMerge/>
            <w:vAlign w:val="center"/>
            <w:hideMark/>
          </w:tcPr>
          <w:p w14:paraId="0C1E4022" w14:textId="1C7DB37B" w:rsidR="002003AC" w:rsidRPr="00842A4C" w:rsidRDefault="002003AC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09CA" w14:textId="3F7F94D6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A922" w14:textId="463E3FC2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Autor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1A64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4424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3C484236" w14:textId="77777777" w:rsidTr="00AC53EB">
        <w:tc>
          <w:tcPr>
            <w:tcW w:w="1418" w:type="dxa"/>
            <w:vMerge/>
            <w:vAlign w:val="center"/>
            <w:hideMark/>
          </w:tcPr>
          <w:p w14:paraId="7AD6A824" w14:textId="6BB48527" w:rsidR="002003AC" w:rsidRPr="00842A4C" w:rsidRDefault="002003AC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6BDC" w14:textId="3CDA04D4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9748" w14:textId="4E1D2F57" w:rsidR="002003AC" w:rsidRPr="00842A4C" w:rsidRDefault="002003AC" w:rsidP="00391966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792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A4D" w14:textId="6563A6CF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980E7A1" w14:textId="1AEB714C" w:rsidR="4403E910" w:rsidRPr="00842A4C" w:rsidRDefault="4403E910" w:rsidP="00391966">
      <w:pPr>
        <w:spacing w:line="360" w:lineRule="auto"/>
      </w:pPr>
    </w:p>
    <w:p w14:paraId="55662582" w14:textId="4AB9CF35" w:rsidR="00B840CB" w:rsidRPr="00842A4C" w:rsidRDefault="00B840CB" w:rsidP="00391966">
      <w:pPr>
        <w:spacing w:line="360" w:lineRule="auto"/>
      </w:pPr>
    </w:p>
    <w:p w14:paraId="304F3243" w14:textId="77777777" w:rsidR="00EC6518" w:rsidRPr="00842A4C" w:rsidRDefault="00EC6518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tbl>
      <w:tblPr>
        <w:tblW w:w="110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28"/>
        <w:gridCol w:w="3308"/>
        <w:gridCol w:w="30"/>
        <w:gridCol w:w="2944"/>
        <w:gridCol w:w="172"/>
        <w:gridCol w:w="1499"/>
        <w:gridCol w:w="33"/>
        <w:gridCol w:w="1640"/>
      </w:tblGrid>
      <w:tr w:rsidR="00842A4C" w:rsidRPr="00842A4C" w14:paraId="4E6A21C0" w14:textId="77777777" w:rsidTr="59C0E327">
        <w:tc>
          <w:tcPr>
            <w:tcW w:w="1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9955" w14:textId="7BDBC27D" w:rsidR="00AC53EB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JĘZYK POLSKI</w:t>
            </w:r>
          </w:p>
        </w:tc>
      </w:tr>
      <w:tr w:rsidR="00842A4C" w:rsidRPr="00842A4C" w14:paraId="20896058" w14:textId="77777777" w:rsidTr="59C0E327">
        <w:tc>
          <w:tcPr>
            <w:tcW w:w="1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DA10" w14:textId="6104E776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CZWARTA </w:t>
            </w:r>
          </w:p>
        </w:tc>
      </w:tr>
      <w:tr w:rsidR="00842A4C" w:rsidRPr="00842A4C" w14:paraId="28B71CEA" w14:textId="77777777" w:rsidTr="59C0E327">
        <w:trPr>
          <w:trHeight w:val="13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874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8D05" w14:textId="1BD827D3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13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FD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796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57F0F278" w14:textId="77777777" w:rsidTr="59C0E327"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398A8" w14:textId="77777777" w:rsidR="002003AC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Język polski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7B4" w14:textId="77C64CA0" w:rsidR="002003AC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Zamieńmy słowo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D7DA" w14:textId="30A84550" w:rsidR="002003AC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Izabela Bartol, Jagoda Michalak</w:t>
            </w:r>
          </w:p>
          <w:p w14:paraId="75DFC84D" w14:textId="7CF40509" w:rsidR="00C37490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Magdalena Biskupska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2A16" w14:textId="77777777" w:rsidR="002003AC" w:rsidRPr="00842A4C" w:rsidRDefault="59C0E327" w:rsidP="59C0E327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5EE3" w14:textId="6AF29D03" w:rsidR="002003AC" w:rsidRPr="00842A4C" w:rsidRDefault="59C0E327" w:rsidP="59C0E32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1163/1/2023</w:t>
            </w:r>
          </w:p>
        </w:tc>
      </w:tr>
      <w:tr w:rsidR="00842A4C" w:rsidRPr="00842A4C" w14:paraId="5C8D9C46" w14:textId="77777777" w:rsidTr="59C0E327">
        <w:tc>
          <w:tcPr>
            <w:tcW w:w="1425" w:type="dxa"/>
            <w:gridSpan w:val="2"/>
            <w:vMerge/>
            <w:vAlign w:val="center"/>
            <w:hideMark/>
          </w:tcPr>
          <w:p w14:paraId="5192D4C9" w14:textId="77777777" w:rsidR="002003AC" w:rsidRPr="00842A4C" w:rsidRDefault="002003AC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B0DD" w14:textId="77777777" w:rsidR="002003AC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058F" w14:textId="77777777" w:rsidR="002003AC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FFF" w14:textId="77777777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7CFC" w14:textId="77777777" w:rsidR="002003AC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634E55E" w14:textId="77777777" w:rsidTr="59C0E327">
        <w:tc>
          <w:tcPr>
            <w:tcW w:w="1425" w:type="dxa"/>
            <w:gridSpan w:val="2"/>
            <w:vMerge/>
            <w:vAlign w:val="center"/>
            <w:hideMark/>
          </w:tcPr>
          <w:p w14:paraId="3FB10345" w14:textId="77777777" w:rsidR="002003AC" w:rsidRPr="00842A4C" w:rsidRDefault="002003AC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33F3" w14:textId="46E0B54C" w:rsidR="002003AC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Zamieńmy słowo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86C3" w14:textId="7E614EBA" w:rsidR="00C37490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Izabela Bartol, Jagoda Michalak,</w:t>
            </w:r>
          </w:p>
          <w:p w14:paraId="1088A7E3" w14:textId="705CB450" w:rsidR="002003AC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Magdalena Biskupska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69FB" w14:textId="77777777" w:rsidR="002003AC" w:rsidRPr="00842A4C" w:rsidRDefault="59C0E327" w:rsidP="59C0E327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AD1" w14:textId="7F96B022" w:rsidR="002003AC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62A328F2" w14:textId="77777777" w:rsidTr="59C0E327">
        <w:tc>
          <w:tcPr>
            <w:tcW w:w="1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104D" w14:textId="229C4B63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PIĄTA </w:t>
            </w:r>
          </w:p>
        </w:tc>
      </w:tr>
      <w:tr w:rsidR="00842A4C" w:rsidRPr="00842A4C" w14:paraId="01CD7FB6" w14:textId="77777777" w:rsidTr="59C0E327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10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14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72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8B7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08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B673014" w14:textId="77777777" w:rsidTr="59C0E327"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C0B3" w14:textId="77777777" w:rsidR="00DC3F61" w:rsidRPr="00842A4C" w:rsidRDefault="5B1FE26A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Język polski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A746" w14:textId="2D087844" w:rsidR="00DC3F61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59C0E327" w:rsidRPr="00842A4C">
              <w:rPr>
                <w:rFonts w:ascii="Arial" w:hAnsi="Arial" w:cs="Arial"/>
                <w:sz w:val="16"/>
                <w:szCs w:val="16"/>
                <w:lang w:eastAsia="en-US"/>
              </w:rPr>
              <w:t>Zamieńmy słowo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9C92" w14:textId="6AA258D3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Izabela Bartol, Jagoda Michalak, Magdalena Biskupska</w:t>
            </w:r>
          </w:p>
          <w:p w14:paraId="5FDD0B16" w14:textId="535EE141" w:rsidR="00DC3F61" w:rsidRPr="00842A4C" w:rsidRDefault="00DC3F61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382A" w14:textId="77777777" w:rsidR="00DC3F61" w:rsidRPr="00842A4C" w:rsidRDefault="59C0E327" w:rsidP="59C0E327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EDF" w14:textId="7CE2D8F1" w:rsidR="00986F10" w:rsidRPr="00842A4C" w:rsidRDefault="59C0E327" w:rsidP="00986F10">
            <w:pPr>
              <w:spacing w:line="360" w:lineRule="auto"/>
              <w:contextualSpacing/>
              <w:mirrorIndents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83B70E8" w14:textId="7A51CF51" w:rsidR="00EA441E" w:rsidRPr="00842A4C" w:rsidRDefault="59C0E327" w:rsidP="59C0E327">
            <w:pPr>
              <w:spacing w:line="360" w:lineRule="auto"/>
              <w:contextualSpacing/>
              <w:mirrorIndents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986F10" w:rsidRPr="00842A4C">
              <w:rPr>
                <w:rFonts w:ascii="Arial" w:eastAsia="Arial" w:hAnsi="Arial" w:cs="Arial"/>
                <w:sz w:val="16"/>
                <w:szCs w:val="16"/>
              </w:rPr>
              <w:t>163/2/2024</w:t>
            </w:r>
          </w:p>
        </w:tc>
      </w:tr>
      <w:tr w:rsidR="00842A4C" w:rsidRPr="00842A4C" w14:paraId="3DB98D0A" w14:textId="77777777" w:rsidTr="59C0E327">
        <w:tc>
          <w:tcPr>
            <w:tcW w:w="1425" w:type="dxa"/>
            <w:gridSpan w:val="2"/>
            <w:vMerge/>
            <w:vAlign w:val="center"/>
            <w:hideMark/>
          </w:tcPr>
          <w:p w14:paraId="10AC37CD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5555" w14:textId="77777777" w:rsidR="00DC3F61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8481" w14:textId="77777777" w:rsidR="00DC3F61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B83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B1A" w14:textId="77777777" w:rsidR="00DC3F61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669F04C6" w14:textId="77777777" w:rsidTr="59C0E327">
        <w:tc>
          <w:tcPr>
            <w:tcW w:w="1425" w:type="dxa"/>
            <w:gridSpan w:val="2"/>
            <w:vMerge/>
            <w:vAlign w:val="center"/>
            <w:hideMark/>
          </w:tcPr>
          <w:p w14:paraId="12649792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0371" w14:textId="5BDDA384" w:rsidR="00DC3F61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59C0E327" w:rsidRPr="00842A4C">
              <w:rPr>
                <w:rFonts w:ascii="Arial" w:hAnsi="Arial" w:cs="Arial"/>
                <w:sz w:val="16"/>
                <w:szCs w:val="16"/>
                <w:lang w:eastAsia="en-US"/>
              </w:rPr>
              <w:t>Zamieńmy słowo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025F" w14:textId="702751C8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Izabela Bartol, Jagoda Michalak, Magdalena Biskupska</w:t>
            </w:r>
          </w:p>
          <w:p w14:paraId="41B7C793" w14:textId="70725521" w:rsidR="00DC3F61" w:rsidRPr="00842A4C" w:rsidRDefault="00DC3F61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30AA" w14:textId="77777777" w:rsidR="00DC3F61" w:rsidRPr="00842A4C" w:rsidRDefault="59C0E327" w:rsidP="59C0E327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771A" w14:textId="77B3571A" w:rsidR="00DC3F61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7B9DAE6" w14:textId="77777777" w:rsidTr="59C0E327">
        <w:tc>
          <w:tcPr>
            <w:tcW w:w="1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6D73" w14:textId="4426E141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SZÓSTA </w:t>
            </w:r>
          </w:p>
        </w:tc>
      </w:tr>
      <w:tr w:rsidR="00842A4C" w:rsidRPr="00842A4C" w14:paraId="6F9DF738" w14:textId="77777777" w:rsidTr="59C0E327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820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104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C9B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83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406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2400BF71" w14:textId="77777777" w:rsidTr="59C0E327"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BE91" w14:textId="77777777" w:rsidR="00DC3F61" w:rsidRPr="00842A4C" w:rsidRDefault="59C0E327" w:rsidP="59C0E32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Język polski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EBA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Jutro pójdę w Świat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D9F8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Hanna Dobrowolska               </w:t>
            </w:r>
          </w:p>
          <w:p w14:paraId="61A4D76F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Urszula Dobrowolska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9D16" w14:textId="77777777" w:rsidR="00DC3F61" w:rsidRPr="00842A4C" w:rsidRDefault="59C0E327" w:rsidP="59C0E327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EC36" w14:textId="5F3C3631" w:rsidR="00DC3F61" w:rsidRPr="00842A4C" w:rsidRDefault="59C0E327" w:rsidP="59C0E32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868/3/2019</w:t>
            </w:r>
          </w:p>
        </w:tc>
      </w:tr>
      <w:tr w:rsidR="00842A4C" w:rsidRPr="00842A4C" w14:paraId="262BF073" w14:textId="77777777" w:rsidTr="59C0E327">
        <w:tc>
          <w:tcPr>
            <w:tcW w:w="1425" w:type="dxa"/>
            <w:gridSpan w:val="2"/>
            <w:vMerge/>
            <w:vAlign w:val="center"/>
            <w:hideMark/>
          </w:tcPr>
          <w:p w14:paraId="4BBD1423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78D" w14:textId="77777777" w:rsidR="00DC3F61" w:rsidRPr="00842A4C" w:rsidRDefault="59C0E327" w:rsidP="59C0E32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FDE" w14:textId="77777777" w:rsidR="00DC3F61" w:rsidRPr="00842A4C" w:rsidRDefault="59C0E327" w:rsidP="59C0E32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A08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30E7" w14:textId="77777777" w:rsidR="00DC3F61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83FCFCD" w14:textId="77777777" w:rsidTr="59C0E327">
        <w:tc>
          <w:tcPr>
            <w:tcW w:w="1425" w:type="dxa"/>
            <w:gridSpan w:val="2"/>
            <w:vMerge/>
            <w:vAlign w:val="center"/>
            <w:hideMark/>
          </w:tcPr>
          <w:p w14:paraId="7EB44025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A9FB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Jutro pójdę w Świat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08C0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Hanna Dobrowolska               </w:t>
            </w:r>
          </w:p>
          <w:p w14:paraId="76ACB6A4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Urszula Dobrowolska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AC62" w14:textId="77777777" w:rsidR="00DC3F61" w:rsidRPr="00842A4C" w:rsidRDefault="59C0E327" w:rsidP="59C0E327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E2A6" w14:textId="77777777" w:rsidR="00DC3F61" w:rsidRPr="00842A4C" w:rsidRDefault="5B1FE26A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197A98A8" w14:textId="77777777" w:rsidTr="59C0E327">
        <w:tc>
          <w:tcPr>
            <w:tcW w:w="1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1C90" w14:textId="0A824F3F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46D59225" w14:textId="77777777" w:rsidTr="59C0E327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AB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724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4F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592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408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3296E70" w14:textId="77777777" w:rsidTr="59C0E327"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63E5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289027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D31350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Język polski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4064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Myśli i słowa  dla klasy 7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20E1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Ewa Nowak</w:t>
            </w:r>
          </w:p>
          <w:p w14:paraId="64924ECC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Joanna Gaweł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DA00" w14:textId="77777777" w:rsidR="00DC3F61" w:rsidRPr="00842A4C" w:rsidRDefault="59C0E327" w:rsidP="59C0E327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lastRenderedPageBreak/>
              <w:t>WSiP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0292" w14:textId="0CAB94D9" w:rsidR="00DC3F61" w:rsidRPr="00842A4C" w:rsidRDefault="59C0E327" w:rsidP="59C0E32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895/1/2017</w:t>
            </w:r>
          </w:p>
        </w:tc>
      </w:tr>
      <w:tr w:rsidR="00842A4C" w:rsidRPr="00842A4C" w14:paraId="12CF0725" w14:textId="77777777" w:rsidTr="59C0E327">
        <w:tc>
          <w:tcPr>
            <w:tcW w:w="1425" w:type="dxa"/>
            <w:gridSpan w:val="2"/>
            <w:vMerge/>
            <w:vAlign w:val="center"/>
            <w:hideMark/>
          </w:tcPr>
          <w:p w14:paraId="677E7888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19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C7A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1F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FF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61D97A81" w14:textId="77777777" w:rsidTr="59C0E327">
        <w:tc>
          <w:tcPr>
            <w:tcW w:w="1425" w:type="dxa"/>
            <w:gridSpan w:val="2"/>
            <w:vMerge/>
            <w:vAlign w:val="center"/>
            <w:hideMark/>
          </w:tcPr>
          <w:p w14:paraId="2B51CA85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146B" w14:textId="77777777" w:rsidR="00B840CB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Gramatyka i stylistyka</w:t>
            </w:r>
          </w:p>
          <w:p w14:paraId="6AA6E482" w14:textId="039DC2C1" w:rsidR="00B840CB" w:rsidRPr="00842A4C" w:rsidRDefault="00B840CB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4F60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Zofia Czarnecka -Rodzik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F8B5" w14:textId="77777777" w:rsidR="00DC3F61" w:rsidRPr="00842A4C" w:rsidRDefault="59C0E327" w:rsidP="59C0E327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171" w14:textId="3467F347" w:rsidR="00DC3F61" w:rsidRPr="00842A4C" w:rsidRDefault="002B5059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4A973BA" w14:textId="77777777" w:rsidTr="59C0E327">
        <w:tc>
          <w:tcPr>
            <w:tcW w:w="11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B3B1" w14:textId="61776553" w:rsidR="00AC53EB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KLASA  ÓSMA </w:t>
            </w:r>
          </w:p>
        </w:tc>
      </w:tr>
      <w:tr w:rsidR="00842A4C" w:rsidRPr="00842A4C" w14:paraId="2183F844" w14:textId="77777777" w:rsidTr="59C0E32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7A0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827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1A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CCA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82A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1B7463FB" w14:textId="77777777" w:rsidTr="59C0E327"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237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Język polski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71D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Myśli i słowa dla klasy 8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C635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Ewa Nowak</w:t>
            </w:r>
          </w:p>
          <w:p w14:paraId="6FD8E6A6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Joanna Gaweł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F630" w14:textId="77777777" w:rsidR="00DC3F61" w:rsidRPr="00842A4C" w:rsidRDefault="59C0E327" w:rsidP="59C0E327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68CD" w14:textId="78F79852" w:rsidR="00DC3F61" w:rsidRPr="00842A4C" w:rsidRDefault="59C0E327" w:rsidP="00391966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A4C">
              <w:rPr>
                <w:rStyle w:val="Pogrubienie"/>
                <w:rFonts w:ascii="Arial" w:hAnsi="Arial" w:cs="Arial"/>
                <w:sz w:val="16"/>
                <w:szCs w:val="16"/>
                <w:lang w:eastAsia="en-US"/>
              </w:rPr>
              <w:t xml:space="preserve">     </w:t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895/2/2018</w:t>
            </w:r>
          </w:p>
        </w:tc>
      </w:tr>
      <w:tr w:rsidR="00842A4C" w:rsidRPr="00842A4C" w14:paraId="21761F72" w14:textId="77777777" w:rsidTr="59C0E327">
        <w:tc>
          <w:tcPr>
            <w:tcW w:w="1397" w:type="dxa"/>
            <w:vMerge/>
            <w:vAlign w:val="center"/>
            <w:hideMark/>
          </w:tcPr>
          <w:p w14:paraId="5B2C500D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E95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7F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90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71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7EEDC33D" w14:textId="77777777" w:rsidTr="59C0E327">
        <w:trPr>
          <w:trHeight w:val="209"/>
        </w:trPr>
        <w:tc>
          <w:tcPr>
            <w:tcW w:w="1397" w:type="dxa"/>
            <w:vMerge/>
            <w:vAlign w:val="center"/>
            <w:hideMark/>
          </w:tcPr>
          <w:p w14:paraId="4BA10AD7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C6B" w14:textId="77777777" w:rsidR="00DC3F61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Gramatyka i stylistyka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3449" w14:textId="7409BB6B" w:rsidR="002B5059" w:rsidRPr="00842A4C" w:rsidRDefault="59C0E327" w:rsidP="59C0E32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Zofia Czarniecka - Rodzik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870" w14:textId="77777777" w:rsidR="00DC3F61" w:rsidRPr="00842A4C" w:rsidRDefault="59C0E327" w:rsidP="59C0E327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WSiP</w:t>
            </w:r>
          </w:p>
          <w:p w14:paraId="0DD9FF4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F0F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704CB52C" w14:textId="2F3739E5" w:rsidR="4403E910" w:rsidRPr="00842A4C" w:rsidRDefault="4403E910" w:rsidP="00391966">
      <w:pPr>
        <w:spacing w:line="360" w:lineRule="auto"/>
      </w:pPr>
    </w:p>
    <w:p w14:paraId="0267EC02" w14:textId="3186727D" w:rsidR="00DC3F61" w:rsidRPr="00842A4C" w:rsidRDefault="00DC3F61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33B94C43" w14:textId="77777777" w:rsidR="003B009F" w:rsidRPr="00842A4C" w:rsidRDefault="003B009F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197E60BC" w14:textId="77777777" w:rsidR="002641E1" w:rsidRPr="00842A4C" w:rsidRDefault="002641E1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tbl>
      <w:tblPr>
        <w:tblW w:w="11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"/>
        <w:gridCol w:w="3372"/>
        <w:gridCol w:w="30"/>
        <w:gridCol w:w="2944"/>
        <w:gridCol w:w="33"/>
        <w:gridCol w:w="1526"/>
        <w:gridCol w:w="33"/>
        <w:gridCol w:w="1667"/>
      </w:tblGrid>
      <w:tr w:rsidR="00842A4C" w:rsidRPr="00842A4C" w14:paraId="11075307" w14:textId="77777777" w:rsidTr="7A7A341A"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C5B" w14:textId="04568470" w:rsidR="00AC53EB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HISTORIA</w:t>
            </w:r>
          </w:p>
        </w:tc>
      </w:tr>
      <w:tr w:rsidR="00842A4C" w:rsidRPr="00842A4C" w14:paraId="3BC20BCE" w14:textId="77777777" w:rsidTr="7A7A341A"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70C" w14:textId="699596BF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CZWARTA </w:t>
            </w:r>
          </w:p>
        </w:tc>
      </w:tr>
      <w:tr w:rsidR="00842A4C" w:rsidRPr="00842A4C" w14:paraId="3DB30984" w14:textId="77777777" w:rsidTr="7A7A341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CC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DAF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3F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13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A3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4E3F0BA4" w14:textId="77777777" w:rsidTr="7A7A341A"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4D922" w14:textId="77777777" w:rsidR="005B68E4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Historia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D4DC" w14:textId="77777777" w:rsidR="005B68E4" w:rsidRPr="00842A4C" w:rsidRDefault="005B68E4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Wczoraj i Dziś klasa 4</w:t>
            </w:r>
          </w:p>
          <w:p w14:paraId="4265E1AD" w14:textId="526245CB" w:rsidR="005B68E4" w:rsidRPr="00842A4C" w:rsidRDefault="18177E35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edycja 2023-2025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4B5A" w14:textId="77777777" w:rsidR="005B68E4" w:rsidRPr="00842A4C" w:rsidRDefault="005B68E4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Bogumiła Olszewska, Wiesława Surdyk-Fertsch, </w:t>
            </w:r>
          </w:p>
          <w:p w14:paraId="598F76F3" w14:textId="38C0B7F0" w:rsidR="005B68E4" w:rsidRPr="00842A4C" w:rsidRDefault="005B68E4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Grzegorz Wojciechowski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1E98" w14:textId="77777777" w:rsidR="005B68E4" w:rsidRPr="00842A4C" w:rsidRDefault="005B68E4" w:rsidP="7A7A341A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90A7" w14:textId="0DEF7C8B" w:rsidR="005B68E4" w:rsidRPr="00842A4C" w:rsidRDefault="005B68E4" w:rsidP="7A7A341A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877/1/2020/z1</w:t>
            </w:r>
          </w:p>
        </w:tc>
      </w:tr>
      <w:tr w:rsidR="00842A4C" w:rsidRPr="00842A4C" w14:paraId="1C80CA0B" w14:textId="77777777" w:rsidTr="7A7A341A">
        <w:tc>
          <w:tcPr>
            <w:tcW w:w="1447" w:type="dxa"/>
            <w:gridSpan w:val="2"/>
            <w:vMerge/>
            <w:vAlign w:val="center"/>
            <w:hideMark/>
          </w:tcPr>
          <w:p w14:paraId="63AE7C86" w14:textId="77777777" w:rsidR="005B68E4" w:rsidRPr="00842A4C" w:rsidRDefault="005B68E4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A60" w14:textId="77777777" w:rsidR="005B68E4" w:rsidRPr="00842A4C" w:rsidRDefault="005B68E4" w:rsidP="7A7A341A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F77" w14:textId="77777777" w:rsidR="005B68E4" w:rsidRPr="00842A4C" w:rsidRDefault="005B68E4" w:rsidP="7A7A341A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9CC" w14:textId="77777777" w:rsidR="005B68E4" w:rsidRPr="00842A4C" w:rsidRDefault="005B68E4" w:rsidP="7A7A341A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19E" w14:textId="77777777" w:rsidR="005B68E4" w:rsidRPr="00842A4C" w:rsidRDefault="005B68E4" w:rsidP="7A7A341A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6FD27CD" w14:textId="77777777" w:rsidTr="7A7A341A">
        <w:tc>
          <w:tcPr>
            <w:tcW w:w="1447" w:type="dxa"/>
            <w:gridSpan w:val="2"/>
            <w:vMerge/>
            <w:vAlign w:val="center"/>
            <w:hideMark/>
          </w:tcPr>
          <w:p w14:paraId="13D3D45A" w14:textId="77777777" w:rsidR="005B68E4" w:rsidRPr="00842A4C" w:rsidRDefault="005B68E4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6793" w14:textId="77777777" w:rsidR="005B68E4" w:rsidRPr="00842A4C" w:rsidRDefault="005B68E4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Wczoraj i Dziś klasa 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FC3F" w14:textId="77777777" w:rsidR="005B68E4" w:rsidRPr="00842A4C" w:rsidRDefault="005B68E4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Tomasz Maćkowski, </w:t>
            </w:r>
          </w:p>
          <w:p w14:paraId="3B0EE444" w14:textId="77777777" w:rsidR="005B68E4" w:rsidRPr="00842A4C" w:rsidRDefault="005B68E4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Bogumiła Olszewska, </w:t>
            </w:r>
          </w:p>
          <w:p w14:paraId="1B797049" w14:textId="113BB802" w:rsidR="005B68E4" w:rsidRPr="00842A4C" w:rsidRDefault="005B68E4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Wiesława Surdyk-Fertsch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59FE" w14:textId="77777777" w:rsidR="005B68E4" w:rsidRPr="00842A4C" w:rsidRDefault="005B68E4" w:rsidP="7A7A341A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A58" w14:textId="77777777" w:rsidR="005B68E4" w:rsidRPr="00842A4C" w:rsidRDefault="005B68E4" w:rsidP="7A7A341A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7C78BEA" w14:textId="77777777" w:rsidTr="7A7A341A"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8A8" w14:textId="6AC35548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PIĄTA </w:t>
            </w:r>
          </w:p>
        </w:tc>
      </w:tr>
      <w:tr w:rsidR="00842A4C" w:rsidRPr="00842A4C" w14:paraId="58FA2ABF" w14:textId="77777777" w:rsidTr="7A7A341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46A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4AA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E2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12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B4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Nr dopuszczenia</w:t>
            </w:r>
          </w:p>
        </w:tc>
      </w:tr>
      <w:tr w:rsidR="00842A4C" w:rsidRPr="00842A4C" w14:paraId="563A595F" w14:textId="77777777" w:rsidTr="7A7A341A"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96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Historia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636" w14:textId="7B3394FD" w:rsidR="00DC3F61" w:rsidRPr="00842A4C" w:rsidRDefault="00C31ABE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Wczoraj i dziś </w:t>
            </w:r>
            <w:r w:rsidR="00DC3F61" w:rsidRPr="00842A4C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  <w:p w14:paraId="5EAD19DA" w14:textId="3EACC5E2" w:rsidR="00DC3F61" w:rsidRPr="00842A4C" w:rsidRDefault="756259C9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Edycja 2024-2026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041D" w14:textId="7ACE9F2A" w:rsidR="00DC3F61" w:rsidRPr="00842A4C" w:rsidRDefault="00915DF9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Grzegorz Wojciechowski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8DF3" w14:textId="77777777" w:rsidR="00DC3F61" w:rsidRPr="00842A4C" w:rsidRDefault="00DC3F61" w:rsidP="7A7A341A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35E4" w14:textId="15397FA4" w:rsidR="00DC3F61" w:rsidRPr="00842A4C" w:rsidRDefault="00915DF9" w:rsidP="7A7A341A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877/2/2018</w:t>
            </w:r>
          </w:p>
        </w:tc>
      </w:tr>
      <w:tr w:rsidR="00842A4C" w:rsidRPr="00842A4C" w14:paraId="6AF39F96" w14:textId="77777777" w:rsidTr="7A7A341A">
        <w:tc>
          <w:tcPr>
            <w:tcW w:w="1447" w:type="dxa"/>
            <w:gridSpan w:val="2"/>
            <w:vMerge/>
            <w:vAlign w:val="center"/>
            <w:hideMark/>
          </w:tcPr>
          <w:p w14:paraId="178380C8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54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4B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503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23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2C075503" w14:textId="77777777" w:rsidTr="7A7A341A">
        <w:tc>
          <w:tcPr>
            <w:tcW w:w="1447" w:type="dxa"/>
            <w:gridSpan w:val="2"/>
            <w:vMerge/>
            <w:vAlign w:val="center"/>
            <w:hideMark/>
          </w:tcPr>
          <w:p w14:paraId="1F3E3082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647" w14:textId="1309C489" w:rsidR="00DC3F61" w:rsidRPr="00842A4C" w:rsidRDefault="00AC53EB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6F06" w14:textId="78C56DBE" w:rsidR="00DC3F61" w:rsidRPr="00842A4C" w:rsidRDefault="00AC53EB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45D" w14:textId="49101825" w:rsidR="00DC3F61" w:rsidRPr="00842A4C" w:rsidRDefault="00AC53EB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4D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112B7DC0" w14:textId="77777777" w:rsidTr="7A7A341A"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284" w14:textId="62AB8837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SZÓSTA </w:t>
            </w:r>
          </w:p>
        </w:tc>
      </w:tr>
      <w:tr w:rsidR="00842A4C" w:rsidRPr="00842A4C" w14:paraId="45FC79B2" w14:textId="77777777" w:rsidTr="7A7A341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01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D4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66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5F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BE6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55B35BF6" w14:textId="77777777" w:rsidTr="7A7A341A"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F8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Historia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3DC2" w14:textId="4DFFA092" w:rsidR="00DC3F61" w:rsidRPr="00842A4C" w:rsidRDefault="00C31ABE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Wczoraj i dziś </w:t>
            </w:r>
            <w:r w:rsidR="00DC3F61" w:rsidRPr="00842A4C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4F21" w14:textId="77777777" w:rsidR="00915DF9" w:rsidRPr="00842A4C" w:rsidRDefault="00915DF9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Grzegorz Wojciechowski </w:t>
            </w:r>
          </w:p>
          <w:p w14:paraId="20886116" w14:textId="77777777" w:rsidR="00915DF9" w:rsidRPr="00842A4C" w:rsidRDefault="00915DF9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Bogumiła Olszewska, </w:t>
            </w:r>
          </w:p>
          <w:p w14:paraId="256AAACB" w14:textId="3B1D5DD1" w:rsidR="00DC3F61" w:rsidRPr="00842A4C" w:rsidRDefault="00915DF9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Wiesława Surdyk-Fertsch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E7F8" w14:textId="77777777" w:rsidR="00DC3F61" w:rsidRPr="00842A4C" w:rsidRDefault="00DC3F61" w:rsidP="7A7A341A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B1C9" w14:textId="72F7C9F9" w:rsidR="00DC3F61" w:rsidRPr="00842A4C" w:rsidRDefault="00915DF9" w:rsidP="7A7A341A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877/3/2019</w:t>
            </w:r>
          </w:p>
        </w:tc>
      </w:tr>
      <w:tr w:rsidR="00842A4C" w:rsidRPr="00842A4C" w14:paraId="145B170A" w14:textId="77777777" w:rsidTr="7A7A341A">
        <w:tc>
          <w:tcPr>
            <w:tcW w:w="1447" w:type="dxa"/>
            <w:gridSpan w:val="2"/>
            <w:vMerge/>
            <w:vAlign w:val="center"/>
            <w:hideMark/>
          </w:tcPr>
          <w:p w14:paraId="5CDBD471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4B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AF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0F8" w14:textId="658BE047" w:rsidR="00DC3F6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43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3BD63D02" w14:textId="77777777" w:rsidTr="7A7A341A">
        <w:tc>
          <w:tcPr>
            <w:tcW w:w="1447" w:type="dxa"/>
            <w:gridSpan w:val="2"/>
            <w:vMerge/>
            <w:vAlign w:val="center"/>
            <w:hideMark/>
          </w:tcPr>
          <w:p w14:paraId="058FA1BE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C37" w14:textId="38B9A041" w:rsidR="00DC3F61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21B" w14:textId="4445A3F9" w:rsidR="00DC3F61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1A6" w14:textId="3EB05070" w:rsidR="00DC3F61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60D" w14:textId="0D0AAF62" w:rsidR="00DC3F61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1B41BDEA" w14:textId="77777777" w:rsidTr="7A7A341A"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521" w14:textId="2AC50564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4D08143F" w14:textId="77777777" w:rsidTr="7A7A341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26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A9F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3BF1" w14:textId="42AD83E9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</w:t>
            </w:r>
            <w:r w:rsidR="008E1605"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87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1F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130F1447" w14:textId="77777777" w:rsidTr="7A7A341A"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A9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Historia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402" w14:textId="522D6A43" w:rsidR="00DC3F61" w:rsidRPr="00842A4C" w:rsidRDefault="00DC3F61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Wczoraj i dziś klasa 7</w:t>
            </w:r>
            <w:r w:rsidR="104E688B"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6107C6B8" w14:textId="70AFA500" w:rsidR="00DC3F61" w:rsidRPr="00842A4C" w:rsidRDefault="104E688B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edycja 2023-2025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9629" w14:textId="77777777" w:rsidR="00915DF9" w:rsidRPr="00842A4C" w:rsidRDefault="00DC3F61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  <w:t xml:space="preserve">Stanisław Roszak, </w:t>
            </w:r>
          </w:p>
          <w:p w14:paraId="6A80AECF" w14:textId="77777777" w:rsidR="00915DF9" w:rsidRPr="00842A4C" w:rsidRDefault="00DC3F61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  <w:t xml:space="preserve">Anna Łaszkiewicz, </w:t>
            </w:r>
          </w:p>
          <w:p w14:paraId="20828D9A" w14:textId="4F938C78" w:rsidR="00DC3F61" w:rsidRPr="00842A4C" w:rsidRDefault="00DC3F61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  <w:t>Jarosław Kłaczkow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000C" w14:textId="77777777" w:rsidR="00DC3F61" w:rsidRPr="00842A4C" w:rsidRDefault="00DC3F61" w:rsidP="7A7A341A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0922" w14:textId="76613BAF" w:rsidR="00DC3F61" w:rsidRPr="00842A4C" w:rsidRDefault="0A884A82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="00915DF9" w:rsidRPr="00842A4C">
              <w:rPr>
                <w:rFonts w:ascii="Arial" w:hAnsi="Arial" w:cs="Arial"/>
                <w:sz w:val="16"/>
                <w:szCs w:val="16"/>
                <w:lang w:eastAsia="en-US"/>
              </w:rPr>
              <w:t>77/4/2020/z1</w:t>
            </w:r>
          </w:p>
        </w:tc>
      </w:tr>
      <w:tr w:rsidR="00842A4C" w:rsidRPr="00842A4C" w14:paraId="0610CC41" w14:textId="77777777" w:rsidTr="7A7A341A">
        <w:tc>
          <w:tcPr>
            <w:tcW w:w="1447" w:type="dxa"/>
            <w:gridSpan w:val="2"/>
            <w:vMerge/>
            <w:vAlign w:val="center"/>
            <w:hideMark/>
          </w:tcPr>
          <w:p w14:paraId="4489A0BD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91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FEB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DA9" w14:textId="44B16C13" w:rsidR="00DC3F6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FF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3759919" w14:textId="77777777" w:rsidTr="7A7A341A">
        <w:tc>
          <w:tcPr>
            <w:tcW w:w="1447" w:type="dxa"/>
            <w:gridSpan w:val="2"/>
            <w:vMerge/>
            <w:vAlign w:val="center"/>
            <w:hideMark/>
          </w:tcPr>
          <w:p w14:paraId="4D789E79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591" w14:textId="48F3F125" w:rsidR="00DC3F61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D15" w14:textId="5176F414" w:rsidR="00DC3F61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353" w14:textId="5B7E82B9" w:rsidR="00DC3F61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8DB" w14:textId="1F69DCC9" w:rsidR="00DC3F61" w:rsidRPr="00842A4C" w:rsidRDefault="002003AC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EC365A5" w14:textId="77777777" w:rsidTr="7A7A341A"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5DD" w14:textId="112BECA6" w:rsidR="00AC53EB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KLASA  ÓSMA </w:t>
            </w:r>
          </w:p>
        </w:tc>
      </w:tr>
      <w:tr w:rsidR="00842A4C" w:rsidRPr="00842A4C" w14:paraId="35256B2C" w14:textId="77777777" w:rsidTr="7A7A3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FF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8D3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9FB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3A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58B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35770358" w14:textId="77777777" w:rsidTr="7A7A341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A7E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Historia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143A" w14:textId="7198CEEC" w:rsidR="00DC3F61" w:rsidRPr="00842A4C" w:rsidRDefault="00C31ABE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Wczoraj i dziś </w:t>
            </w:r>
            <w:r w:rsidR="00DC3F61" w:rsidRPr="00842A4C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  <w:p w14:paraId="4DDDE176" w14:textId="0292B026" w:rsidR="00DC3F61" w:rsidRPr="00842A4C" w:rsidRDefault="27862D3E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Edycja 2024-2026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5BB" w14:textId="77777777" w:rsidR="00915DF9" w:rsidRPr="00842A4C" w:rsidRDefault="00DC3F61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</w:t>
            </w:r>
            <w:r w:rsidR="00915DF9" w:rsidRPr="00842A4C">
              <w:rPr>
                <w:rFonts w:ascii="Arial" w:hAnsi="Arial" w:cs="Arial"/>
                <w:sz w:val="16"/>
                <w:szCs w:val="16"/>
                <w:lang w:eastAsia="en-US"/>
              </w:rPr>
              <w:t>obert</w:t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Śniegocki, </w:t>
            </w:r>
          </w:p>
          <w:p w14:paraId="50D2EAA1" w14:textId="555DE324" w:rsidR="00DC3F61" w:rsidRPr="00842A4C" w:rsidRDefault="00915DF9" w:rsidP="7A7A341A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Agnieszka</w:t>
            </w:r>
            <w:r w:rsidR="00DC3F61"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Zielińska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572" w14:textId="77777777" w:rsidR="00DC3F61" w:rsidRPr="00842A4C" w:rsidRDefault="00DC3F61" w:rsidP="7A7A341A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805C" w14:textId="5BB0721D" w:rsidR="00DC3F61" w:rsidRPr="00842A4C" w:rsidRDefault="00915DF9" w:rsidP="7A7A341A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877/5/2021/z1</w:t>
            </w:r>
          </w:p>
        </w:tc>
      </w:tr>
      <w:tr w:rsidR="00842A4C" w:rsidRPr="00842A4C" w14:paraId="5C7AF2F4" w14:textId="77777777" w:rsidTr="7A7A341A">
        <w:tc>
          <w:tcPr>
            <w:tcW w:w="1419" w:type="dxa"/>
            <w:vMerge/>
            <w:vAlign w:val="center"/>
            <w:hideMark/>
          </w:tcPr>
          <w:p w14:paraId="31C80A1B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CD8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7E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B85" w14:textId="5DB6B101" w:rsidR="00DC3F61" w:rsidRPr="00842A4C" w:rsidRDefault="005B68E4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7C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78D0C2C" w14:textId="77777777" w:rsidTr="7A7A341A">
        <w:trPr>
          <w:trHeight w:val="209"/>
        </w:trPr>
        <w:tc>
          <w:tcPr>
            <w:tcW w:w="1419" w:type="dxa"/>
            <w:vMerge/>
            <w:vAlign w:val="center"/>
            <w:hideMark/>
          </w:tcPr>
          <w:p w14:paraId="73C75B12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6FA" w14:textId="4039F21B" w:rsidR="00DC3F6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B96" w14:textId="0A09D07A" w:rsidR="00DC3F6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F0B" w14:textId="358F838E" w:rsidR="00DC3F6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79E" w14:textId="180289AE" w:rsidR="00DC3F6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65C8835B" w14:textId="332D3074" w:rsidR="00DC3F61" w:rsidRPr="00842A4C" w:rsidRDefault="00DC3F61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67A894F9" w14:textId="4968158F" w:rsidR="00B840CB" w:rsidRPr="00842A4C" w:rsidRDefault="00B840CB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390FE784" w14:textId="32318141" w:rsidR="00B840CB" w:rsidRPr="00842A4C" w:rsidRDefault="00B840CB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30386D56" w14:textId="7FC74418" w:rsidR="00B840CB" w:rsidRPr="00842A4C" w:rsidRDefault="00B840CB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1A8C5457" w14:textId="148C5EC1" w:rsidR="00B840CB" w:rsidRPr="00842A4C" w:rsidRDefault="00B840CB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681BE116" w14:textId="1096F411" w:rsidR="00B840CB" w:rsidRPr="00842A4C" w:rsidRDefault="00B840CB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0A1DF94F" w14:textId="77777777" w:rsidR="00B840CB" w:rsidRPr="00842A4C" w:rsidRDefault="00B840CB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tbl>
      <w:tblPr>
        <w:tblW w:w="11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399"/>
        <w:gridCol w:w="2973"/>
        <w:gridCol w:w="1560"/>
        <w:gridCol w:w="1701"/>
      </w:tblGrid>
      <w:tr w:rsidR="00842A4C" w:rsidRPr="00842A4C" w14:paraId="5EF56033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269" w14:textId="4D177CC7" w:rsidR="00AC53EB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JĘZYK ANGIELSKI</w:t>
            </w:r>
          </w:p>
        </w:tc>
      </w:tr>
      <w:tr w:rsidR="00842A4C" w:rsidRPr="00842A4C" w14:paraId="2FDF21D3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DDA" w14:textId="097B22AE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CZWARTA </w:t>
            </w:r>
          </w:p>
        </w:tc>
      </w:tr>
      <w:tr w:rsidR="00842A4C" w:rsidRPr="00842A4C" w14:paraId="219ACBAF" w14:textId="77777777" w:rsidTr="65DF769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AC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18B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57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0E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87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4BE5BC4E" w14:textId="77777777" w:rsidTr="65DF769E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18303" w14:textId="77777777" w:rsidR="005B68E4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Język angielski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EE4D" w14:textId="3C7E09BD" w:rsidR="005B68E4" w:rsidRPr="00842A4C" w:rsidRDefault="48AE2740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Link dla klasy IV - podręcznik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5805" w14:textId="41D3EBEC" w:rsidR="005B68E4" w:rsidRPr="00842A4C" w:rsidRDefault="4DEC9ABA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Sarah Phillips, D</w:t>
            </w:r>
            <w:r w:rsidR="3242E869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ai</w:t>
            </w:r>
            <w:r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na Anya</w:t>
            </w:r>
            <w:r w:rsidR="3DFA6FAB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kw</w:t>
            </w:r>
            <w:r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7735" w14:textId="5655DDB4" w:rsidR="005B68E4" w:rsidRPr="00842A4C" w:rsidRDefault="2D2DC618" w:rsidP="65DF769E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val="en-US" w:eastAsia="en-US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EE61" w14:textId="202AB705" w:rsidR="005B68E4" w:rsidRPr="00842A4C" w:rsidRDefault="4DEC9ABA" w:rsidP="65DF769E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1089/1/2020</w:t>
            </w:r>
          </w:p>
        </w:tc>
      </w:tr>
      <w:tr w:rsidR="00842A4C" w:rsidRPr="00842A4C" w14:paraId="7F6487C5" w14:textId="77777777" w:rsidTr="65DF769E">
        <w:tc>
          <w:tcPr>
            <w:tcW w:w="1419" w:type="dxa"/>
            <w:vMerge/>
            <w:vAlign w:val="center"/>
            <w:hideMark/>
          </w:tcPr>
          <w:p w14:paraId="4775D799" w14:textId="77777777" w:rsidR="005B68E4" w:rsidRPr="00842A4C" w:rsidRDefault="005B68E4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B21" w14:textId="77777777" w:rsidR="005B68E4" w:rsidRPr="00842A4C" w:rsidRDefault="2D2DC618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072" w14:textId="77777777" w:rsidR="005B68E4" w:rsidRPr="00842A4C" w:rsidRDefault="2D2DC618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5A7" w14:textId="77777777" w:rsidR="005B68E4" w:rsidRPr="00842A4C" w:rsidRDefault="005B68E4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6A4" w14:textId="77777777" w:rsidR="005B68E4" w:rsidRPr="00842A4C" w:rsidRDefault="2D2DC618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1375601D" w14:textId="77777777" w:rsidTr="65DF769E">
        <w:tc>
          <w:tcPr>
            <w:tcW w:w="1419" w:type="dxa"/>
            <w:vMerge/>
            <w:vAlign w:val="center"/>
            <w:hideMark/>
          </w:tcPr>
          <w:p w14:paraId="4EB99D0E" w14:textId="77777777" w:rsidR="005B68E4" w:rsidRPr="00842A4C" w:rsidRDefault="005B68E4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5E7E" w14:textId="39679898" w:rsidR="005B68E4" w:rsidRPr="00842A4C" w:rsidRDefault="4DEC9ABA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Link dla klasy IV - ćwiczenia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C297" w14:textId="715E353A" w:rsidR="005B68E4" w:rsidRPr="00842A4C" w:rsidRDefault="4DEC9ABA" w:rsidP="65DF769E">
            <w:pPr>
              <w:spacing w:line="360" w:lineRule="auto"/>
              <w:contextualSpacing/>
              <w:mirrorIndents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Sarah Phillips, D</w:t>
            </w:r>
            <w:r w:rsidR="468E0236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ai</w:t>
            </w:r>
            <w:r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na Anya</w:t>
            </w:r>
            <w:r w:rsidR="19CBCAD9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kwo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0B3F" w14:textId="72BAB1DF" w:rsidR="005B68E4" w:rsidRPr="00842A4C" w:rsidRDefault="4DEC9ABA" w:rsidP="65DF769E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val="en-US" w:eastAsia="en-US"/>
              </w:rPr>
              <w:t xml:space="preserve">     </w:t>
            </w:r>
            <w:r w:rsidR="2D2DC618"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val="en-US" w:eastAsia="en-US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7B8" w14:textId="77777777" w:rsidR="005B68E4" w:rsidRPr="00842A4C" w:rsidRDefault="2D2DC618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C69D010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603" w14:textId="5313B5F8" w:rsidR="00DC3F61" w:rsidRPr="00842A4C" w:rsidRDefault="00DC3F61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KLAS</w:t>
            </w:r>
            <w:r w:rsidR="00AC53EB"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A  PIĄTA </w:t>
            </w:r>
          </w:p>
        </w:tc>
      </w:tr>
      <w:tr w:rsidR="00842A4C" w:rsidRPr="00842A4C" w14:paraId="2A1896A4" w14:textId="77777777" w:rsidTr="65DF769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2D9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04D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85E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A31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9F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6CBAC81D" w14:textId="77777777" w:rsidTr="65DF769E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2F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Język angielski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BF0" w14:textId="03571F42" w:rsidR="00DC3F61" w:rsidRPr="00842A4C" w:rsidRDefault="52DD809B" w:rsidP="2BB71407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Link dla klasy V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990" w14:textId="54FBDDE7" w:rsidR="00DC3F61" w:rsidRPr="00842A4C" w:rsidRDefault="70EDAF54" w:rsidP="65DF769E">
            <w:pPr>
              <w:spacing w:line="360" w:lineRule="auto"/>
              <w:contextualSpacing/>
              <w:mirrorIndents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842A4C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Sarah Phillips</w:t>
            </w:r>
            <w:r w:rsidR="0C3A5C57" w:rsidRPr="00842A4C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,</w:t>
            </w:r>
            <w:r w:rsidR="503D51A0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49021B26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C3A5C57" w:rsidRPr="00842A4C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Jessica </w:t>
            </w:r>
            <w:r w:rsidR="1B8760F7" w:rsidRPr="00842A4C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Finnis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E16F" w14:textId="17673769" w:rsidR="00DC3F61" w:rsidRPr="00842A4C" w:rsidRDefault="25EB44CA" w:rsidP="2BB71407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AEB3" w14:textId="4A7A0CE8" w:rsidR="00DC3F61" w:rsidRPr="00842A4C" w:rsidRDefault="25EB44CA" w:rsidP="2BB71407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2A4C">
              <w:rPr>
                <w:rFonts w:ascii="Open Sans" w:eastAsia="Open Sans" w:hAnsi="Open Sans" w:cs="Open Sans"/>
                <w:sz w:val="18"/>
                <w:szCs w:val="18"/>
              </w:rPr>
              <w:t>1089/2/2021</w:t>
            </w:r>
          </w:p>
        </w:tc>
      </w:tr>
      <w:tr w:rsidR="00842A4C" w:rsidRPr="00842A4C" w14:paraId="2E34D87F" w14:textId="77777777" w:rsidTr="65DF769E">
        <w:tc>
          <w:tcPr>
            <w:tcW w:w="1419" w:type="dxa"/>
            <w:vMerge/>
            <w:vAlign w:val="center"/>
            <w:hideMark/>
          </w:tcPr>
          <w:p w14:paraId="549BFE7D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16B" w14:textId="317C24A9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0721" w14:textId="0DD0523A" w:rsidR="00DC3F61" w:rsidRPr="00842A4C" w:rsidRDefault="38726F97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8F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246" w14:textId="65D137B2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269063B6" w14:textId="77777777" w:rsidTr="65DF769E">
        <w:tc>
          <w:tcPr>
            <w:tcW w:w="1419" w:type="dxa"/>
            <w:vMerge/>
            <w:vAlign w:val="center"/>
            <w:hideMark/>
          </w:tcPr>
          <w:p w14:paraId="3C625DA6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A76B" w14:textId="2021BE2A" w:rsidR="00DC3F61" w:rsidRPr="00842A4C" w:rsidRDefault="38726F97" w:rsidP="2BB7140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Link dla klasy 5 -  zeszyt ćwiczeń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501B" w14:textId="630A35E4" w:rsidR="2BB71407" w:rsidRPr="00842A4C" w:rsidRDefault="11A039A9" w:rsidP="65DF769E">
            <w:pPr>
              <w:spacing w:line="360" w:lineRule="auto"/>
              <w:contextualSpacing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Sarah Phillips, </w:t>
            </w:r>
            <w:r w:rsidR="5013AA94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D</w:t>
            </w:r>
            <w:r w:rsidR="629BD37A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ai</w:t>
            </w:r>
            <w:r w:rsidR="5013AA94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na Anya</w:t>
            </w:r>
            <w:r w:rsidR="43C0A346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>kw</w:t>
            </w:r>
            <w:r w:rsidR="5013AA94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o, </w:t>
            </w:r>
            <w:hyperlink r:id="rId4">
              <w:r w:rsidR="6163481F" w:rsidRPr="00842A4C">
                <w:rPr>
                  <w:rStyle w:val="Hipercze"/>
                  <w:rFonts w:ascii="Arial" w:eastAsia="Arial" w:hAnsi="Arial" w:cs="Arial"/>
                  <w:color w:val="auto"/>
                  <w:sz w:val="16"/>
                  <w:szCs w:val="16"/>
                  <w:u w:val="none"/>
                  <w:lang w:val="en-US"/>
                </w:rPr>
                <w:t>Jessica</w:t>
              </w:r>
            </w:hyperlink>
            <w:r w:rsidR="420C439D" w:rsidRPr="00842A4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Finnis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7A33" w14:textId="72BAB1DF" w:rsidR="2BB71407" w:rsidRPr="00842A4C" w:rsidRDefault="2BB71407" w:rsidP="2BB71407">
            <w:pPr>
              <w:pStyle w:val="Nagwek1"/>
              <w:spacing w:before="0" w:after="0" w:line="360" w:lineRule="auto"/>
              <w:contextualSpacing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val="en-US" w:eastAsia="en-US"/>
              </w:rPr>
              <w:t xml:space="preserve">     Oxford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7ABC" w14:textId="77777777" w:rsidR="2BB71407" w:rsidRPr="00842A4C" w:rsidRDefault="2BB71407" w:rsidP="2BB7140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37DA82E2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403" w14:textId="3638DFE8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SZÓSTA </w:t>
            </w:r>
          </w:p>
        </w:tc>
      </w:tr>
      <w:tr w:rsidR="00842A4C" w:rsidRPr="00842A4C" w14:paraId="13F2CAFE" w14:textId="77777777" w:rsidTr="65DF769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F9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AEF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BD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F4C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E4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9B9A0DA" w14:textId="77777777" w:rsidTr="65DF769E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B0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Język angielski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763" w14:textId="77777777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Steps Plus VI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5E1C" w14:textId="77777777" w:rsidR="002C75E1" w:rsidRPr="00842A4C" w:rsidRDefault="643A5AB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en-US"/>
              </w:rPr>
              <w:t xml:space="preserve">Sylvia Wheeldon, Tim Falla, </w:t>
            </w:r>
          </w:p>
          <w:p w14:paraId="38B6ED21" w14:textId="04FAC25D" w:rsidR="00DC3F61" w:rsidRPr="00842A4C" w:rsidRDefault="643A5AB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en-US"/>
              </w:rPr>
              <w:t>Paul A. Davies, P. Shipton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E3B4" w14:textId="77777777" w:rsidR="00DC3F61" w:rsidRPr="00842A4C" w:rsidRDefault="66074E2E" w:rsidP="65DF769E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86F7" w14:textId="5C5BA183" w:rsidR="00DC3F61" w:rsidRPr="00842A4C" w:rsidRDefault="643A5A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800/3/2018</w:t>
            </w:r>
          </w:p>
        </w:tc>
      </w:tr>
      <w:tr w:rsidR="00842A4C" w:rsidRPr="00842A4C" w14:paraId="40218C34" w14:textId="77777777" w:rsidTr="65DF769E">
        <w:tc>
          <w:tcPr>
            <w:tcW w:w="1419" w:type="dxa"/>
            <w:vMerge/>
            <w:vAlign w:val="center"/>
            <w:hideMark/>
          </w:tcPr>
          <w:p w14:paraId="315C8CFC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F0B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C99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449" w14:textId="77777777" w:rsidR="00DC3F61" w:rsidRPr="00842A4C" w:rsidRDefault="00DC3F6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264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EC554D9" w14:textId="77777777" w:rsidTr="65DF769E">
        <w:tc>
          <w:tcPr>
            <w:tcW w:w="1419" w:type="dxa"/>
            <w:vMerge/>
            <w:vAlign w:val="center"/>
            <w:hideMark/>
          </w:tcPr>
          <w:p w14:paraId="620C715E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E31C" w14:textId="77777777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Steps Plus VI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A0AE" w14:textId="77777777" w:rsidR="002C75E1" w:rsidRPr="00842A4C" w:rsidRDefault="643A5AB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en-US"/>
              </w:rPr>
              <w:t xml:space="preserve">Sylvia Wheeldon, Tim Falla, </w:t>
            </w:r>
          </w:p>
          <w:p w14:paraId="62682DCB" w14:textId="319393AF" w:rsidR="00DC3F61" w:rsidRPr="00842A4C" w:rsidRDefault="643A5AB6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en-US"/>
              </w:rPr>
              <w:t>Paul A. Davies, P. Shipton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C22D" w14:textId="77777777" w:rsidR="00DC3F61" w:rsidRPr="00842A4C" w:rsidRDefault="66074E2E" w:rsidP="65DF769E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8B6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77D4A462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827" w14:textId="3EF2A7F0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1EA06885" w14:textId="77777777" w:rsidTr="65DF769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CB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E4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57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F9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22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6D1EFBDC" w14:textId="77777777" w:rsidTr="65DF769E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2F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Język angielski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2D90" w14:textId="07A2B04C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Repetytorium Ośmioklasisty część 1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F08E" w14:textId="77777777" w:rsidR="002C75E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en-US"/>
              </w:rPr>
              <w:t xml:space="preserve">Malcolm Mann, </w:t>
            </w:r>
          </w:p>
          <w:p w14:paraId="2559BCF7" w14:textId="425004A4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val="en-US" w:eastAsia="en-US"/>
              </w:rPr>
              <w:t>Steve Taylore-Knowles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066D" w14:textId="77777777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Macmillan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745E" w14:textId="43B94F65" w:rsidR="00DC3F61" w:rsidRPr="00842A4C" w:rsidRDefault="20FB21E5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val="en-US" w:eastAsia="en-US"/>
              </w:rPr>
              <w:t>1100/1/2020</w:t>
            </w:r>
          </w:p>
        </w:tc>
      </w:tr>
      <w:tr w:rsidR="00842A4C" w:rsidRPr="00842A4C" w14:paraId="5169B347" w14:textId="77777777" w:rsidTr="65DF769E">
        <w:tc>
          <w:tcPr>
            <w:tcW w:w="1419" w:type="dxa"/>
            <w:vMerge/>
            <w:vAlign w:val="center"/>
            <w:hideMark/>
          </w:tcPr>
          <w:p w14:paraId="58B10C39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6640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A6D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CCCF" w14:textId="77777777" w:rsidR="00DC3F61" w:rsidRPr="00842A4C" w:rsidRDefault="00DC3F6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5A7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6AD4454A" w14:textId="77777777" w:rsidTr="65DF769E">
        <w:tc>
          <w:tcPr>
            <w:tcW w:w="1419" w:type="dxa"/>
            <w:vMerge/>
            <w:vAlign w:val="center"/>
            <w:hideMark/>
          </w:tcPr>
          <w:p w14:paraId="5F0F79B1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5F67" w14:textId="164E728F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Repet</w:t>
            </w:r>
            <w:r w:rsidR="643A5AB6" w:rsidRPr="00842A4C">
              <w:rPr>
                <w:rFonts w:ascii="Arial" w:hAnsi="Arial" w:cs="Arial"/>
                <w:sz w:val="16"/>
                <w:szCs w:val="16"/>
                <w:lang w:eastAsia="en-US"/>
              </w:rPr>
              <w:t>ytorium Ośmioklasisty, część 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A53C" w14:textId="632EE87C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  <w:t>K</w:t>
            </w:r>
            <w:r w:rsidR="643A5AB6" w:rsidRPr="00842A4C"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  <w:t>arolina Kotorowicz-Jasińska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D0F4" w14:textId="77777777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Macmillan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F888" w14:textId="77777777" w:rsidR="00DC3F61" w:rsidRPr="00842A4C" w:rsidRDefault="00DC3F6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1BB55B7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4C021B4" w14:textId="77777777" w:rsidTr="65DF769E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11C" w14:textId="541C4CF1" w:rsidR="00AC53EB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KLASA ÓSMA </w:t>
            </w:r>
          </w:p>
        </w:tc>
      </w:tr>
      <w:tr w:rsidR="00842A4C" w:rsidRPr="00842A4C" w14:paraId="0592AD46" w14:textId="77777777" w:rsidTr="65DF769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BF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438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FE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05D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7C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5859FD3F" w14:textId="77777777" w:rsidTr="65DF769E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4AEB" w14:textId="338DCFE8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</w:t>
            </w:r>
            <w:r w:rsidR="00391966"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ęzyk</w:t>
            </w: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angielski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8646" w14:textId="32CBA27B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Repetytorium ósmoklasisty</w:t>
            </w:r>
            <w:r w:rsidR="643A5AB6" w:rsidRPr="00842A4C">
              <w:rPr>
                <w:rFonts w:ascii="Arial" w:hAnsi="Arial" w:cs="Arial"/>
                <w:sz w:val="16"/>
                <w:szCs w:val="16"/>
                <w:lang w:eastAsia="en-US"/>
              </w:rPr>
              <w:t>, część 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942" w14:textId="77777777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Malcolm Mann, Steve Taylore-Knowles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C1CC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MACMILLAN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F2BC" w14:textId="0130BB74" w:rsidR="00DC3F61" w:rsidRPr="00842A4C" w:rsidRDefault="643A5AB6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1100/2/2021</w:t>
            </w:r>
          </w:p>
        </w:tc>
      </w:tr>
      <w:tr w:rsidR="00842A4C" w:rsidRPr="00842A4C" w14:paraId="18F3B981" w14:textId="77777777" w:rsidTr="65DF769E">
        <w:tc>
          <w:tcPr>
            <w:tcW w:w="1419" w:type="dxa"/>
            <w:vMerge/>
            <w:vAlign w:val="center"/>
            <w:hideMark/>
          </w:tcPr>
          <w:p w14:paraId="0F5549E8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EB8E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4C6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B6D" w14:textId="77777777" w:rsidR="00DC3F61" w:rsidRPr="00842A4C" w:rsidRDefault="00DC3F6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ECF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1C48A159" w14:textId="77777777" w:rsidTr="65DF769E">
        <w:trPr>
          <w:trHeight w:val="209"/>
        </w:trPr>
        <w:tc>
          <w:tcPr>
            <w:tcW w:w="1419" w:type="dxa"/>
            <w:vMerge/>
            <w:vAlign w:val="center"/>
            <w:hideMark/>
          </w:tcPr>
          <w:p w14:paraId="59203638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A30A" w14:textId="5A8DA499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Repetytorium ósmoklasisty</w:t>
            </w:r>
            <w:r w:rsidR="1099B8E0"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część 2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77AB" w14:textId="77777777" w:rsidR="00DC3F61" w:rsidRPr="00842A4C" w:rsidRDefault="66074E2E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Karolina Kotorowicz - Jazińska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E2FF" w14:textId="3491D9EF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MACMILLAN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E2C5" w14:textId="77777777" w:rsidR="00DC3F61" w:rsidRPr="00842A4C" w:rsidRDefault="66074E2E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39211FFA" w14:textId="5C419E5B" w:rsidR="00DC3F61" w:rsidRPr="00842A4C" w:rsidRDefault="00DC3F61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5C64FBC6" w14:textId="276B284F" w:rsidR="003B009F" w:rsidRPr="00842A4C" w:rsidRDefault="003B009F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54F61DCA" w14:textId="00E1A5FA" w:rsidR="00EC6518" w:rsidRPr="00842A4C" w:rsidRDefault="00EC6518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6BA92842" w14:textId="77777777" w:rsidR="00EC6518" w:rsidRPr="00842A4C" w:rsidRDefault="00EC6518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p w14:paraId="2779D529" w14:textId="77777777" w:rsidR="003B009F" w:rsidRPr="00842A4C" w:rsidRDefault="003B009F" w:rsidP="0039196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bCs/>
          <w:sz w:val="16"/>
          <w:szCs w:val="16"/>
        </w:rPr>
      </w:pPr>
    </w:p>
    <w:tbl>
      <w:tblPr>
        <w:tblW w:w="11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3230"/>
        <w:gridCol w:w="172"/>
        <w:gridCol w:w="2884"/>
        <w:gridCol w:w="33"/>
        <w:gridCol w:w="1672"/>
        <w:gridCol w:w="1499"/>
      </w:tblGrid>
      <w:tr w:rsidR="00842A4C" w:rsidRPr="00842A4C" w14:paraId="1FBEDEB0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8A7" w14:textId="582AE4FF" w:rsidR="00AC53EB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PRZYRODA/BIOLOGIA</w:t>
            </w:r>
          </w:p>
        </w:tc>
      </w:tr>
      <w:tr w:rsidR="00842A4C" w:rsidRPr="00842A4C" w14:paraId="3C631A95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726A" w14:textId="5A6273AC" w:rsidR="00DC3F61" w:rsidRPr="00842A4C" w:rsidRDefault="00AC53E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CZWARTA </w:t>
            </w:r>
          </w:p>
        </w:tc>
      </w:tr>
      <w:tr w:rsidR="00842A4C" w:rsidRPr="00842A4C" w14:paraId="06555445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6CE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538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C91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BCC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5F5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EC68CCD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CAF69" w14:textId="77777777" w:rsidR="00DA39E5" w:rsidRPr="00842A4C" w:rsidRDefault="00DA39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Przyroda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D42" w14:textId="4DD5CABB" w:rsidR="00DA39E5" w:rsidRPr="00842A4C" w:rsidRDefault="187D658F" w:rsidP="187D658F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bookmarkStart w:id="1" w:name="__DdeLink__619_1501835143"/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Tajemnice przyrody NEON 4</w:t>
            </w:r>
          </w:p>
          <w:p w14:paraId="6C180D96" w14:textId="44A080DD" w:rsidR="00DA39E5" w:rsidRPr="00842A4C" w:rsidRDefault="187D658F" w:rsidP="187D658F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Edycja 2023-25!!!</w:t>
            </w:r>
          </w:p>
          <w:p w14:paraId="71CE139F" w14:textId="77777777" w:rsidR="00DA39E5" w:rsidRPr="00842A4C" w:rsidRDefault="187D658F" w:rsidP="187D658F">
            <w:pPr>
              <w:pStyle w:val="Tretekstu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Podręcznik do przyrody dla klasy czwartej szkoły podstawowe</w:t>
            </w:r>
            <w:bookmarkEnd w:id="1"/>
            <w:r w:rsidRPr="00842A4C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j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CD0A" w14:textId="77777777" w:rsidR="00DA39E5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Maria Marko-Worłowska. </w:t>
            </w:r>
          </w:p>
          <w:p w14:paraId="1AFD6460" w14:textId="3241E78D" w:rsidR="00DA39E5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Feliks Szlajfer, Joanna Stawarz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810F" w14:textId="77777777" w:rsidR="00DA39E5" w:rsidRPr="00842A4C" w:rsidRDefault="187D658F" w:rsidP="187D658F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468" w14:textId="106428CF" w:rsidR="00DA39E5" w:rsidRPr="00842A4C" w:rsidRDefault="187D658F" w:rsidP="187D658F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863/2019/z1</w:t>
            </w:r>
          </w:p>
        </w:tc>
      </w:tr>
      <w:tr w:rsidR="00842A4C" w:rsidRPr="00842A4C" w14:paraId="36D7067A" w14:textId="77777777" w:rsidTr="65DF769E">
        <w:tc>
          <w:tcPr>
            <w:tcW w:w="1562" w:type="dxa"/>
            <w:vMerge/>
            <w:vAlign w:val="center"/>
            <w:hideMark/>
          </w:tcPr>
          <w:p w14:paraId="7214410D" w14:textId="77777777" w:rsidR="00DA39E5" w:rsidRPr="00842A4C" w:rsidRDefault="00DA39E5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3E1" w14:textId="77777777" w:rsidR="00DA39E5" w:rsidRPr="00842A4C" w:rsidRDefault="00DA39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EEC" w14:textId="77777777" w:rsidR="00DA39E5" w:rsidRPr="00842A4C" w:rsidRDefault="00DA39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1F82" w14:textId="6DF3B1FF" w:rsidR="00DA39E5" w:rsidRPr="00842A4C" w:rsidRDefault="00DA39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706" w14:textId="77777777" w:rsidR="00DA39E5" w:rsidRPr="00842A4C" w:rsidRDefault="00DA39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675ED85" w14:textId="77777777" w:rsidTr="65DF769E">
        <w:tc>
          <w:tcPr>
            <w:tcW w:w="1562" w:type="dxa"/>
            <w:vMerge/>
            <w:vAlign w:val="center"/>
            <w:hideMark/>
          </w:tcPr>
          <w:p w14:paraId="7220558D" w14:textId="77777777" w:rsidR="00DA39E5" w:rsidRPr="00842A4C" w:rsidRDefault="00DA39E5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5AB" w14:textId="3EF5F7AC" w:rsidR="00DA39E5" w:rsidRPr="00842A4C" w:rsidRDefault="00DA39E5" w:rsidP="00391966">
            <w:pPr>
              <w:pStyle w:val="Tretekstu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BA0A" w14:textId="044CC5F7" w:rsidR="00DA39E5" w:rsidRPr="00842A4C" w:rsidRDefault="00DA39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F032" w14:textId="74DA18BB" w:rsidR="00DA39E5" w:rsidRPr="00842A4C" w:rsidRDefault="00DA39E5" w:rsidP="00391966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92BC" w14:textId="77777777" w:rsidR="00DA39E5" w:rsidRPr="00842A4C" w:rsidRDefault="00DA39E5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3133444E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AA1" w14:textId="2B3F1CD9" w:rsidR="005B68E4" w:rsidRPr="00842A4C" w:rsidRDefault="00DC3F61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KLASA  PIĄTA</w:t>
            </w:r>
          </w:p>
        </w:tc>
      </w:tr>
      <w:tr w:rsidR="00842A4C" w:rsidRPr="00842A4C" w14:paraId="7F0FC774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BBD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FA2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50D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E3C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DBB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E1B274A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7608F" w14:textId="77777777" w:rsidR="00DA39E5" w:rsidRPr="00842A4C" w:rsidRDefault="32ED06E0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 xml:space="preserve">Biologia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082" w14:textId="7A20C1A8" w:rsidR="00DA39E5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Puls życia  5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B127" w14:textId="77777777" w:rsidR="00DA39E5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M. Sęktas, J. Stawarz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1CC1" w14:textId="77777777" w:rsidR="00DA39E5" w:rsidRPr="00842A4C" w:rsidRDefault="5622FA69" w:rsidP="65DF769E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7609" w14:textId="75349105" w:rsidR="00DA39E5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844/1/2018</w:t>
            </w:r>
          </w:p>
        </w:tc>
      </w:tr>
      <w:tr w:rsidR="00842A4C" w:rsidRPr="00842A4C" w14:paraId="1F60100C" w14:textId="77777777" w:rsidTr="65DF769E">
        <w:tc>
          <w:tcPr>
            <w:tcW w:w="1562" w:type="dxa"/>
            <w:vMerge/>
            <w:vAlign w:val="center"/>
            <w:hideMark/>
          </w:tcPr>
          <w:p w14:paraId="42BF0A90" w14:textId="77777777" w:rsidR="00DA39E5" w:rsidRPr="00842A4C" w:rsidRDefault="00DA39E5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2D2A" w14:textId="77777777" w:rsidR="00DA39E5" w:rsidRPr="00842A4C" w:rsidRDefault="32ED06E0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B84F" w14:textId="77777777" w:rsidR="00DA39E5" w:rsidRPr="00842A4C" w:rsidRDefault="32ED06E0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3D6" w14:textId="77777777" w:rsidR="00DA39E5" w:rsidRPr="00842A4C" w:rsidRDefault="00DA39E5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370" w14:textId="77777777" w:rsidR="00DA39E5" w:rsidRPr="00842A4C" w:rsidRDefault="32ED06E0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7009DD7A" w14:textId="77777777" w:rsidTr="65DF769E">
        <w:tc>
          <w:tcPr>
            <w:tcW w:w="1562" w:type="dxa"/>
            <w:vMerge/>
            <w:vAlign w:val="center"/>
            <w:hideMark/>
          </w:tcPr>
          <w:p w14:paraId="4354669D" w14:textId="77777777" w:rsidR="00DA39E5" w:rsidRPr="00842A4C" w:rsidRDefault="00DA39E5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386C" w14:textId="161009D0" w:rsidR="00DA39E5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Puls życia - zeszyt ćwiczeń do biologii kl.5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79AE" w14:textId="60344432" w:rsidR="00DA39E5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J. Holeczek, J. Pawłowska, J.Pawłowski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C96" w14:textId="243001E3" w:rsidR="00DA39E5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30B2" w14:textId="77777777" w:rsidR="00DA39E5" w:rsidRPr="00842A4C" w:rsidRDefault="32ED06E0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237D9982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46E" w14:textId="2F42697B" w:rsidR="007E2EDB" w:rsidRPr="00842A4C" w:rsidRDefault="4DEC9ABA" w:rsidP="65DF769E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KLASA SZÓSTA</w:t>
            </w:r>
          </w:p>
        </w:tc>
      </w:tr>
      <w:tr w:rsidR="00842A4C" w:rsidRPr="00842A4C" w14:paraId="657ADA50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8474" w14:textId="3F6E7A81" w:rsidR="007E2EDB" w:rsidRPr="00842A4C" w:rsidRDefault="5E2ECD3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675" w14:textId="0C5E6C2D" w:rsidR="007E2EDB" w:rsidRPr="00842A4C" w:rsidRDefault="5E2ECD3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DB0F" w14:textId="53FB2829" w:rsidR="007E2EDB" w:rsidRPr="00842A4C" w:rsidRDefault="5E2ECD3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9F26" w14:textId="779D4A8B" w:rsidR="007E2EDB" w:rsidRPr="00842A4C" w:rsidRDefault="5E2ECD3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4055" w14:textId="3AEE2F81" w:rsidR="007E2EDB" w:rsidRPr="00842A4C" w:rsidRDefault="5E2ECD3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7B2336E2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39322" w14:textId="56DC2151" w:rsidR="007E2EDB" w:rsidRPr="00842A4C" w:rsidRDefault="5E2ECD3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Biologia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3AFE" w14:textId="2099FBB2" w:rsidR="007E2EDB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Puls życia 6 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298" w14:textId="38BD11B7" w:rsidR="007E2EDB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Joanna Stawarz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F7D" w14:textId="62ADAF88" w:rsidR="007E2EDB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DFB7" w14:textId="52C264A2" w:rsidR="007E2EDB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844/2/2019</w:t>
            </w:r>
          </w:p>
        </w:tc>
      </w:tr>
      <w:tr w:rsidR="00842A4C" w:rsidRPr="00842A4C" w14:paraId="2143FA4E" w14:textId="77777777" w:rsidTr="65DF769E">
        <w:tc>
          <w:tcPr>
            <w:tcW w:w="1562" w:type="dxa"/>
            <w:vMerge/>
            <w:vAlign w:val="center"/>
          </w:tcPr>
          <w:p w14:paraId="07812B43" w14:textId="77777777" w:rsidR="007E2EDB" w:rsidRPr="00842A4C" w:rsidRDefault="007E2EDB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40E" w14:textId="13766811" w:rsidR="007E2EDB" w:rsidRPr="00842A4C" w:rsidRDefault="5E2ECD3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EBB" w14:textId="75857BFB" w:rsidR="007E2EDB" w:rsidRPr="00842A4C" w:rsidRDefault="5E2ECD3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4C4" w14:textId="77777777" w:rsidR="007E2EDB" w:rsidRPr="00842A4C" w:rsidRDefault="007E2EDB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B775" w14:textId="77777777" w:rsidR="007E2EDB" w:rsidRPr="00842A4C" w:rsidRDefault="007E2EDB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02C89782" w14:textId="77777777" w:rsidTr="65DF769E">
        <w:tc>
          <w:tcPr>
            <w:tcW w:w="1562" w:type="dxa"/>
            <w:vMerge/>
            <w:vAlign w:val="center"/>
          </w:tcPr>
          <w:p w14:paraId="5CA4203B" w14:textId="77777777" w:rsidR="007E2EDB" w:rsidRPr="00842A4C" w:rsidRDefault="007E2EDB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7012" w14:textId="7112B87B" w:rsidR="007E2EDB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Puls życia - zeszyt ćwiczeń do biologii kl.6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26F2" w14:textId="0439B6D4" w:rsidR="007E2EDB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M.Fiałkowska-Kołek, A.Siwik, S.Gębica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0BE6" w14:textId="32D4188A" w:rsidR="007E2EDB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454E" w14:textId="77777777" w:rsidR="007E2EDB" w:rsidRPr="00842A4C" w:rsidRDefault="007E2EDB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6C7FB7EC" w14:textId="77777777" w:rsidTr="65DF769E">
        <w:tc>
          <w:tcPr>
            <w:tcW w:w="1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8A7D" w14:textId="21D55373" w:rsidR="002641E1" w:rsidRPr="00842A4C" w:rsidRDefault="4DEC9ABA" w:rsidP="65DF769E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KLASA SIÓDMA</w:t>
            </w:r>
          </w:p>
        </w:tc>
      </w:tr>
      <w:tr w:rsidR="00842A4C" w:rsidRPr="00842A4C" w14:paraId="7425BD02" w14:textId="77777777" w:rsidTr="65DF769E"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676" w14:textId="2E0FAC37" w:rsidR="002641E1" w:rsidRPr="00842A4C" w:rsidRDefault="701EF397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43C" w14:textId="3494ED27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1AEB" w14:textId="431740D5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6C6F" w14:textId="3984EB15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A79A" w14:textId="6E6D813B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59A73EA6" w14:textId="77777777" w:rsidTr="65DF769E"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23CB" w14:textId="1120F569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Biologia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D5B2" w14:textId="1FA710AF" w:rsidR="002641E1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Puls życia 7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FB49" w14:textId="34D7F89D" w:rsidR="002641E1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Małgorzata Jefimow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F65" w14:textId="60BA473E" w:rsidR="002641E1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C14B" w14:textId="69F7CCE0" w:rsidR="002641E1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844/3/2020/z1</w:t>
            </w:r>
          </w:p>
        </w:tc>
      </w:tr>
      <w:tr w:rsidR="00842A4C" w:rsidRPr="00842A4C" w14:paraId="575857A6" w14:textId="77777777" w:rsidTr="65DF769E">
        <w:tc>
          <w:tcPr>
            <w:tcW w:w="1562" w:type="dxa"/>
            <w:vMerge/>
            <w:vAlign w:val="center"/>
          </w:tcPr>
          <w:p w14:paraId="5E243F2E" w14:textId="77777777" w:rsidR="002641E1" w:rsidRPr="00842A4C" w:rsidRDefault="002641E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24D" w14:textId="2FC1510E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E9B" w14:textId="7BF091A7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A07C" w14:textId="77777777" w:rsidR="002641E1" w:rsidRPr="00842A4C" w:rsidRDefault="002641E1" w:rsidP="65DF769E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AD61" w14:textId="77777777" w:rsidR="002641E1" w:rsidRPr="00842A4C" w:rsidRDefault="002641E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0D49477B" w14:textId="77777777" w:rsidTr="65DF769E">
        <w:tc>
          <w:tcPr>
            <w:tcW w:w="1562" w:type="dxa"/>
            <w:vMerge/>
            <w:vAlign w:val="center"/>
          </w:tcPr>
          <w:p w14:paraId="7BC5AF3D" w14:textId="77777777" w:rsidR="002641E1" w:rsidRPr="00842A4C" w:rsidRDefault="002641E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244" w14:textId="04F061CB" w:rsidR="002641E1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Puls życia - zeszyt ćwiczeń do biologii kl. 7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C553" w14:textId="5423C264" w:rsidR="002641E1" w:rsidRPr="00842A4C" w:rsidRDefault="2761FD2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  <w:t>Jolanta Holeczek, Barbara Januszewska-Hasiec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ED33" w14:textId="27850E31" w:rsidR="002641E1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94AC" w14:textId="77777777" w:rsidR="002641E1" w:rsidRPr="00842A4C" w:rsidRDefault="002641E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07EA9D91" w14:textId="77777777" w:rsidTr="65DF769E">
        <w:tc>
          <w:tcPr>
            <w:tcW w:w="1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6AE" w14:textId="0FEF2C5C" w:rsidR="002641E1" w:rsidRPr="00842A4C" w:rsidRDefault="4DEC9ABA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KLASA  ÓSMA</w:t>
            </w:r>
          </w:p>
        </w:tc>
      </w:tr>
      <w:tr w:rsidR="00842A4C" w:rsidRPr="00842A4C" w14:paraId="46730BEF" w14:textId="77777777" w:rsidTr="65DF769E"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0DD" w14:textId="4090CEA5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620E" w14:textId="0E545B79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8FC6" w14:textId="779B0E00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CDB" w14:textId="2D6962AD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E3CD" w14:textId="4A1B4FBE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C97CA88" w14:textId="77777777" w:rsidTr="65DF769E"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BF634" w14:textId="1829E409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Biologia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190F" w14:textId="3AC6CF8A" w:rsidR="002641E1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Puls życia 8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B25" w14:textId="4FC49FDC" w:rsidR="002641E1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B. Sągin, A. Boczarowski, M. Sęktas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3FD" w14:textId="2B382B26" w:rsidR="002641E1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2792" w14:textId="782509A7" w:rsidR="002641E1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844/4/2021/z1</w:t>
            </w:r>
          </w:p>
        </w:tc>
      </w:tr>
      <w:tr w:rsidR="00842A4C" w:rsidRPr="00842A4C" w14:paraId="2DAD5EF0" w14:textId="77777777" w:rsidTr="65DF769E">
        <w:tc>
          <w:tcPr>
            <w:tcW w:w="1562" w:type="dxa"/>
            <w:vMerge/>
            <w:vAlign w:val="center"/>
          </w:tcPr>
          <w:p w14:paraId="0EBE52D8" w14:textId="77777777" w:rsidR="002641E1" w:rsidRPr="00842A4C" w:rsidRDefault="002641E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AEE" w14:textId="4A593B23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8AB8" w14:textId="11833262" w:rsidR="002641E1" w:rsidRPr="00842A4C" w:rsidRDefault="2761FD2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7F7F7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204" w14:textId="77777777" w:rsidR="002641E1" w:rsidRPr="00842A4C" w:rsidRDefault="002641E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3FF5" w14:textId="77777777" w:rsidR="002641E1" w:rsidRPr="00842A4C" w:rsidRDefault="002641E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395B6585" w14:textId="77777777" w:rsidTr="65DF769E">
        <w:tc>
          <w:tcPr>
            <w:tcW w:w="1562" w:type="dxa"/>
            <w:vMerge/>
            <w:vAlign w:val="center"/>
          </w:tcPr>
          <w:p w14:paraId="42160DA7" w14:textId="77777777" w:rsidR="002641E1" w:rsidRPr="00842A4C" w:rsidRDefault="002641E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8F51" w14:textId="15CBD80A" w:rsidR="002641E1" w:rsidRPr="00842A4C" w:rsidRDefault="5622FA6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Puls życia - zeszyt ćwiczeń do biologii kl. 8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F37C" w14:textId="2C57BFB2" w:rsidR="002641E1" w:rsidRPr="00842A4C" w:rsidRDefault="2761FD2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  <w:t>Jolanta Holeczek, Barbara Januszewska-Hasiec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CCD0" w14:textId="706D92BF" w:rsidR="002641E1" w:rsidRPr="00842A4C" w:rsidRDefault="5622FA6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2FA3" w14:textId="77777777" w:rsidR="002641E1" w:rsidRPr="00842A4C" w:rsidRDefault="002641E1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65CD6638" w14:textId="77777777" w:rsidTr="65DF769E">
        <w:tc>
          <w:tcPr>
            <w:tcW w:w="1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97E5" w14:textId="07F35D6A" w:rsidR="002641E1" w:rsidRPr="00842A4C" w:rsidRDefault="002641E1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67C1115" w14:textId="6996DDB9" w:rsidR="003B009F" w:rsidRPr="00842A4C" w:rsidRDefault="003B009F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BC4E63C" w14:textId="77777777" w:rsidR="00932635" w:rsidRPr="00842A4C" w:rsidRDefault="00932635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007C997" w14:textId="77777777" w:rsidR="002641E1" w:rsidRPr="00842A4C" w:rsidRDefault="002641E1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1D3DE4C0" w14:textId="77777777" w:rsidTr="65DF769E">
        <w:tc>
          <w:tcPr>
            <w:tcW w:w="1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8FC" w14:textId="0012DF69" w:rsidR="00526DB0" w:rsidRPr="00842A4C" w:rsidRDefault="00526DB0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GEOGRAFIA</w:t>
            </w:r>
          </w:p>
        </w:tc>
      </w:tr>
      <w:tr w:rsidR="00842A4C" w:rsidRPr="00842A4C" w14:paraId="3B1EDF5D" w14:textId="77777777" w:rsidTr="65DF769E">
        <w:tc>
          <w:tcPr>
            <w:tcW w:w="1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1DC" w14:textId="4A467781" w:rsidR="00526DB0" w:rsidRPr="00842A4C" w:rsidRDefault="00526DB0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KLASA  PIĄTA</w:t>
            </w:r>
          </w:p>
        </w:tc>
      </w:tr>
      <w:tr w:rsidR="00842A4C" w:rsidRPr="00842A4C" w14:paraId="7E321DF2" w14:textId="77777777" w:rsidTr="65DF769E"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C1D" w14:textId="4576B05E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B27" w14:textId="7558D319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01B" w14:textId="0D6E0E7A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CF4" w14:textId="4EA0F76F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AE8" w14:textId="308C5C54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6D4A0BC9" w14:textId="77777777" w:rsidTr="65DF769E"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7C58" w14:textId="4E0FB26A" w:rsidR="00EC6518" w:rsidRPr="00842A4C" w:rsidRDefault="00EC651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Geografia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C263" w14:textId="1EC878E2" w:rsidR="00EC6518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Planeta Nowa</w:t>
            </w:r>
          </w:p>
          <w:p w14:paraId="126B0AA6" w14:textId="3DEB1568" w:rsidR="00EC6518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Nowa edycja 2024-2026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2B24" w14:textId="0CCEEF47" w:rsidR="00EC6518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F. Szlajfer, Z. Zaniewicz, T. Rachwal,    R. Malarz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DDB0" w14:textId="33ED8511" w:rsidR="00EC6518" w:rsidRPr="00842A4C" w:rsidRDefault="187D658F" w:rsidP="187D658F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B26F" w14:textId="77CB0CA0" w:rsidR="00EC6518" w:rsidRPr="00842A4C" w:rsidRDefault="187D658F" w:rsidP="187D658F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906/1/2018</w:t>
            </w:r>
          </w:p>
        </w:tc>
      </w:tr>
      <w:tr w:rsidR="00842A4C" w:rsidRPr="00842A4C" w14:paraId="05E89EC6" w14:textId="77777777" w:rsidTr="65DF769E">
        <w:tc>
          <w:tcPr>
            <w:tcW w:w="1562" w:type="dxa"/>
            <w:vMerge/>
            <w:vAlign w:val="center"/>
          </w:tcPr>
          <w:p w14:paraId="339E5AB8" w14:textId="77777777" w:rsidR="00EC6518" w:rsidRPr="00842A4C" w:rsidRDefault="00EC6518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5BB" w14:textId="49B09477" w:rsidR="00EC6518" w:rsidRPr="00842A4C" w:rsidRDefault="00EC651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C51" w14:textId="0D3ACA72" w:rsidR="00EC6518" w:rsidRPr="00842A4C" w:rsidRDefault="00EC651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7F7F7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9AF" w14:textId="3951A37B" w:rsidR="00EC6518" w:rsidRPr="00842A4C" w:rsidRDefault="00EC6518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3980" w14:textId="0BF98AB1" w:rsidR="00EC6518" w:rsidRPr="00842A4C" w:rsidRDefault="00EC651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63B49C7A" w14:textId="77777777" w:rsidTr="65DF769E">
        <w:tc>
          <w:tcPr>
            <w:tcW w:w="1562" w:type="dxa"/>
            <w:vMerge/>
            <w:vAlign w:val="center"/>
          </w:tcPr>
          <w:p w14:paraId="6284F6B9" w14:textId="77777777" w:rsidR="00EC6518" w:rsidRPr="00842A4C" w:rsidRDefault="00EC6518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5EB" w14:textId="163C6D74" w:rsidR="00EC6518" w:rsidRPr="00842A4C" w:rsidRDefault="00EC651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2A1" w14:textId="273FB4EA" w:rsidR="00EC6518" w:rsidRPr="00842A4C" w:rsidRDefault="00EC651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E31" w14:textId="520C2A35" w:rsidR="00EC6518" w:rsidRPr="00842A4C" w:rsidRDefault="00EC6518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E03" w14:textId="37BC0BBF" w:rsidR="00EC6518" w:rsidRPr="00842A4C" w:rsidRDefault="00EC651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22B4DDA5" w14:textId="77777777" w:rsidTr="65DF769E">
        <w:tc>
          <w:tcPr>
            <w:tcW w:w="1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458C" w14:textId="6F116FD8" w:rsidR="002641E1" w:rsidRPr="00842A4C" w:rsidRDefault="00526DB0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KLASA SZÓSTA</w:t>
            </w:r>
          </w:p>
        </w:tc>
      </w:tr>
      <w:tr w:rsidR="00842A4C" w:rsidRPr="00842A4C" w14:paraId="0C1471B5" w14:textId="77777777" w:rsidTr="65DF769E"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60E" w14:textId="4729E020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9CD" w14:textId="2C87F8E1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1D5" w14:textId="413D34AD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C07" w14:textId="6E692FBA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7EE" w14:textId="720D7731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718885D" w14:textId="77777777" w:rsidTr="65DF769E"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019C0" w14:textId="628F71B5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Geografia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EF8C" w14:textId="42C6E175" w:rsidR="002641E1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Planeta Nowa</w:t>
            </w:r>
          </w:p>
          <w:p w14:paraId="5A28E118" w14:textId="7C5A91AB" w:rsidR="002641E1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Nowa edycja 2022-2024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49C8" w14:textId="6605B326" w:rsidR="002641E1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Tomasz Rachwał,  Roman Malarz, Dawid Szczypiński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55C" w14:textId="12C58395" w:rsidR="002641E1" w:rsidRPr="00842A4C" w:rsidRDefault="187D658F" w:rsidP="187D658F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CE2" w14:textId="0F5589F2" w:rsidR="002641E1" w:rsidRPr="00842A4C" w:rsidRDefault="187D658F" w:rsidP="187D658F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906/2/2019</w:t>
            </w:r>
          </w:p>
        </w:tc>
      </w:tr>
      <w:tr w:rsidR="00842A4C" w:rsidRPr="00842A4C" w14:paraId="7D9F64F2" w14:textId="77777777" w:rsidTr="65DF769E">
        <w:tc>
          <w:tcPr>
            <w:tcW w:w="1562" w:type="dxa"/>
            <w:vMerge/>
            <w:vAlign w:val="center"/>
          </w:tcPr>
          <w:p w14:paraId="3E6EC3A3" w14:textId="77777777" w:rsidR="002641E1" w:rsidRPr="00842A4C" w:rsidRDefault="002641E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D92" w14:textId="1CC12A8F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6D36" w14:textId="29AC21CC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7F7F7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BEC" w14:textId="7F4A5614" w:rsidR="002641E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544" w14:textId="61D53CCB" w:rsidR="002641E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9FBA47A" w14:textId="77777777" w:rsidTr="65DF769E">
        <w:tc>
          <w:tcPr>
            <w:tcW w:w="1562" w:type="dxa"/>
            <w:vMerge/>
            <w:vAlign w:val="center"/>
          </w:tcPr>
          <w:p w14:paraId="591C19F7" w14:textId="77777777" w:rsidR="002641E1" w:rsidRPr="00842A4C" w:rsidRDefault="002641E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964" w14:textId="398A7B07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0F1" w14:textId="5F99D03F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shd w:val="clear" w:color="auto" w:fill="F7F7F7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F8F" w14:textId="4C8A1794" w:rsidR="002641E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AE8" w14:textId="68B76ED1" w:rsidR="002641E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184131F4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58D" w14:textId="0AFCB439" w:rsidR="00DC3F61" w:rsidRPr="00842A4C" w:rsidRDefault="00526DB0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649BD7F2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EE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75F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E6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BE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54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0AD2836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923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Geografia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A5BE" w14:textId="14C1D2EC" w:rsidR="00DC3F61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Planeta Nowa NEON  Nowa edycja 2023-25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1AF4" w14:textId="4B547793" w:rsidR="00DC3F61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Mariusz Szubert, Tomasz Rachwał, Roman Malarz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CD93" w14:textId="77777777" w:rsidR="00DC3F61" w:rsidRPr="00842A4C" w:rsidRDefault="187D658F" w:rsidP="187D658F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618" w14:textId="258E14E2" w:rsidR="00DC3F61" w:rsidRPr="00842A4C" w:rsidRDefault="187D658F" w:rsidP="187D658F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906/3/2023/z1</w:t>
            </w:r>
          </w:p>
        </w:tc>
      </w:tr>
      <w:tr w:rsidR="00842A4C" w:rsidRPr="00842A4C" w14:paraId="71EF9914" w14:textId="77777777" w:rsidTr="65DF769E">
        <w:tc>
          <w:tcPr>
            <w:tcW w:w="1562" w:type="dxa"/>
            <w:vMerge/>
            <w:vAlign w:val="center"/>
            <w:hideMark/>
          </w:tcPr>
          <w:p w14:paraId="0DEC49A8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FF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B1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126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3E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25430706" w14:textId="77777777" w:rsidTr="65DF769E">
        <w:tc>
          <w:tcPr>
            <w:tcW w:w="1562" w:type="dxa"/>
            <w:vMerge/>
            <w:vAlign w:val="center"/>
            <w:hideMark/>
          </w:tcPr>
          <w:p w14:paraId="0FD079A6" w14:textId="77777777" w:rsidR="00DC3F61" w:rsidRPr="00842A4C" w:rsidRDefault="00DC3F6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33E" w14:textId="0DB64CC2" w:rsidR="00DC3F61" w:rsidRPr="00842A4C" w:rsidRDefault="005F516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EEC5" w14:textId="25AB5E0F" w:rsidR="00DC3F61" w:rsidRPr="00842A4C" w:rsidRDefault="005F516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39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53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7ADED2A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CCBA" w14:textId="1B9AAE79" w:rsidR="002641E1" w:rsidRPr="00842A4C" w:rsidRDefault="00526DB0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ÓSMA </w:t>
            </w:r>
          </w:p>
        </w:tc>
      </w:tr>
      <w:tr w:rsidR="00842A4C" w:rsidRPr="00842A4C" w14:paraId="69BB9DD4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077" w14:textId="5995D8B6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6CC" w14:textId="64A7B2A1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11E" w14:textId="1B50FE51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770" w14:textId="64167014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5542" w14:textId="02CC262A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6F89F5E8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DA789" w14:textId="4C9C0A84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Geografia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6F0" w14:textId="0021C78F" w:rsidR="002641E1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Planeta Nowa</w:t>
            </w:r>
          </w:p>
          <w:p w14:paraId="16812DE1" w14:textId="2C753F59" w:rsidR="002641E1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Nowa edycja 2024-26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D4FF" w14:textId="2E1DEF3A" w:rsidR="002641E1" w:rsidRPr="00842A4C" w:rsidRDefault="187D658F" w:rsidP="187D658F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Tomasz Rachwałt, D. Szczupiński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26AE" w14:textId="460EAE2F" w:rsidR="002641E1" w:rsidRPr="00842A4C" w:rsidRDefault="187D658F" w:rsidP="187D658F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EB7" w14:textId="1FE5917D" w:rsidR="002641E1" w:rsidRPr="00842A4C" w:rsidRDefault="187D658F" w:rsidP="187D658F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906/4/2021/z1</w:t>
            </w:r>
          </w:p>
        </w:tc>
      </w:tr>
      <w:tr w:rsidR="00842A4C" w:rsidRPr="00842A4C" w14:paraId="6E1F8AF3" w14:textId="77777777" w:rsidTr="65DF769E">
        <w:tc>
          <w:tcPr>
            <w:tcW w:w="1562" w:type="dxa"/>
            <w:vMerge/>
            <w:vAlign w:val="center"/>
          </w:tcPr>
          <w:p w14:paraId="1851CA2C" w14:textId="77777777" w:rsidR="002641E1" w:rsidRPr="00842A4C" w:rsidRDefault="002641E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13F" w14:textId="458C2653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3767" w14:textId="3AD79614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FA9" w14:textId="602330E6" w:rsidR="002641E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470" w14:textId="4117D3C0" w:rsidR="002641E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CC56301" w14:textId="77777777" w:rsidTr="65DF769E">
        <w:tc>
          <w:tcPr>
            <w:tcW w:w="1562" w:type="dxa"/>
            <w:vMerge/>
            <w:vAlign w:val="center"/>
          </w:tcPr>
          <w:p w14:paraId="1E16578D" w14:textId="77777777" w:rsidR="002641E1" w:rsidRPr="00842A4C" w:rsidRDefault="002641E1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0BF" w14:textId="7BA5583A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35E5" w14:textId="1136968B" w:rsidR="002641E1" w:rsidRPr="00842A4C" w:rsidRDefault="002641E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1E4" w14:textId="48014D63" w:rsidR="002641E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4F1" w14:textId="4A2351AE" w:rsidR="002641E1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C236951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C13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B6AD620" w14:textId="77777777" w:rsidR="00DC3F61" w:rsidRPr="00842A4C" w:rsidRDefault="00DC3F61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F952186" w14:textId="77777777" w:rsidR="0093622B" w:rsidRPr="00842A4C" w:rsidRDefault="0093622B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D4F0945" w14:textId="5CC065D6" w:rsidR="0093622B" w:rsidRPr="00842A4C" w:rsidRDefault="0093622B" w:rsidP="00EC6518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42A4C" w:rsidRPr="00842A4C" w14:paraId="5376DA0D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2C14" w14:textId="0860E277" w:rsidR="00526DB0" w:rsidRPr="00842A4C" w:rsidRDefault="00526DB0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CHEMIA</w:t>
            </w:r>
          </w:p>
        </w:tc>
      </w:tr>
      <w:tr w:rsidR="00842A4C" w:rsidRPr="00842A4C" w14:paraId="495FA8EB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245" w14:textId="4DAE02B2" w:rsidR="00526DB0" w:rsidRPr="00842A4C" w:rsidRDefault="00526DB0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2F265946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EA6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2710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949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606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23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66ED372C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E4732" w14:textId="77777777" w:rsidR="00526DB0" w:rsidRPr="00842A4C" w:rsidRDefault="4E9895C7" w:rsidP="4E9895C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Chemia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4AF8" w14:textId="77777777" w:rsidR="00526DB0" w:rsidRPr="00842A4C" w:rsidRDefault="4E9895C7" w:rsidP="4E9895C7">
            <w:pPr>
              <w:pStyle w:val="Nagwek1"/>
              <w:spacing w:before="0"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Chemia Nowej Ery NEON 7.  Edycja 2023–2025</w:t>
            </w:r>
          </w:p>
          <w:p w14:paraId="27D2B259" w14:textId="60428F36" w:rsidR="00526DB0" w:rsidRPr="00842A4C" w:rsidRDefault="4E9895C7" w:rsidP="4E9895C7">
            <w:pPr>
              <w:spacing w:line="360" w:lineRule="auto"/>
              <w:contextualSpacing/>
              <w:mirrorIndents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Podręcznik do chemii dla klasy siódmej szkoły podstawowej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437C" w14:textId="53C43840" w:rsidR="00526DB0" w:rsidRPr="00842A4C" w:rsidRDefault="4E9895C7" w:rsidP="4E9895C7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Roboto" w:eastAsia="Roboto" w:hAnsi="Roboto" w:cs="Roboto"/>
                <w:sz w:val="16"/>
                <w:szCs w:val="16"/>
              </w:rPr>
              <w:t>Kulawik Jan, Kulawik Teresa, Litwin Maria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016" w14:textId="32BB59A3" w:rsidR="00526DB0" w:rsidRPr="00842A4C" w:rsidRDefault="4E9895C7" w:rsidP="4E9895C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2A71" w14:textId="6612D862" w:rsidR="00526DB0" w:rsidRPr="00842A4C" w:rsidRDefault="4E9895C7" w:rsidP="4E9895C7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Roboto" w:eastAsia="Roboto" w:hAnsi="Roboto" w:cs="Roboto"/>
                <w:sz w:val="16"/>
                <w:szCs w:val="16"/>
              </w:rPr>
              <w:t>785/1/2023/z1</w:t>
            </w:r>
          </w:p>
        </w:tc>
      </w:tr>
      <w:tr w:rsidR="00842A4C" w:rsidRPr="00842A4C" w14:paraId="4FD541EF" w14:textId="77777777" w:rsidTr="65DF769E">
        <w:tc>
          <w:tcPr>
            <w:tcW w:w="1562" w:type="dxa"/>
            <w:vMerge/>
            <w:vAlign w:val="center"/>
            <w:hideMark/>
          </w:tcPr>
          <w:p w14:paraId="356A7238" w14:textId="77777777" w:rsidR="005B68E4" w:rsidRPr="00842A4C" w:rsidRDefault="005B68E4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8DAC" w14:textId="77777777" w:rsidR="005B68E4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9E87" w14:textId="77777777" w:rsidR="005B68E4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23F9" w14:textId="77777777" w:rsidR="005B68E4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DE92" w14:textId="77777777" w:rsidR="005B68E4" w:rsidRPr="00842A4C" w:rsidRDefault="005B68E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3A7306D7" w14:textId="77777777" w:rsidTr="00B03A3F">
        <w:tc>
          <w:tcPr>
            <w:tcW w:w="1562" w:type="dxa"/>
            <w:vMerge/>
            <w:vAlign w:val="center"/>
            <w:hideMark/>
          </w:tcPr>
          <w:p w14:paraId="434F3ED2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9FF" w14:textId="523FDC8C" w:rsidR="00986F10" w:rsidRPr="00842A4C" w:rsidRDefault="00986F10" w:rsidP="00986F10">
            <w:pPr>
              <w:spacing w:line="360" w:lineRule="auto"/>
              <w:contextualSpacing/>
              <w:jc w:val="center"/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E6D" w14:textId="76FCD29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F6D" w14:textId="5CECDC9B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296" w14:textId="5C2865C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Roboto" w:eastAsia="Roboto" w:hAnsi="Roboto" w:cs="Roboto"/>
                <w:sz w:val="16"/>
                <w:szCs w:val="16"/>
              </w:rPr>
            </w:pPr>
          </w:p>
        </w:tc>
      </w:tr>
      <w:tr w:rsidR="00842A4C" w:rsidRPr="00842A4C" w14:paraId="441785B8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E1C" w14:textId="44DFADDF" w:rsidR="00986F10" w:rsidRPr="00842A4C" w:rsidRDefault="00986F10" w:rsidP="00986F10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ÓSMA </w:t>
            </w:r>
          </w:p>
        </w:tc>
      </w:tr>
      <w:tr w:rsidR="00842A4C" w:rsidRPr="00842A4C" w14:paraId="33669C96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8FA" w14:textId="10443A75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BBD" w14:textId="24834990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EFD" w14:textId="1C89AE6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03B" w14:textId="01B552D9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CD8" w14:textId="15A04CA6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3B78ED01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B9557" w14:textId="2CEE66F1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Chemia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25F" w14:textId="20F344D6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Chemia Nowej Ery 8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AD98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Jan Kulawik, Teresa Kulawik, </w:t>
            </w:r>
          </w:p>
          <w:p w14:paraId="65226BCF" w14:textId="49A67D5B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Maria Litwin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C36E" w14:textId="2F7B9ABE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4DFF" w14:textId="55B19EA2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785/2/2018</w:t>
            </w:r>
          </w:p>
        </w:tc>
      </w:tr>
      <w:tr w:rsidR="00842A4C" w:rsidRPr="00842A4C" w14:paraId="4B4C5550" w14:textId="77777777" w:rsidTr="65DF769E">
        <w:tc>
          <w:tcPr>
            <w:tcW w:w="1562" w:type="dxa"/>
            <w:vMerge/>
          </w:tcPr>
          <w:p w14:paraId="43ECDA77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EBA2" w14:textId="1B647EAF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EF9" w14:textId="0AA9AB34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0AB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D69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56DB0D61" w14:textId="77777777" w:rsidTr="65DF769E">
        <w:tc>
          <w:tcPr>
            <w:tcW w:w="1562" w:type="dxa"/>
            <w:vMerge/>
          </w:tcPr>
          <w:p w14:paraId="48887CD4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0ED" w14:textId="2A199AAC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AC1" w14:textId="334F757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2F8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A4E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553A5E1E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17B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D37DADB" w14:textId="77777777" w:rsidR="00986F10" w:rsidRPr="00842A4C" w:rsidRDefault="00986F10" w:rsidP="00986F10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3C4F010" w14:textId="0A5A9D9E" w:rsidR="00986F10" w:rsidRPr="00842A4C" w:rsidRDefault="00986F10" w:rsidP="00986F10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42A4C" w:rsidRPr="00842A4C" w14:paraId="69F7B12F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053" w14:textId="6EA974F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FIZYKA</w:t>
            </w:r>
          </w:p>
        </w:tc>
      </w:tr>
      <w:tr w:rsidR="00842A4C" w:rsidRPr="00842A4C" w14:paraId="4808D6EB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A71" w14:textId="499D0FA8" w:rsidR="00986F10" w:rsidRPr="00842A4C" w:rsidRDefault="00986F10" w:rsidP="00986F10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693582CD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B795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269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E94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38FD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F157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50675F0C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03F81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Fizyka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8938" w14:textId="123BCCD5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Spotkania z fizyką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98A9" w14:textId="202B51FB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Grazyna Francuz-Ornat</w:t>
            </w:r>
            <w:r w:rsidRPr="00842A4C">
              <w:br/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Teresa Kulawik</w:t>
            </w:r>
            <w:r w:rsidRPr="00842A4C">
              <w:br/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Maria Nowotny Różańska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37FD" w14:textId="1C3D4169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2AEC" w14:textId="01CA45F3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885/1/2017</w:t>
            </w:r>
          </w:p>
        </w:tc>
      </w:tr>
      <w:tr w:rsidR="00842A4C" w:rsidRPr="00842A4C" w14:paraId="0E2A2412" w14:textId="77777777" w:rsidTr="65DF769E">
        <w:tc>
          <w:tcPr>
            <w:tcW w:w="1562" w:type="dxa"/>
            <w:vMerge/>
            <w:vAlign w:val="center"/>
            <w:hideMark/>
          </w:tcPr>
          <w:p w14:paraId="28B63BDB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8BB1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0F5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137A" w14:textId="40202A5F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2A0E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D4EA2EB" w14:textId="77777777" w:rsidTr="65DF769E">
        <w:tc>
          <w:tcPr>
            <w:tcW w:w="1562" w:type="dxa"/>
            <w:vMerge/>
            <w:vAlign w:val="center"/>
            <w:hideMark/>
          </w:tcPr>
          <w:p w14:paraId="01B676DF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AC2B" w14:textId="34A2E195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CF1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0D4B" w14:textId="3DC2502E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96CB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EA74E65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DAA" w14:textId="38F4C89A" w:rsidR="00986F10" w:rsidRPr="00842A4C" w:rsidRDefault="00986F10" w:rsidP="00986F10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ÓSMA </w:t>
            </w:r>
          </w:p>
        </w:tc>
      </w:tr>
      <w:tr w:rsidR="00842A4C" w:rsidRPr="00842A4C" w14:paraId="2A6DCE12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59B9" w14:textId="10A0569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529" w14:textId="72269B8B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EF67" w14:textId="4266133D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FD2A" w14:textId="615FDD5E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752" w14:textId="143E8CEB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7A09B368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B3E8" w14:textId="7E264C8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Fizyka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B77B" w14:textId="11948488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Spotkania z fizyką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A840" w14:textId="51D54E42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Grazyna Francuz-Ornat</w:t>
            </w:r>
            <w:r w:rsidRPr="00842A4C">
              <w:br/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Teresa Kulawik</w:t>
            </w:r>
            <w:r w:rsidRPr="00842A4C">
              <w:br/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Maria Nowotny Różańska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C6E" w14:textId="4275891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6EE3" w14:textId="3642A196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885/1/2018</w:t>
            </w:r>
          </w:p>
        </w:tc>
      </w:tr>
      <w:tr w:rsidR="00842A4C" w:rsidRPr="00842A4C" w14:paraId="5D2566F7" w14:textId="77777777" w:rsidTr="65DF769E">
        <w:tc>
          <w:tcPr>
            <w:tcW w:w="1562" w:type="dxa"/>
            <w:vMerge/>
            <w:vAlign w:val="center"/>
          </w:tcPr>
          <w:p w14:paraId="7DD9776C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6379" w14:textId="192BBFB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C889" w14:textId="38D411C6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6B9" w14:textId="44AE170F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0DC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1086F281" w14:textId="77777777" w:rsidTr="65DF769E">
        <w:tc>
          <w:tcPr>
            <w:tcW w:w="1562" w:type="dxa"/>
            <w:vMerge/>
            <w:vAlign w:val="center"/>
          </w:tcPr>
          <w:p w14:paraId="052B9FBF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0C6B" w14:textId="3ABAB76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140" w14:textId="281B3939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22B" w14:textId="65B783CC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771" w14:textId="4C4811C9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79BF3A0A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B8D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0429F99" w14:textId="77777777" w:rsidR="00986F10" w:rsidRPr="00842A4C" w:rsidRDefault="00986F10" w:rsidP="00986F10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FC8144A" w14:textId="2D06611E" w:rsidR="00986F10" w:rsidRPr="00842A4C" w:rsidRDefault="00986F10" w:rsidP="00986F10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42A4C" w:rsidRPr="00842A4C" w14:paraId="6F6B03E5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86B" w14:textId="592C3A59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JĘZYK NIEMIECKI</w:t>
            </w:r>
          </w:p>
        </w:tc>
      </w:tr>
      <w:tr w:rsidR="00842A4C" w:rsidRPr="00842A4C" w14:paraId="6F5AD8C5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F47" w14:textId="0B5356E4" w:rsidR="00986F10" w:rsidRPr="00842A4C" w:rsidRDefault="00986F10" w:rsidP="00986F10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4F90FAD2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571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E97C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ED5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007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DC2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6D3D51E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9E861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Język niemiecki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26" w14:textId="21D1917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Kompass Deutch 1</w:t>
            </w:r>
          </w:p>
          <w:p w14:paraId="079ABF25" w14:textId="4F8374BE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1F0E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Elżbieta Reymont</w:t>
            </w:r>
          </w:p>
          <w:p w14:paraId="787B3BB1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Agnieszka Sibiga</w:t>
            </w:r>
          </w:p>
          <w:p w14:paraId="5FA9D8FB" w14:textId="6C446493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Małgorzata Jezierska- Wiejak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1A3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PWN</w:t>
            </w:r>
          </w:p>
          <w:p w14:paraId="11F5F458" w14:textId="7F0470B6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D20" w14:textId="174E9584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7E2731E" w14:textId="798F780E" w:rsidR="00986F10" w:rsidRPr="00842A4C" w:rsidRDefault="00986F10" w:rsidP="00986F10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1180/1/2023</w:t>
            </w:r>
          </w:p>
          <w:p w14:paraId="0A6604D3" w14:textId="543B334E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7DCA98D9" w14:textId="77777777" w:rsidTr="65DF769E">
        <w:tc>
          <w:tcPr>
            <w:tcW w:w="1562" w:type="dxa"/>
            <w:vMerge/>
            <w:vAlign w:val="center"/>
            <w:hideMark/>
          </w:tcPr>
          <w:p w14:paraId="07A397CC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8ACC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2D8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CBD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64D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7186AF8B" w14:textId="77777777" w:rsidTr="65DF769E">
        <w:tc>
          <w:tcPr>
            <w:tcW w:w="1562" w:type="dxa"/>
            <w:vMerge/>
            <w:vAlign w:val="center"/>
            <w:hideMark/>
          </w:tcPr>
          <w:p w14:paraId="6056A6DB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A2CC" w14:textId="5C9D2753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Kompass Deutsch 1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785F" w14:textId="77777777" w:rsidR="00986F10" w:rsidRPr="00842A4C" w:rsidRDefault="00986F10" w:rsidP="00986F10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Elżbieta Reymont</w:t>
            </w:r>
          </w:p>
          <w:p w14:paraId="4ADEAC8D" w14:textId="77777777" w:rsidR="00986F10" w:rsidRPr="00842A4C" w:rsidRDefault="00986F10" w:rsidP="00986F10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Agnieszka Sibiga</w:t>
            </w:r>
          </w:p>
          <w:p w14:paraId="6E9083B7" w14:textId="40789776" w:rsidR="00986F10" w:rsidRPr="00842A4C" w:rsidRDefault="00986F10" w:rsidP="00986F10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Małgorzata Jezierska - Wiejak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DBD" w14:textId="2172AB52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PWN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4EC" w14:textId="06A762F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6C08B55A" w14:textId="77777777" w:rsidTr="65DF769E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E47" w14:textId="1D963EA4" w:rsidR="00986F10" w:rsidRPr="00842A4C" w:rsidRDefault="00986F10" w:rsidP="00986F10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KLASA  ÓSMA </w:t>
            </w:r>
          </w:p>
        </w:tc>
      </w:tr>
      <w:tr w:rsidR="00842A4C" w:rsidRPr="00842A4C" w14:paraId="6B09C36F" w14:textId="77777777" w:rsidTr="65DF769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776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2551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B09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8C96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F1B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12E20437" w14:textId="77777777" w:rsidTr="65DF769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3DB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Język niemiecki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E84" w14:textId="20DC1C5A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Kompass Deutsch 2</w:t>
            </w:r>
          </w:p>
          <w:p w14:paraId="6E2E7B81" w14:textId="31AEA41C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06B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Elżbieta Reymont</w:t>
            </w:r>
          </w:p>
          <w:p w14:paraId="4AF76F9A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Agnieszka Sibiga</w:t>
            </w:r>
          </w:p>
          <w:p w14:paraId="5AF90F13" w14:textId="536ADDB5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Małgorzata Jezierska - Wiejak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574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PWN</w:t>
            </w:r>
          </w:p>
          <w:p w14:paraId="478BE649" w14:textId="295111A8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A5A" w14:textId="547DDF8B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1180/2/2023</w:t>
            </w:r>
          </w:p>
          <w:p w14:paraId="0835CC0F" w14:textId="1186B831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A4C" w:rsidRPr="00842A4C" w14:paraId="118FA92B" w14:textId="77777777" w:rsidTr="65DF769E">
        <w:tc>
          <w:tcPr>
            <w:tcW w:w="1562" w:type="dxa"/>
            <w:vMerge/>
            <w:vAlign w:val="center"/>
            <w:hideMark/>
          </w:tcPr>
          <w:p w14:paraId="03C85E44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13B" w14:textId="1DF6D119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2CB" w14:textId="0F863DF8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1D8" w14:textId="77777777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E6A" w14:textId="322F18B2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B34FFBB" w14:textId="77777777" w:rsidTr="65DF769E">
        <w:trPr>
          <w:trHeight w:val="209"/>
        </w:trPr>
        <w:tc>
          <w:tcPr>
            <w:tcW w:w="1562" w:type="dxa"/>
            <w:vMerge/>
            <w:vAlign w:val="center"/>
            <w:hideMark/>
          </w:tcPr>
          <w:p w14:paraId="4F59963C" w14:textId="77777777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36EF" w14:textId="4323B304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Kompass Deutsch 2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65F" w14:textId="77777777" w:rsidR="00986F10" w:rsidRPr="00842A4C" w:rsidRDefault="00986F10" w:rsidP="00986F10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Elżbieta Reymont</w:t>
            </w:r>
          </w:p>
          <w:p w14:paraId="4E6ED614" w14:textId="77777777" w:rsidR="00986F10" w:rsidRPr="00842A4C" w:rsidRDefault="00986F10" w:rsidP="00986F10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Agnieszka Sibiga</w:t>
            </w:r>
          </w:p>
          <w:p w14:paraId="1B5F8112" w14:textId="6A03473B" w:rsidR="00986F10" w:rsidRPr="00842A4C" w:rsidRDefault="00986F10" w:rsidP="00986F10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Małgorzata Jezierska - Wiejak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0FE3" w14:textId="76FDBF70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PWN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D76B" w14:textId="0B678853" w:rsidR="00986F10" w:rsidRPr="00842A4C" w:rsidRDefault="00986F10" w:rsidP="00986F10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1B439D4D" w14:textId="77777777" w:rsidR="00DC3F61" w:rsidRPr="00842A4C" w:rsidRDefault="00DC3F61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p w14:paraId="0BF649D3" w14:textId="17391962" w:rsidR="00DC3F61" w:rsidRPr="00842A4C" w:rsidRDefault="00DC3F61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p w14:paraId="048F930E" w14:textId="77777777" w:rsidR="00521926" w:rsidRPr="00842A4C" w:rsidRDefault="00521926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402"/>
        <w:gridCol w:w="2977"/>
        <w:gridCol w:w="1418"/>
        <w:gridCol w:w="1808"/>
      </w:tblGrid>
      <w:tr w:rsidR="00842A4C" w:rsidRPr="00842A4C" w14:paraId="42B43101" w14:textId="77777777" w:rsidTr="6C297B5B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541A" w14:textId="773EC4AF" w:rsidR="00526DB0" w:rsidRPr="00842A4C" w:rsidRDefault="00526DB0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MUZYKA</w:t>
            </w:r>
          </w:p>
        </w:tc>
      </w:tr>
      <w:tr w:rsidR="00842A4C" w:rsidRPr="00842A4C" w14:paraId="61D3D697" w14:textId="77777777" w:rsidTr="6C297B5B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270C" w14:textId="0EFEF3C6" w:rsidR="00DC3F61" w:rsidRPr="00842A4C" w:rsidRDefault="00526DB0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CZWARTA </w:t>
            </w:r>
          </w:p>
        </w:tc>
      </w:tr>
      <w:tr w:rsidR="00842A4C" w:rsidRPr="00842A4C" w14:paraId="0CCF6D96" w14:textId="77777777" w:rsidTr="6C297B5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D0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B831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E68E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2019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EFF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1386F953" w14:textId="77777777" w:rsidTr="6C297B5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A1312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Muzyka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52F" w14:textId="3C095FA8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Muzyka 4 - egzemplarz dla nauczyciela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649" w14:textId="4EA78A9E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Teresa Wójcik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DEA" w14:textId="0C7DC065" w:rsidR="00AE0E5D" w:rsidRPr="00842A4C" w:rsidRDefault="00AE0E5D" w:rsidP="00AE0E5D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  <w:t>MAC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5B5" w14:textId="4F4A92DF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MEN – 909/1/2022/z1</w:t>
            </w:r>
          </w:p>
        </w:tc>
      </w:tr>
      <w:tr w:rsidR="00842A4C" w:rsidRPr="00842A4C" w14:paraId="06872D82" w14:textId="77777777" w:rsidTr="6C297B5B">
        <w:tc>
          <w:tcPr>
            <w:tcW w:w="1447" w:type="dxa"/>
            <w:vMerge/>
            <w:vAlign w:val="center"/>
            <w:hideMark/>
          </w:tcPr>
          <w:p w14:paraId="3C17A8BD" w14:textId="77777777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EC8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179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212E" w14:textId="1447A8C4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9837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0E96D766" w14:textId="77777777" w:rsidTr="6C297B5B">
        <w:tc>
          <w:tcPr>
            <w:tcW w:w="1447" w:type="dxa"/>
            <w:vMerge/>
            <w:vAlign w:val="center"/>
            <w:hideMark/>
          </w:tcPr>
          <w:p w14:paraId="0AE97832" w14:textId="77777777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5DD5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F45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0817" w14:textId="4FC6612F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128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2FA87138" w14:textId="77777777" w:rsidTr="6C297B5B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13EF" w14:textId="65DABDDB" w:rsidR="00AE0E5D" w:rsidRPr="00842A4C" w:rsidRDefault="00AE0E5D" w:rsidP="00AE0E5D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PIĄTA </w:t>
            </w:r>
          </w:p>
        </w:tc>
      </w:tr>
      <w:tr w:rsidR="00842A4C" w:rsidRPr="00842A4C" w14:paraId="2021DBE8" w14:textId="77777777" w:rsidTr="6C297B5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52B2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3C1F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7CE5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1AA5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AD5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6D7CDF02" w14:textId="77777777" w:rsidTr="6C297B5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3114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Muzyka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C565" w14:textId="153D0073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Muzyka 5 - egzemplarz dla nauczyciela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F63D" w14:textId="24CDC018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Teresa Wójcik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12C" w14:textId="6A56CC05" w:rsidR="00AE0E5D" w:rsidRPr="00842A4C" w:rsidRDefault="00AE0E5D" w:rsidP="00AE0E5D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  <w:t>MAC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B404" w14:textId="30B1B1C8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MEN – 909/</w:t>
            </w:r>
            <w:r w:rsidR="63837DC3" w:rsidRPr="00842A4C">
              <w:rPr>
                <w:rFonts w:ascii="Arial" w:hAnsi="Arial" w:cs="Arial"/>
                <w:sz w:val="16"/>
                <w:szCs w:val="16"/>
                <w:lang w:eastAsia="en-US"/>
              </w:rPr>
              <w:t>2/2018</w:t>
            </w:r>
          </w:p>
        </w:tc>
      </w:tr>
      <w:tr w:rsidR="00842A4C" w:rsidRPr="00842A4C" w14:paraId="633656F8" w14:textId="77777777" w:rsidTr="6C297B5B">
        <w:tc>
          <w:tcPr>
            <w:tcW w:w="1447" w:type="dxa"/>
            <w:vMerge/>
            <w:vAlign w:val="center"/>
            <w:hideMark/>
          </w:tcPr>
          <w:p w14:paraId="6A843CBF" w14:textId="77777777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09B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037B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B212" w14:textId="1C22192F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4A0B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4DBFD16" w14:textId="77777777" w:rsidTr="6C297B5B">
        <w:tc>
          <w:tcPr>
            <w:tcW w:w="1447" w:type="dxa"/>
            <w:vMerge/>
            <w:vAlign w:val="center"/>
            <w:hideMark/>
          </w:tcPr>
          <w:p w14:paraId="36B3532B" w14:textId="77777777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61C1" w14:textId="72752065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E762" w14:textId="55467CC0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CAAF" w14:textId="2C2C4A16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C0E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5E2B9ED" w14:textId="77777777" w:rsidTr="6C297B5B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48C" w14:textId="13B26CFA" w:rsidR="00AE0E5D" w:rsidRPr="00842A4C" w:rsidRDefault="00AE0E5D" w:rsidP="00AE0E5D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SZÓSTA </w:t>
            </w:r>
          </w:p>
        </w:tc>
      </w:tr>
      <w:tr w:rsidR="00842A4C" w:rsidRPr="00842A4C" w14:paraId="43737272" w14:textId="77777777" w:rsidTr="6C297B5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CA94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9451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8C20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BBC6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354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A334DAD" w14:textId="77777777" w:rsidTr="6C297B5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B663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Muzyka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26FD" w14:textId="3A22EA16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0A79" w14:textId="7507A444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8512" w14:textId="48AB0BA5" w:rsidR="00AE0E5D" w:rsidRPr="00842A4C" w:rsidRDefault="00AE0E5D" w:rsidP="00AE0E5D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8E21" w14:textId="1E8700C8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427E2023" w14:textId="77777777" w:rsidTr="6C297B5B">
        <w:tc>
          <w:tcPr>
            <w:tcW w:w="1447" w:type="dxa"/>
            <w:vMerge/>
            <w:vAlign w:val="center"/>
            <w:hideMark/>
          </w:tcPr>
          <w:p w14:paraId="6D379679" w14:textId="77777777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7E32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E870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EB7C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D4E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4BB9C90" w14:textId="77777777" w:rsidTr="6C297B5B">
        <w:tc>
          <w:tcPr>
            <w:tcW w:w="1447" w:type="dxa"/>
            <w:vMerge/>
            <w:vAlign w:val="center"/>
            <w:hideMark/>
          </w:tcPr>
          <w:p w14:paraId="7BA3C0A5" w14:textId="77777777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4A" w14:textId="687B1B64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F6B5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C43" w14:textId="632CD978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2D88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253B112B" w14:textId="77777777" w:rsidTr="6C297B5B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1F56" w14:textId="3F0B744F" w:rsidR="00AE0E5D" w:rsidRPr="00842A4C" w:rsidRDefault="00AE0E5D" w:rsidP="00AE0E5D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1C1D87DA" w14:textId="77777777" w:rsidTr="6C297B5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D6F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123E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0B1E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AC98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F354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2B78815B" w14:textId="77777777" w:rsidTr="6C297B5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47D3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Muzyka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592" w14:textId="55D6BD85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E36" w14:textId="44C6691A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0D5" w14:textId="3E16DEBA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244" w14:textId="4687ED56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42A4C" w:rsidRPr="00842A4C" w14:paraId="14CFB642" w14:textId="77777777" w:rsidTr="6C297B5B">
        <w:tc>
          <w:tcPr>
            <w:tcW w:w="1447" w:type="dxa"/>
            <w:vMerge/>
            <w:vAlign w:val="center"/>
            <w:hideMark/>
          </w:tcPr>
          <w:p w14:paraId="49075434" w14:textId="77777777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80C4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4D6D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41E" w14:textId="3823B1EE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F938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3E7710EA" w14:textId="77777777" w:rsidTr="6C297B5B">
        <w:tc>
          <w:tcPr>
            <w:tcW w:w="1447" w:type="dxa"/>
            <w:vMerge/>
            <w:vAlign w:val="center"/>
            <w:hideMark/>
          </w:tcPr>
          <w:p w14:paraId="7F8FBE71" w14:textId="77777777" w:rsidR="00AE0E5D" w:rsidRPr="00842A4C" w:rsidRDefault="00AE0E5D" w:rsidP="00AE0E5D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E54B" w14:textId="2A316A44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4BFB" w14:textId="0ABADF58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69C" w14:textId="4A9FAFAD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5A1" w14:textId="77777777" w:rsidR="00AE0E5D" w:rsidRPr="00842A4C" w:rsidRDefault="00AE0E5D" w:rsidP="00AE0E5D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78D0A929" w14:textId="4FCC275F" w:rsidR="00DC3F61" w:rsidRPr="00842A4C" w:rsidRDefault="00DC3F61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p w14:paraId="660F3549" w14:textId="707C2030" w:rsidR="003B009F" w:rsidRPr="00842A4C" w:rsidRDefault="003B009F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p w14:paraId="48A44893" w14:textId="61811514" w:rsidR="003B009F" w:rsidRPr="00842A4C" w:rsidRDefault="003B009F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p w14:paraId="30128CC3" w14:textId="77777777" w:rsidR="003B009F" w:rsidRPr="00842A4C" w:rsidRDefault="003B009F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402"/>
        <w:gridCol w:w="2977"/>
        <w:gridCol w:w="1418"/>
        <w:gridCol w:w="1808"/>
      </w:tblGrid>
      <w:tr w:rsidR="00842A4C" w:rsidRPr="00842A4C" w14:paraId="7C4EEBD4" w14:textId="77777777" w:rsidTr="77F6E27B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14D" w14:textId="55AE330F" w:rsidR="007A19D8" w:rsidRPr="00842A4C" w:rsidRDefault="007A19D8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TECHNIKA</w:t>
            </w:r>
          </w:p>
        </w:tc>
      </w:tr>
      <w:tr w:rsidR="00842A4C" w:rsidRPr="00842A4C" w14:paraId="30B6BFB4" w14:textId="77777777" w:rsidTr="77F6E27B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CB0" w14:textId="0E57B0CA" w:rsidR="00DC3F61" w:rsidRPr="00842A4C" w:rsidRDefault="007A19D8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CZWARTA </w:t>
            </w:r>
          </w:p>
        </w:tc>
      </w:tr>
      <w:tr w:rsidR="00842A4C" w:rsidRPr="00842A4C" w14:paraId="2C8CE740" w14:textId="77777777" w:rsidTr="77F6E27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F4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56B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9C2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E7D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BA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20D14058" w14:textId="77777777" w:rsidTr="77F6E27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0D3B3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Technika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F84" w14:textId="37634DD0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409" w14:textId="77AD02D2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B7E" w14:textId="43521F76" w:rsidR="007A19D8" w:rsidRPr="00842A4C" w:rsidRDefault="007A19D8" w:rsidP="00391966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FFD" w14:textId="408DBE5F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517805F" w14:textId="77777777" w:rsidTr="77F6E27B">
        <w:tc>
          <w:tcPr>
            <w:tcW w:w="1447" w:type="dxa"/>
            <w:vMerge/>
            <w:vAlign w:val="center"/>
            <w:hideMark/>
          </w:tcPr>
          <w:p w14:paraId="169E24DF" w14:textId="77777777" w:rsidR="007A19D8" w:rsidRPr="00842A4C" w:rsidRDefault="007A19D8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74E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8C8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150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D48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1F21EC15" w14:textId="77777777" w:rsidTr="77F6E27B">
        <w:tc>
          <w:tcPr>
            <w:tcW w:w="1447" w:type="dxa"/>
            <w:vMerge/>
            <w:vAlign w:val="center"/>
            <w:hideMark/>
          </w:tcPr>
          <w:p w14:paraId="31A4A5B6" w14:textId="77777777" w:rsidR="007A19D8" w:rsidRPr="00842A4C" w:rsidRDefault="007A19D8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721" w14:textId="4DE228AE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AD2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6B3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795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1D2E8593" w14:textId="77777777" w:rsidTr="77F6E27B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5A5" w14:textId="18CD0773" w:rsidR="007A19D8" w:rsidRPr="00842A4C" w:rsidRDefault="007A19D8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PIĄTA </w:t>
            </w:r>
          </w:p>
        </w:tc>
      </w:tr>
      <w:tr w:rsidR="00842A4C" w:rsidRPr="00842A4C" w14:paraId="3346FE83" w14:textId="77777777" w:rsidTr="77F6E27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E1A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CA59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428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A6D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5B2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4A660F72" w14:textId="77777777" w:rsidTr="77F6E27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0B47" w14:textId="77777777" w:rsidR="007A19D8" w:rsidRPr="00842A4C" w:rsidRDefault="007A19D8" w:rsidP="77F6E27B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Technika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161BC" w14:textId="77777777" w:rsidR="007A19D8" w:rsidRPr="00842A4C" w:rsidRDefault="6955774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„Bądź bezpieczny na drodze – karta rowerowa”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814E" w14:textId="77777777" w:rsidR="007A19D8" w:rsidRPr="00842A4C" w:rsidRDefault="69557749" w:rsidP="65DF769E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Bogumiła Bogacka – Osińska</w:t>
            </w:r>
          </w:p>
          <w:p w14:paraId="343B8B37" w14:textId="77777777" w:rsidR="007A19D8" w:rsidRPr="00842A4C" w:rsidRDefault="69557749" w:rsidP="65DF769E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Danuta Łazuchiewicz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4BD9D" w14:textId="77777777" w:rsidR="007A19D8" w:rsidRPr="00842A4C" w:rsidRDefault="69557749" w:rsidP="65DF769E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10DAA" w14:textId="13F7F8F8" w:rsidR="007A19D8" w:rsidRPr="00842A4C" w:rsidRDefault="6955774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850/1/2017</w:t>
            </w:r>
          </w:p>
        </w:tc>
      </w:tr>
      <w:tr w:rsidR="00842A4C" w:rsidRPr="00842A4C" w14:paraId="69EAE6D2" w14:textId="77777777" w:rsidTr="77F6E27B">
        <w:tc>
          <w:tcPr>
            <w:tcW w:w="1447" w:type="dxa"/>
            <w:vMerge/>
            <w:vAlign w:val="center"/>
            <w:hideMark/>
          </w:tcPr>
          <w:p w14:paraId="486B5657" w14:textId="77777777" w:rsidR="007A19D8" w:rsidRPr="00842A4C" w:rsidRDefault="007A19D8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A4C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918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808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D72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3B6E2153" w14:textId="77777777" w:rsidTr="77F6E27B">
        <w:tc>
          <w:tcPr>
            <w:tcW w:w="1447" w:type="dxa"/>
            <w:vMerge/>
            <w:vAlign w:val="center"/>
            <w:hideMark/>
          </w:tcPr>
          <w:p w14:paraId="73A60298" w14:textId="77777777" w:rsidR="007A19D8" w:rsidRPr="00842A4C" w:rsidRDefault="007A19D8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9A4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229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142" w14:textId="0265F6F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C7D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33F0B51" w14:textId="77777777" w:rsidTr="77F6E27B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20D" w14:textId="7736DA0A" w:rsidR="007A19D8" w:rsidRPr="00842A4C" w:rsidRDefault="007A19D8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SZÓSTA </w:t>
            </w:r>
          </w:p>
        </w:tc>
      </w:tr>
      <w:tr w:rsidR="00842A4C" w:rsidRPr="00842A4C" w14:paraId="63D6D47D" w14:textId="77777777" w:rsidTr="77F6E27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7A7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5494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D66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2EB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88C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1CB1F783" w14:textId="77777777" w:rsidTr="77F6E27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A830" w14:textId="62C44461" w:rsidR="007A19D8" w:rsidRPr="00842A4C" w:rsidRDefault="007A19D8" w:rsidP="77F6E27B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Technika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8FE" w14:textId="082715B9" w:rsidR="007A19D8" w:rsidRPr="00842A4C" w:rsidRDefault="69557749" w:rsidP="65DF769E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Technika na co dzień 4 - 6</w:t>
            </w:r>
          </w:p>
          <w:p w14:paraId="6F8B85F0" w14:textId="77777777" w:rsidR="007A19D8" w:rsidRPr="00842A4C" w:rsidRDefault="007A19D8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34D5" w14:textId="77777777" w:rsidR="007A19D8" w:rsidRPr="00842A4C" w:rsidRDefault="69557749" w:rsidP="65DF769E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Ewa Bubak</w:t>
            </w:r>
          </w:p>
          <w:p w14:paraId="0E5DB7E8" w14:textId="77777777" w:rsidR="007A19D8" w:rsidRPr="00842A4C" w:rsidRDefault="69557749" w:rsidP="65DF769E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Ewa Królicka</w:t>
            </w:r>
          </w:p>
          <w:p w14:paraId="3C6501AB" w14:textId="77777777" w:rsidR="007A19D8" w:rsidRPr="00842A4C" w:rsidRDefault="69557749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Marcin Duda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D46B" w14:textId="77777777" w:rsidR="007A19D8" w:rsidRPr="00842A4C" w:rsidRDefault="69557749" w:rsidP="65DF769E">
            <w:pPr>
              <w:pStyle w:val="Nagwek1"/>
              <w:spacing w:before="0" w:after="0" w:line="360" w:lineRule="auto"/>
              <w:contextualSpacing/>
              <w:mirrorIndents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WSiP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E1BE" w14:textId="77AB3B99" w:rsidR="007A19D8" w:rsidRPr="00842A4C" w:rsidRDefault="69557749" w:rsidP="65DF769E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850/2/2017</w:t>
            </w:r>
          </w:p>
        </w:tc>
      </w:tr>
      <w:tr w:rsidR="00842A4C" w:rsidRPr="00842A4C" w14:paraId="43D754A4" w14:textId="77777777" w:rsidTr="77F6E27B">
        <w:tc>
          <w:tcPr>
            <w:tcW w:w="1447" w:type="dxa"/>
            <w:vMerge/>
            <w:vAlign w:val="center"/>
            <w:hideMark/>
          </w:tcPr>
          <w:p w14:paraId="72712CFC" w14:textId="77777777" w:rsidR="007A19D8" w:rsidRPr="00842A4C" w:rsidRDefault="007A19D8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105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FE2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5BB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F7FB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4F8DAEC4" w14:textId="77777777" w:rsidTr="77F6E27B">
        <w:tc>
          <w:tcPr>
            <w:tcW w:w="1447" w:type="dxa"/>
            <w:vMerge/>
            <w:vAlign w:val="center"/>
            <w:hideMark/>
          </w:tcPr>
          <w:p w14:paraId="36D6E62E" w14:textId="77777777" w:rsidR="007A19D8" w:rsidRPr="00842A4C" w:rsidRDefault="007A19D8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D4A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293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4BB" w14:textId="5F0893E8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7DF3" w14:textId="77777777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097666BB" w14:textId="77777777" w:rsidR="00DC3F61" w:rsidRPr="00842A4C" w:rsidRDefault="00DC3F61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p w14:paraId="1AD97227" w14:textId="77777777" w:rsidR="00DC3F61" w:rsidRPr="00842A4C" w:rsidRDefault="00DC3F61" w:rsidP="00391966">
      <w:pPr>
        <w:spacing w:line="360" w:lineRule="auto"/>
        <w:contextualSpacing/>
        <w:mirrorIndents/>
        <w:jc w:val="center"/>
        <w:rPr>
          <w:rFonts w:ascii="Arial" w:hAnsi="Arial" w:cs="Arial"/>
          <w:sz w:val="16"/>
          <w:szCs w:val="16"/>
        </w:rPr>
      </w:pPr>
    </w:p>
    <w:tbl>
      <w:tblPr>
        <w:tblW w:w="1117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3402"/>
        <w:gridCol w:w="2976"/>
        <w:gridCol w:w="1561"/>
        <w:gridCol w:w="1702"/>
      </w:tblGrid>
      <w:tr w:rsidR="00842A4C" w:rsidRPr="00842A4C" w14:paraId="68C235F4" w14:textId="77777777" w:rsidTr="005C430E">
        <w:tc>
          <w:tcPr>
            <w:tcW w:w="11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498" w14:textId="5B597CF5" w:rsidR="007A19D8" w:rsidRPr="00842A4C" w:rsidRDefault="007A19D8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EDUKACJA DLA BEZPIECZEŃSTWA</w:t>
            </w:r>
          </w:p>
        </w:tc>
      </w:tr>
      <w:tr w:rsidR="00842A4C" w:rsidRPr="00842A4C" w14:paraId="31A96150" w14:textId="77777777" w:rsidTr="005C430E">
        <w:tc>
          <w:tcPr>
            <w:tcW w:w="11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64E" w14:textId="54251E19" w:rsidR="007A19D8" w:rsidRPr="00842A4C" w:rsidRDefault="007A19D8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KLASA  ÓSMA </w:t>
            </w:r>
          </w:p>
        </w:tc>
      </w:tr>
      <w:tr w:rsidR="00842A4C" w:rsidRPr="00842A4C" w14:paraId="27747BE7" w14:textId="77777777" w:rsidTr="143B435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CEA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A085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DFB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B3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81AC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38FFA4D6" w14:textId="77777777" w:rsidTr="0039196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B925F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Edukacja dla bezpieczeństwa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F79F" w14:textId="34C9346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Żyję i działam bezpiecznie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3CAC" w14:textId="7777777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Jarosław Sloma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DFC3" w14:textId="25EC22C5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B398" w14:textId="051E07BA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A4C">
              <w:rPr>
                <w:rFonts w:ascii="Arial" w:hAnsi="Arial" w:cs="Arial"/>
                <w:sz w:val="16"/>
                <w:szCs w:val="16"/>
              </w:rPr>
              <w:t>946/2017</w:t>
            </w:r>
          </w:p>
        </w:tc>
      </w:tr>
      <w:tr w:rsidR="00842A4C" w:rsidRPr="00842A4C" w14:paraId="2DEF16A9" w14:textId="77777777" w:rsidTr="143B435D">
        <w:tc>
          <w:tcPr>
            <w:tcW w:w="1531" w:type="dxa"/>
            <w:vMerge/>
            <w:vAlign w:val="center"/>
            <w:hideMark/>
          </w:tcPr>
          <w:p w14:paraId="42637EAF" w14:textId="7777777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32C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1C9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DC25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635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5CEE3F24" w14:textId="77777777" w:rsidTr="143B435D">
        <w:trPr>
          <w:trHeight w:val="209"/>
        </w:trPr>
        <w:tc>
          <w:tcPr>
            <w:tcW w:w="1531" w:type="dxa"/>
            <w:vMerge/>
            <w:vAlign w:val="center"/>
            <w:hideMark/>
          </w:tcPr>
          <w:p w14:paraId="48452F34" w14:textId="7777777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E84" w14:textId="6EFEA0C0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598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A1F" w14:textId="7777777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660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54E9EFAA" w14:textId="610D0B37" w:rsidR="00DC3F61" w:rsidRPr="00842A4C" w:rsidRDefault="00DC3F61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p w14:paraId="4C7422BC" w14:textId="77777777" w:rsidR="00521926" w:rsidRPr="00842A4C" w:rsidRDefault="00521926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tbl>
      <w:tblPr>
        <w:tblW w:w="1117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3402"/>
        <w:gridCol w:w="2976"/>
        <w:gridCol w:w="1561"/>
        <w:gridCol w:w="1702"/>
      </w:tblGrid>
      <w:tr w:rsidR="00842A4C" w:rsidRPr="00842A4C" w14:paraId="110C70EF" w14:textId="77777777" w:rsidTr="65DF769E">
        <w:tc>
          <w:tcPr>
            <w:tcW w:w="11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CC2" w14:textId="45131B52" w:rsidR="007A19D8" w:rsidRPr="00842A4C" w:rsidRDefault="007A19D8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</w:rPr>
              <w:t>WIEDZA O SPOŁECZEŃSTWIE</w:t>
            </w:r>
          </w:p>
        </w:tc>
      </w:tr>
      <w:tr w:rsidR="00842A4C" w:rsidRPr="00842A4C" w14:paraId="2BB5BABF" w14:textId="77777777" w:rsidTr="65DF769E">
        <w:tc>
          <w:tcPr>
            <w:tcW w:w="11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960" w14:textId="729E9C85" w:rsidR="007A19D8" w:rsidRPr="00842A4C" w:rsidRDefault="007A19D8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KLASA  ÓSMA </w:t>
            </w:r>
          </w:p>
        </w:tc>
      </w:tr>
      <w:tr w:rsidR="00842A4C" w:rsidRPr="00842A4C" w14:paraId="5CE2D8D5" w14:textId="77777777" w:rsidTr="65DF769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886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48F4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D68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90F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987" w14:textId="77777777" w:rsidR="00DC3F61" w:rsidRPr="00842A4C" w:rsidRDefault="00DC3F61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5BBA4ED0" w14:textId="77777777" w:rsidTr="65DF769E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DAA2D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Wiedza o Społeczeństwie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A8A" w14:textId="0435432D" w:rsidR="00C31ABE" w:rsidRPr="00842A4C" w:rsidRDefault="2E797985" w:rsidP="65DF769E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Dziś i jutro. Podręcznik do wiedzy o społeczeństwie dla szkoły podstawowej</w:t>
            </w:r>
            <w:r w:rsidR="35B583A7"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edycja 2024-202</w:t>
            </w:r>
            <w:r w:rsidR="04C9F130" w:rsidRPr="00842A4C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A66" w14:textId="7777777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Iwona Janicka, </w:t>
            </w:r>
          </w:p>
          <w:p w14:paraId="1064A861" w14:textId="7777777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Arkadiusz.Janicki,                           Aleksandra Kucia-Maćkowska, </w:t>
            </w:r>
          </w:p>
          <w:p w14:paraId="01ED561A" w14:textId="35AEDD18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T. Maćkowski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2344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Nowa Era</w:t>
            </w:r>
          </w:p>
          <w:p w14:paraId="152DB7A5" w14:textId="7777777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741" w14:textId="194D87CA" w:rsidR="00C31ABE" w:rsidRPr="00842A4C" w:rsidRDefault="4821F834" w:rsidP="65DF769E">
            <w:pPr>
              <w:spacing w:line="360" w:lineRule="auto"/>
              <w:contextualSpacing/>
              <w:mirrorIndents/>
              <w:jc w:val="both"/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874/2024/z2</w:t>
            </w:r>
          </w:p>
        </w:tc>
      </w:tr>
      <w:tr w:rsidR="00842A4C" w:rsidRPr="00842A4C" w14:paraId="6E15066D" w14:textId="77777777" w:rsidTr="65DF769E">
        <w:tc>
          <w:tcPr>
            <w:tcW w:w="1531" w:type="dxa"/>
            <w:vMerge/>
            <w:vAlign w:val="center"/>
            <w:hideMark/>
          </w:tcPr>
          <w:p w14:paraId="156E787A" w14:textId="7777777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D952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Ćwiczenia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9F5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13D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1C3" w14:textId="77777777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842A4C" w:rsidRPr="00842A4C" w14:paraId="7A56BF23" w14:textId="77777777" w:rsidTr="65DF769E">
        <w:trPr>
          <w:trHeight w:val="209"/>
        </w:trPr>
        <w:tc>
          <w:tcPr>
            <w:tcW w:w="1531" w:type="dxa"/>
            <w:vMerge/>
            <w:vAlign w:val="center"/>
            <w:hideMark/>
          </w:tcPr>
          <w:p w14:paraId="37A47377" w14:textId="77777777" w:rsidR="00C31ABE" w:rsidRPr="00842A4C" w:rsidRDefault="00C31ABE" w:rsidP="00391966">
            <w:pPr>
              <w:spacing w:line="360" w:lineRule="auto"/>
              <w:contextualSpacing/>
              <w:mirrorIndents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D6A" w14:textId="421D128D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1589" w14:textId="705D8EE0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DD3" w14:textId="503F178B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881" w14:textId="34C34439" w:rsidR="00C31ABE" w:rsidRPr="00842A4C" w:rsidRDefault="00C31ABE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6CEF9D58" w14:textId="77777777" w:rsidR="00DC3F61" w:rsidRPr="00842A4C" w:rsidRDefault="00DC3F61" w:rsidP="00391966">
      <w:pPr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p w14:paraId="396C9479" w14:textId="77777777" w:rsidR="00DC3F61" w:rsidRPr="00842A4C" w:rsidRDefault="00DC3F61" w:rsidP="00391966">
      <w:pPr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28"/>
        <w:gridCol w:w="3402"/>
        <w:gridCol w:w="2835"/>
        <w:gridCol w:w="1701"/>
        <w:gridCol w:w="1701"/>
      </w:tblGrid>
      <w:tr w:rsidR="00842A4C" w:rsidRPr="00842A4C" w14:paraId="0CF0A247" w14:textId="77777777" w:rsidTr="41E87192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A51A" w14:textId="3121D9C6" w:rsidR="007A19D8" w:rsidRPr="00842A4C" w:rsidRDefault="007A19D8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RELIGIA</w:t>
            </w:r>
          </w:p>
        </w:tc>
      </w:tr>
      <w:tr w:rsidR="00842A4C" w:rsidRPr="00842A4C" w14:paraId="5E0C2550" w14:textId="77777777" w:rsidTr="41E87192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08C3" w14:textId="77777777" w:rsidR="004B2ED4" w:rsidRPr="00842A4C" w:rsidRDefault="004B2ED4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KLASA  CZWARTA</w:t>
            </w:r>
            <w:r w:rsidRPr="00842A4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42A4C" w:rsidRPr="00842A4C" w14:paraId="2F91F212" w14:textId="77777777" w:rsidTr="41E8719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148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5460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</w:t>
            </w: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85DB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A8CC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658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59010895" w14:textId="77777777" w:rsidTr="41E8719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6B9B" w14:textId="77777777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Religia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8404" w14:textId="558EA559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“Pan Jezus jest naszym życiem” (2 części)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2B17" w14:textId="49DE969D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Redaktor</w:t>
            </w:r>
          </w:p>
          <w:p w14:paraId="5BAC323E" w14:textId="250AEE05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Ks. dr Paweł Płaczek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557A" w14:textId="77777777" w:rsidR="004B2ED4" w:rsidRPr="00842A4C" w:rsidRDefault="41E87192" w:rsidP="41E87192">
            <w:pPr>
              <w:pStyle w:val="Nagwek1"/>
              <w:spacing w:before="0" w:after="0" w:line="360" w:lineRule="auto"/>
              <w:contextualSpacing/>
              <w:mirrorIndents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Św. Wojciech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2B2C" w14:textId="778C08D1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AZ-14-01/18-PO-6/23</w:t>
            </w:r>
          </w:p>
        </w:tc>
      </w:tr>
      <w:tr w:rsidR="00842A4C" w:rsidRPr="00842A4C" w14:paraId="4DF06FD3" w14:textId="77777777" w:rsidTr="41E87192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344" w14:textId="77777777" w:rsidR="004B2ED4" w:rsidRPr="00842A4C" w:rsidRDefault="004B2ED4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KLASA  PIĄTA</w:t>
            </w:r>
            <w:r w:rsidRPr="00842A4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42A4C" w:rsidRPr="00842A4C" w14:paraId="5621C77E" w14:textId="77777777" w:rsidTr="41E8719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F37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B011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ADE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754E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56FB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0E0BC8E7" w14:textId="77777777" w:rsidTr="41E8719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292" w14:textId="77777777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Religia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E3A4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„Bóg szuka człowieka” (dwie części) </w:t>
            </w:r>
          </w:p>
          <w:p w14:paraId="58F40B27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 Ćwiczenia razem z książką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CBAF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s. Beata Zawiślak,</w:t>
            </w:r>
            <w:r w:rsidR="4DCCFC9D" w:rsidRPr="00842A4C">
              <w:br/>
            </w: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ks. dr Marcin Wojtasik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BD5B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Św. Wojciech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4286" w14:textId="1E655367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AZ-21-01/18-PO-2/20</w:t>
            </w:r>
          </w:p>
        </w:tc>
      </w:tr>
      <w:tr w:rsidR="00842A4C" w:rsidRPr="00842A4C" w14:paraId="5BE378B4" w14:textId="77777777" w:rsidTr="41E87192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C070" w14:textId="77777777" w:rsidR="004B2ED4" w:rsidRPr="00842A4C" w:rsidRDefault="004B2ED4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SZÓSTA </w:t>
            </w:r>
          </w:p>
        </w:tc>
      </w:tr>
      <w:tr w:rsidR="00842A4C" w:rsidRPr="00842A4C" w14:paraId="2E74ABA6" w14:textId="77777777" w:rsidTr="41E8719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E362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C626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</w:t>
            </w: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9AA9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994E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3178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2CABFD71" w14:textId="77777777" w:rsidTr="41E8719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994" w14:textId="77777777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Religia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A8B6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„Jezus nas zbawia” (dwie części)  </w:t>
            </w:r>
          </w:p>
          <w:p w14:paraId="178F0EB5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 Ćwiczenia razem z książką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FF42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Red.: s. Beata Zawiślak, ks. dr Marcin Wojtasik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6815" w14:textId="77777777" w:rsidR="004B2ED4" w:rsidRPr="00842A4C" w:rsidRDefault="41E87192" w:rsidP="41E87192">
            <w:pPr>
              <w:pStyle w:val="Nagwek1"/>
              <w:spacing w:before="0" w:after="0" w:line="360" w:lineRule="auto"/>
              <w:contextualSpacing/>
              <w:mirrorIndents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Św. Wojciech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D70E" w14:textId="77777777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AZ-22-01/18-PO-2/21</w:t>
            </w:r>
          </w:p>
        </w:tc>
      </w:tr>
      <w:tr w:rsidR="00842A4C" w:rsidRPr="00842A4C" w14:paraId="612CBC9E" w14:textId="77777777" w:rsidTr="41E87192">
        <w:trPr>
          <w:trHeight w:val="12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503" w14:textId="77777777" w:rsidR="004B2ED4" w:rsidRPr="00842A4C" w:rsidRDefault="004B2ED4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SIÓDMA </w:t>
            </w:r>
          </w:p>
        </w:tc>
      </w:tr>
      <w:tr w:rsidR="00842A4C" w:rsidRPr="00842A4C" w14:paraId="428C3231" w14:textId="77777777" w:rsidTr="41E8719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65FF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D269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</w:t>
            </w: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E2D3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AE6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F2F9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7F569351" w14:textId="77777777" w:rsidTr="41E8719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65D5" w14:textId="77777777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Religia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62AA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„Bóg wskazuje nam drogę”, (dwie części) Ćwiczenia razem z książką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D5C5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Red.: s. Beata Zawiślak, ks. dr Marcin Wojtasik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C161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Św. Wojciech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913C" w14:textId="77777777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AZ-23-01/18-PO-2/22</w:t>
            </w:r>
          </w:p>
        </w:tc>
      </w:tr>
      <w:tr w:rsidR="00842A4C" w:rsidRPr="00842A4C" w14:paraId="02E5E4E1" w14:textId="77777777" w:rsidTr="41E87192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5244" w14:textId="77777777" w:rsidR="004B2ED4" w:rsidRPr="00842A4C" w:rsidRDefault="004B2ED4" w:rsidP="00391966">
            <w:pPr>
              <w:autoSpaceDE w:val="0"/>
              <w:autoSpaceDN w:val="0"/>
              <w:adjustRightInd w:val="0"/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KLASA  ÓSMA </w:t>
            </w:r>
          </w:p>
        </w:tc>
      </w:tr>
      <w:tr w:rsidR="00842A4C" w:rsidRPr="00842A4C" w14:paraId="781DBE49" w14:textId="77777777" w:rsidTr="41E8719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392D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5D85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Tytuł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3AB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35D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7F9" w14:textId="77777777" w:rsidR="004B2ED4" w:rsidRPr="00842A4C" w:rsidRDefault="004B2ED4" w:rsidP="00391966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dopuszczenia</w:t>
            </w:r>
          </w:p>
        </w:tc>
      </w:tr>
      <w:tr w:rsidR="00842A4C" w:rsidRPr="00842A4C" w14:paraId="59FD668E" w14:textId="77777777" w:rsidTr="41E8719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8460" w14:textId="77777777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Religia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4B3" w14:textId="3C3B6290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“Mocą Ducha Świętego zmieniamy świat” </w:t>
            </w:r>
          </w:p>
          <w:p w14:paraId="618520B5" w14:textId="75F40D88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(dwie części)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1192" w14:textId="77777777" w:rsidR="004B2ED4" w:rsidRPr="00842A4C" w:rsidRDefault="41E87192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A4C">
              <w:rPr>
                <w:rFonts w:ascii="Arial" w:hAnsi="Arial" w:cs="Arial"/>
                <w:sz w:val="16"/>
                <w:szCs w:val="16"/>
                <w:lang w:eastAsia="en-US"/>
              </w:rPr>
              <w:t>Red.: s. Beata Zawiślak, ks. dr Marcin Wojtasik</w:t>
            </w:r>
          </w:p>
          <w:p w14:paraId="4B44A97A" w14:textId="6CF97E07" w:rsidR="004B2ED4" w:rsidRPr="00842A4C" w:rsidRDefault="004B2ED4" w:rsidP="41E87192">
            <w:pPr>
              <w:spacing w:line="360" w:lineRule="auto"/>
              <w:contextualSpacing/>
              <w:mirrorIndents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927A" w14:textId="77777777" w:rsidR="004B2ED4" w:rsidRPr="00842A4C" w:rsidRDefault="41E87192" w:rsidP="41E87192">
            <w:pPr>
              <w:pStyle w:val="Nagwek1"/>
              <w:spacing w:before="0" w:after="0" w:line="360" w:lineRule="auto"/>
              <w:contextualSpacing/>
              <w:mirrorIndents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842A4C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n-US"/>
              </w:rPr>
              <w:t>Św. Wojciech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0E09" w14:textId="02B93347" w:rsidR="004B2ED4" w:rsidRPr="00842A4C" w:rsidRDefault="41E87192" w:rsidP="41E87192">
            <w:pPr>
              <w:spacing w:line="360" w:lineRule="auto"/>
              <w:contextualSpacing/>
              <w:mirrorIndents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42A4C">
              <w:rPr>
                <w:rFonts w:ascii="Arial" w:eastAsia="Arial" w:hAnsi="Arial" w:cs="Arial"/>
                <w:sz w:val="16"/>
                <w:szCs w:val="16"/>
              </w:rPr>
              <w:t>AZ-24-01/18-PO-7/23</w:t>
            </w:r>
          </w:p>
        </w:tc>
      </w:tr>
    </w:tbl>
    <w:p w14:paraId="5D2F2ABF" w14:textId="0A1DB894" w:rsidR="00DC3F61" w:rsidRPr="00842A4C" w:rsidRDefault="00DC3F61" w:rsidP="41E8719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Arial" w:hAnsi="Arial" w:cs="Arial"/>
          <w:sz w:val="16"/>
          <w:szCs w:val="16"/>
        </w:rPr>
      </w:pPr>
    </w:p>
    <w:p w14:paraId="0658BE02" w14:textId="26E1E346" w:rsidR="41E87192" w:rsidRPr="00842A4C" w:rsidRDefault="41E87192" w:rsidP="41E87192">
      <w:pPr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14:paraId="5DA34EF6" w14:textId="0A5DEAF4" w:rsidR="41E87192" w:rsidRPr="00842A4C" w:rsidRDefault="41E87192" w:rsidP="41E87192">
      <w:pPr>
        <w:spacing w:line="360" w:lineRule="auto"/>
        <w:contextualSpacing/>
        <w:rPr>
          <w:rFonts w:ascii="Arial" w:hAnsi="Arial" w:cs="Arial"/>
          <w:sz w:val="16"/>
          <w:szCs w:val="16"/>
        </w:rPr>
      </w:pPr>
    </w:p>
    <w:sectPr w:rsidR="41E87192" w:rsidRPr="00842A4C" w:rsidSect="001964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61"/>
    <w:rsid w:val="00041148"/>
    <w:rsid w:val="00046651"/>
    <w:rsid w:val="000A37A6"/>
    <w:rsid w:val="001047C1"/>
    <w:rsid w:val="00153025"/>
    <w:rsid w:val="00196464"/>
    <w:rsid w:val="001E0641"/>
    <w:rsid w:val="002003AC"/>
    <w:rsid w:val="0020A684"/>
    <w:rsid w:val="00256B21"/>
    <w:rsid w:val="00257199"/>
    <w:rsid w:val="002641E1"/>
    <w:rsid w:val="002A0312"/>
    <w:rsid w:val="002B5059"/>
    <w:rsid w:val="002B6E3F"/>
    <w:rsid w:val="002C75E1"/>
    <w:rsid w:val="00326076"/>
    <w:rsid w:val="00391966"/>
    <w:rsid w:val="003A126B"/>
    <w:rsid w:val="003B009F"/>
    <w:rsid w:val="003B3E16"/>
    <w:rsid w:val="003D29B5"/>
    <w:rsid w:val="00407E14"/>
    <w:rsid w:val="004B2ED4"/>
    <w:rsid w:val="004F6C88"/>
    <w:rsid w:val="00521926"/>
    <w:rsid w:val="00526DB0"/>
    <w:rsid w:val="005B68E4"/>
    <w:rsid w:val="005C430E"/>
    <w:rsid w:val="005D6D86"/>
    <w:rsid w:val="005F516E"/>
    <w:rsid w:val="0068442A"/>
    <w:rsid w:val="00693254"/>
    <w:rsid w:val="006E31D6"/>
    <w:rsid w:val="00755144"/>
    <w:rsid w:val="007A1343"/>
    <w:rsid w:val="007A19D8"/>
    <w:rsid w:val="007E2EDB"/>
    <w:rsid w:val="0080630C"/>
    <w:rsid w:val="00814318"/>
    <w:rsid w:val="00842A4C"/>
    <w:rsid w:val="00844BE5"/>
    <w:rsid w:val="00845915"/>
    <w:rsid w:val="0088478A"/>
    <w:rsid w:val="00890D4A"/>
    <w:rsid w:val="00897092"/>
    <w:rsid w:val="008E1605"/>
    <w:rsid w:val="008E227F"/>
    <w:rsid w:val="008E26FB"/>
    <w:rsid w:val="00912FF8"/>
    <w:rsid w:val="00915DF9"/>
    <w:rsid w:val="00932635"/>
    <w:rsid w:val="0093622B"/>
    <w:rsid w:val="00977FDC"/>
    <w:rsid w:val="00986F10"/>
    <w:rsid w:val="00992CAE"/>
    <w:rsid w:val="009B3B57"/>
    <w:rsid w:val="00A56E4D"/>
    <w:rsid w:val="00A930E7"/>
    <w:rsid w:val="00AA052C"/>
    <w:rsid w:val="00AB7956"/>
    <w:rsid w:val="00AC53EB"/>
    <w:rsid w:val="00AD4498"/>
    <w:rsid w:val="00AD45EA"/>
    <w:rsid w:val="00AD495A"/>
    <w:rsid w:val="00AE0E5D"/>
    <w:rsid w:val="00B840CB"/>
    <w:rsid w:val="00C31ABE"/>
    <w:rsid w:val="00C37490"/>
    <w:rsid w:val="00C555D2"/>
    <w:rsid w:val="00CE0221"/>
    <w:rsid w:val="00D12AE9"/>
    <w:rsid w:val="00D561A0"/>
    <w:rsid w:val="00DA39E5"/>
    <w:rsid w:val="00DC3F61"/>
    <w:rsid w:val="00DE7D9D"/>
    <w:rsid w:val="00E8555C"/>
    <w:rsid w:val="00EA441E"/>
    <w:rsid w:val="00EC6518"/>
    <w:rsid w:val="00F26E46"/>
    <w:rsid w:val="00F77B26"/>
    <w:rsid w:val="00F94025"/>
    <w:rsid w:val="00FF72A1"/>
    <w:rsid w:val="0233503D"/>
    <w:rsid w:val="03CCE67C"/>
    <w:rsid w:val="043A36EF"/>
    <w:rsid w:val="043E58C0"/>
    <w:rsid w:val="04A641E8"/>
    <w:rsid w:val="04C9F130"/>
    <w:rsid w:val="04ECA175"/>
    <w:rsid w:val="0544B98D"/>
    <w:rsid w:val="055EBCE4"/>
    <w:rsid w:val="05C80513"/>
    <w:rsid w:val="05D4A211"/>
    <w:rsid w:val="067EDA76"/>
    <w:rsid w:val="06D9358F"/>
    <w:rsid w:val="076BCBC4"/>
    <w:rsid w:val="08CD7D27"/>
    <w:rsid w:val="0966EA28"/>
    <w:rsid w:val="09BD434B"/>
    <w:rsid w:val="0A884A82"/>
    <w:rsid w:val="0AD17B5C"/>
    <w:rsid w:val="0B398843"/>
    <w:rsid w:val="0B7FF2A0"/>
    <w:rsid w:val="0C3A5C57"/>
    <w:rsid w:val="0C4C023E"/>
    <w:rsid w:val="0C8DB4BA"/>
    <w:rsid w:val="0D1DB456"/>
    <w:rsid w:val="0D4408A2"/>
    <w:rsid w:val="0D4914F9"/>
    <w:rsid w:val="104E688B"/>
    <w:rsid w:val="1099B8E0"/>
    <w:rsid w:val="110DC662"/>
    <w:rsid w:val="111F7361"/>
    <w:rsid w:val="11A039A9"/>
    <w:rsid w:val="1395063C"/>
    <w:rsid w:val="143B435D"/>
    <w:rsid w:val="146C4BBC"/>
    <w:rsid w:val="16B0E4A0"/>
    <w:rsid w:val="16B9D752"/>
    <w:rsid w:val="17E3E19A"/>
    <w:rsid w:val="18177E35"/>
    <w:rsid w:val="1819B46E"/>
    <w:rsid w:val="187D658F"/>
    <w:rsid w:val="19CBCAD9"/>
    <w:rsid w:val="1A2051C7"/>
    <w:rsid w:val="1A338DFD"/>
    <w:rsid w:val="1B8760F7"/>
    <w:rsid w:val="1C677BF5"/>
    <w:rsid w:val="1CFE2F9E"/>
    <w:rsid w:val="1E126306"/>
    <w:rsid w:val="1E138BF2"/>
    <w:rsid w:val="1E240DDA"/>
    <w:rsid w:val="1EFC8D2A"/>
    <w:rsid w:val="1F978955"/>
    <w:rsid w:val="2004DA16"/>
    <w:rsid w:val="20187B74"/>
    <w:rsid w:val="20FB21E5"/>
    <w:rsid w:val="2112EF5F"/>
    <w:rsid w:val="2285C88E"/>
    <w:rsid w:val="22CE4501"/>
    <w:rsid w:val="236FC207"/>
    <w:rsid w:val="23D88F5B"/>
    <w:rsid w:val="24FF81C7"/>
    <w:rsid w:val="251FDB62"/>
    <w:rsid w:val="25C97BD8"/>
    <w:rsid w:val="25E1D174"/>
    <w:rsid w:val="25EB44CA"/>
    <w:rsid w:val="2628F210"/>
    <w:rsid w:val="269C49A4"/>
    <w:rsid w:val="26F4C65F"/>
    <w:rsid w:val="2757AAD2"/>
    <w:rsid w:val="2761FD29"/>
    <w:rsid w:val="27862D3E"/>
    <w:rsid w:val="2A49D8A9"/>
    <w:rsid w:val="2A528D04"/>
    <w:rsid w:val="2BB71407"/>
    <w:rsid w:val="2BC0788F"/>
    <w:rsid w:val="2BE78CFE"/>
    <w:rsid w:val="2CA032C0"/>
    <w:rsid w:val="2D2DC618"/>
    <w:rsid w:val="2D773330"/>
    <w:rsid w:val="2D86D404"/>
    <w:rsid w:val="2DAEF634"/>
    <w:rsid w:val="2E2BEDC2"/>
    <w:rsid w:val="2E797985"/>
    <w:rsid w:val="2F0CB2A0"/>
    <w:rsid w:val="2F7A71FC"/>
    <w:rsid w:val="3242E869"/>
    <w:rsid w:val="32AF5D13"/>
    <w:rsid w:val="32ED06E0"/>
    <w:rsid w:val="33343B78"/>
    <w:rsid w:val="34CBEEB1"/>
    <w:rsid w:val="35B583A7"/>
    <w:rsid w:val="35C3C80B"/>
    <w:rsid w:val="364EC071"/>
    <w:rsid w:val="368D4E90"/>
    <w:rsid w:val="3709B79D"/>
    <w:rsid w:val="37677147"/>
    <w:rsid w:val="382E5427"/>
    <w:rsid w:val="38726F97"/>
    <w:rsid w:val="389D8495"/>
    <w:rsid w:val="392A9B1D"/>
    <w:rsid w:val="392AA3FF"/>
    <w:rsid w:val="3992A76D"/>
    <w:rsid w:val="3B3B3035"/>
    <w:rsid w:val="3B9D1C40"/>
    <w:rsid w:val="3BC9DF50"/>
    <w:rsid w:val="3BD52557"/>
    <w:rsid w:val="3CF3E4F4"/>
    <w:rsid w:val="3D54E10E"/>
    <w:rsid w:val="3D70F5B8"/>
    <w:rsid w:val="3DFA6FAB"/>
    <w:rsid w:val="3ED69169"/>
    <w:rsid w:val="3FC786B7"/>
    <w:rsid w:val="41651085"/>
    <w:rsid w:val="41A50B10"/>
    <w:rsid w:val="41E87192"/>
    <w:rsid w:val="420C439D"/>
    <w:rsid w:val="42AB42B1"/>
    <w:rsid w:val="43C0A346"/>
    <w:rsid w:val="4403E910"/>
    <w:rsid w:val="44682755"/>
    <w:rsid w:val="4681A0E6"/>
    <w:rsid w:val="468E0236"/>
    <w:rsid w:val="47098D4E"/>
    <w:rsid w:val="470D1737"/>
    <w:rsid w:val="47B9703F"/>
    <w:rsid w:val="481E74AA"/>
    <w:rsid w:val="4821F834"/>
    <w:rsid w:val="48596AFD"/>
    <w:rsid w:val="48AE2740"/>
    <w:rsid w:val="49021B26"/>
    <w:rsid w:val="495540A0"/>
    <w:rsid w:val="4BE36550"/>
    <w:rsid w:val="4D1F5EC9"/>
    <w:rsid w:val="4D2B3E3E"/>
    <w:rsid w:val="4D4DC5DF"/>
    <w:rsid w:val="4DCCFC9D"/>
    <w:rsid w:val="4DDB80AA"/>
    <w:rsid w:val="4DEC9ABA"/>
    <w:rsid w:val="4E9895C7"/>
    <w:rsid w:val="4FD6E926"/>
    <w:rsid w:val="5013AA94"/>
    <w:rsid w:val="50156A35"/>
    <w:rsid w:val="503D51A0"/>
    <w:rsid w:val="5263F6BC"/>
    <w:rsid w:val="52BE68FE"/>
    <w:rsid w:val="52DD809B"/>
    <w:rsid w:val="555B51F0"/>
    <w:rsid w:val="5590BA2F"/>
    <w:rsid w:val="55BFBA27"/>
    <w:rsid w:val="5622FA69"/>
    <w:rsid w:val="5682CBCF"/>
    <w:rsid w:val="574060B6"/>
    <w:rsid w:val="58F1B517"/>
    <w:rsid w:val="59196EA7"/>
    <w:rsid w:val="59C0E327"/>
    <w:rsid w:val="5A043523"/>
    <w:rsid w:val="5AB53F08"/>
    <w:rsid w:val="5B1FE26A"/>
    <w:rsid w:val="5B270EC3"/>
    <w:rsid w:val="5B5119EF"/>
    <w:rsid w:val="5B638262"/>
    <w:rsid w:val="5B9DA88D"/>
    <w:rsid w:val="5CEAFA35"/>
    <w:rsid w:val="5E2ECD39"/>
    <w:rsid w:val="5E9F8B37"/>
    <w:rsid w:val="606AF296"/>
    <w:rsid w:val="60AA7ADA"/>
    <w:rsid w:val="6163481F"/>
    <w:rsid w:val="61768F0B"/>
    <w:rsid w:val="61D72BF9"/>
    <w:rsid w:val="61E29DF7"/>
    <w:rsid w:val="62882776"/>
    <w:rsid w:val="629BD37A"/>
    <w:rsid w:val="63837DC3"/>
    <w:rsid w:val="643A5AB6"/>
    <w:rsid w:val="64432BC2"/>
    <w:rsid w:val="6501E0A5"/>
    <w:rsid w:val="650AF9A0"/>
    <w:rsid w:val="654FE441"/>
    <w:rsid w:val="65B3E0E3"/>
    <w:rsid w:val="65DF769E"/>
    <w:rsid w:val="66074E2E"/>
    <w:rsid w:val="666B3216"/>
    <w:rsid w:val="678E53E1"/>
    <w:rsid w:val="69557749"/>
    <w:rsid w:val="69BF4FE6"/>
    <w:rsid w:val="6B0161CC"/>
    <w:rsid w:val="6C297B5B"/>
    <w:rsid w:val="6CDE58DB"/>
    <w:rsid w:val="6D2C600B"/>
    <w:rsid w:val="6EDD9E2A"/>
    <w:rsid w:val="6EE461BF"/>
    <w:rsid w:val="6F763D33"/>
    <w:rsid w:val="6F905564"/>
    <w:rsid w:val="701EF397"/>
    <w:rsid w:val="70803220"/>
    <w:rsid w:val="70EDAF54"/>
    <w:rsid w:val="711A6C75"/>
    <w:rsid w:val="71C6FE18"/>
    <w:rsid w:val="72B63CD6"/>
    <w:rsid w:val="7321A192"/>
    <w:rsid w:val="735785A2"/>
    <w:rsid w:val="735F9096"/>
    <w:rsid w:val="756259C9"/>
    <w:rsid w:val="7770F173"/>
    <w:rsid w:val="778C128F"/>
    <w:rsid w:val="77BDF48F"/>
    <w:rsid w:val="77F6E27B"/>
    <w:rsid w:val="78155E1D"/>
    <w:rsid w:val="7860AB03"/>
    <w:rsid w:val="78E01D26"/>
    <w:rsid w:val="7910AAA9"/>
    <w:rsid w:val="79C3DF0A"/>
    <w:rsid w:val="7A7A341A"/>
    <w:rsid w:val="7AD609E4"/>
    <w:rsid w:val="7AE0F8BB"/>
    <w:rsid w:val="7AF9CAC4"/>
    <w:rsid w:val="7CC34A0B"/>
    <w:rsid w:val="7DBE0A4C"/>
    <w:rsid w:val="7DC6300D"/>
    <w:rsid w:val="7E77EDB9"/>
    <w:rsid w:val="7E8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D8D9"/>
  <w15:chartTrackingRefBased/>
  <w15:docId w15:val="{903602C9-6FE2-4628-A802-FF8FF84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F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C3F6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msonormal0">
    <w:name w:val="msonormal"/>
    <w:basedOn w:val="Normalny"/>
    <w:rsid w:val="00DC3F6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DC3F61"/>
    <w:rPr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3F61"/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F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C3F61"/>
    <w:pPr>
      <w:ind w:left="720"/>
      <w:contextualSpacing/>
    </w:pPr>
  </w:style>
  <w:style w:type="paragraph" w:customStyle="1" w:styleId="Tretekstu">
    <w:name w:val="Treść tekstu"/>
    <w:basedOn w:val="Normalny"/>
    <w:semiHidden/>
    <w:rsid w:val="00DC3F61"/>
    <w:rPr>
      <w:color w:val="FF0000"/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DC3F61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DC3F61"/>
    <w:rPr>
      <w:rFonts w:ascii="Segoe UI" w:eastAsia="Times New Roman" w:hAnsi="Segoe UI" w:cs="Segoe UI" w:hint="default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C3F61"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pik.com/szukaj/produkt?author=finnis+jess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2344</Words>
  <Characters>14069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2022-07-01T06:55:00Z</cp:lastPrinted>
  <dcterms:created xsi:type="dcterms:W3CDTF">2024-05-21T07:50:00Z</dcterms:created>
  <dcterms:modified xsi:type="dcterms:W3CDTF">2024-05-21T07:51:00Z</dcterms:modified>
</cp:coreProperties>
</file>