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37501D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AB6C7B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EB378F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DAA08B" w14:textId="77777777" w:rsidR="00CF7ADC" w:rsidRPr="00EA4C9B" w:rsidRDefault="00CF7ADC" w:rsidP="00197334">
      <w:pPr>
        <w:spacing w:line="22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A4C9B">
        <w:rPr>
          <w:rFonts w:ascii="Arial" w:hAnsi="Arial" w:cs="Arial"/>
          <w:b/>
          <w:bCs/>
          <w:sz w:val="32"/>
          <w:szCs w:val="32"/>
        </w:rPr>
        <w:t xml:space="preserve">SZKOLNY ZESTAW PROGRAMÓW NAUCZANIA OBOWIĄZUJĄCYCH W SZKOLE PODSTAWOWEJ NR 122 W ŁODZI                                                                                                                                                            </w:t>
      </w:r>
    </w:p>
    <w:p w14:paraId="034DF384" w14:textId="1DF0A9FB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A4C9B">
        <w:rPr>
          <w:rFonts w:ascii="Arial" w:hAnsi="Arial" w:cs="Arial"/>
          <w:b/>
          <w:bCs/>
          <w:sz w:val="32"/>
          <w:szCs w:val="32"/>
        </w:rPr>
        <w:t>W ROKU SZKOLNYM 202</w:t>
      </w:r>
      <w:r w:rsidR="005C66E9" w:rsidRPr="00EA4C9B">
        <w:rPr>
          <w:rFonts w:ascii="Arial" w:hAnsi="Arial" w:cs="Arial"/>
          <w:b/>
          <w:bCs/>
          <w:sz w:val="32"/>
          <w:szCs w:val="32"/>
        </w:rPr>
        <w:t>4</w:t>
      </w:r>
      <w:r w:rsidR="003A40AB" w:rsidRPr="00EA4C9B">
        <w:rPr>
          <w:rFonts w:ascii="Arial" w:hAnsi="Arial" w:cs="Arial"/>
          <w:b/>
          <w:bCs/>
          <w:sz w:val="32"/>
          <w:szCs w:val="32"/>
        </w:rPr>
        <w:t>/</w:t>
      </w:r>
      <w:r w:rsidRPr="00EA4C9B">
        <w:rPr>
          <w:rFonts w:ascii="Arial" w:hAnsi="Arial" w:cs="Arial"/>
          <w:b/>
          <w:bCs/>
          <w:sz w:val="32"/>
          <w:szCs w:val="32"/>
        </w:rPr>
        <w:t>202</w:t>
      </w:r>
      <w:r w:rsidR="005C66E9" w:rsidRPr="00EA4C9B">
        <w:rPr>
          <w:rFonts w:ascii="Arial" w:hAnsi="Arial" w:cs="Arial"/>
          <w:b/>
          <w:bCs/>
          <w:sz w:val="32"/>
          <w:szCs w:val="32"/>
        </w:rPr>
        <w:t>5</w:t>
      </w:r>
    </w:p>
    <w:p w14:paraId="6A05A809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5A39BBE3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41C8F396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A3D3EC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0D0B940D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14:paraId="3CE9573B" w14:textId="26E59D25" w:rsidR="00CF7ADC" w:rsidRPr="00EA4C9B" w:rsidRDefault="00EA4C9B" w:rsidP="00197334">
      <w:pPr>
        <w:spacing w:line="2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EA4C9B">
        <w:rPr>
          <w:rFonts w:ascii="Arial" w:hAnsi="Arial" w:cs="Arial"/>
          <w:b/>
          <w:bCs/>
        </w:rPr>
        <w:t>(</w:t>
      </w:r>
      <w:r w:rsidR="00CF7ADC" w:rsidRPr="00EA4C9B">
        <w:rPr>
          <w:rFonts w:ascii="Arial" w:hAnsi="Arial" w:cs="Arial"/>
          <w:b/>
          <w:bCs/>
        </w:rPr>
        <w:t>PIERWSZY I DRUGI ETAP EDUKACYJNY)</w:t>
      </w:r>
    </w:p>
    <w:p w14:paraId="0E27B00A" w14:textId="77777777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bCs/>
        </w:rPr>
      </w:pPr>
    </w:p>
    <w:p w14:paraId="60061E4C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EAFD9C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94D5A5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DEEC669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56B9AB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FB0818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9F31CB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3128261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2486C05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101652C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99056E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99C43A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DBEF00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461D779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CF2D8B6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B78278" w14:textId="59958158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78FE7EE" w14:textId="46C182EE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C8CCC4" w14:textId="1A6428B0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79A53B" w14:textId="48C4923D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2B04C7" w14:textId="65631F3B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6B20B94" w14:textId="1772EAE2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A9A9D5" w14:textId="3DE52007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0A899B" w14:textId="214DC9B7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40331E" w14:textId="79F5E43B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419F92" w14:textId="159392DC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975CE33" w14:textId="177450EC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5131C4" w14:textId="19EF29B6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71FE81D" w14:textId="6E184E77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5871255" w14:textId="19D71E53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B308A7" w14:textId="2B5FD8D8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0E98C8" w14:textId="260800FB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C1A6C3C" w14:textId="77777777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FC39945" w14:textId="7777777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5580329" w14:textId="65D3DB37" w:rsidR="00CF7ADC" w:rsidRPr="00EA4C9B" w:rsidRDefault="00CF7ADC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4C9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 etap edukacyjny (klasy I-III)</w:t>
      </w:r>
    </w:p>
    <w:p w14:paraId="0B8DCD09" w14:textId="77777777" w:rsidR="00197334" w:rsidRPr="00EA4C9B" w:rsidRDefault="00197334" w:rsidP="00197334">
      <w:pPr>
        <w:spacing w:after="0" w:line="22" w:lineRule="atLeast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2143"/>
        <w:gridCol w:w="2535"/>
        <w:gridCol w:w="1701"/>
        <w:gridCol w:w="1276"/>
      </w:tblGrid>
      <w:tr w:rsidR="00EA4C9B" w:rsidRPr="00EA4C9B" w14:paraId="1C3EFC6B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60E4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7D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81F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DD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26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88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  w szkolnym zestawie</w:t>
            </w:r>
          </w:p>
        </w:tc>
      </w:tr>
      <w:tr w:rsidR="00EA4C9B" w:rsidRPr="00EA4C9B" w14:paraId="28E65556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311" w14:textId="77777777" w:rsidR="00CF7ADC" w:rsidRPr="00EA4C9B" w:rsidRDefault="3085217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wczesnoszkolna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CF7ADC" w:rsidRPr="00EA4C9B" w:rsidRDefault="3085217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72DC" w14:textId="456AC360" w:rsidR="00CF7ADC" w:rsidRPr="00EA4C9B" w:rsidRDefault="3085217E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Elementarz odkrywców - program nauczania się - uczenia się dla I etapu edukacji wczesnoszkolnej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8143" w14:textId="77777777" w:rsidR="00CF7ADC" w:rsidRPr="00EA4C9B" w:rsidRDefault="3085217E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Janicka-Panek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D79" w14:textId="77777777" w:rsidR="00CF7ADC" w:rsidRPr="00EA4C9B" w:rsidRDefault="3085217E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CF7ADC" w:rsidRPr="00EA4C9B" w:rsidRDefault="3085217E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EA4C9B" w:rsidRPr="00EA4C9B" w14:paraId="2242B194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3A2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E3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28DB" w14:textId="468C6588" w:rsidR="00CF7ADC" w:rsidRPr="00EA4C9B" w:rsidRDefault="00883C7D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Program nauczania </w:t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="00CF7ADC"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j. angielskiego dla 1 etapu edukacyjnego </w:t>
            </w:r>
            <w:r w:rsidR="10BAB3B6"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zgodny z PP z dnia 14.02.2017r.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2A73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Studzińska  A.Mędela</w:t>
            </w:r>
          </w:p>
          <w:p w14:paraId="28721C7B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Kondro, E. Piotrowska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0E0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MACMILLAN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9B5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</w:tr>
      <w:tr w:rsidR="00EA4C9B" w:rsidRPr="00EA4C9B" w14:paraId="2E8D7665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AE8" w14:textId="77777777" w:rsidR="00CF7ADC" w:rsidRPr="00EA4C9B" w:rsidRDefault="472E99C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informatyczna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521" w14:textId="77777777" w:rsidR="00CF7ADC" w:rsidRPr="00EA4C9B" w:rsidRDefault="472E99C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C62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Elementarz odkrywców 1 Informatyka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C6DE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Michał Kąska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EA98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EC4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455874A5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BFC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AD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ECB" w14:textId="77777777" w:rsidR="00CF7ADC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Zaproszeni na ucztę z Jezusem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641F" w14:textId="77777777" w:rsidR="00CF7ADC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Komisja 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4BA" w14:textId="77777777" w:rsidR="00CF7ADC" w:rsidRPr="00EA4C9B" w:rsidRDefault="4B9D4043" w:rsidP="4B9D4043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DEE6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EA4C9B" w:rsidRPr="00EA4C9B" w14:paraId="4E9DCDC7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A73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3AB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27BD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Chcemy być lepsi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B177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Gorczyk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324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Siedmioróg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E47" w14:textId="77777777" w:rsidR="00CF7ADC" w:rsidRPr="00EA4C9B" w:rsidRDefault="00DC076F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EA4C9B" w:rsidRPr="00EA4C9B" w14:paraId="5E8C445A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A93" w14:textId="77777777" w:rsidR="00CF7ADC" w:rsidRPr="00EA4C9B" w:rsidRDefault="472E99C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wczesnoszkolna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EDD4A78" w:rsidR="00CF7ADC" w:rsidRPr="00EA4C9B" w:rsidRDefault="472E99C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1F7" w14:textId="195484B4" w:rsidR="00CF7ADC" w:rsidRPr="00EA4C9B" w:rsidRDefault="472E99CC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Elementarz odkrywców - program nauczania się - uczenia się dla I etapu edukacji wczesnoszkolne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6108" w14:textId="77777777" w:rsidR="00CF7ADC" w:rsidRPr="00EA4C9B" w:rsidRDefault="472E99CC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Janicka-Panek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157F" w14:textId="77777777" w:rsidR="00CF7ADC" w:rsidRPr="00EA4C9B" w:rsidRDefault="472E99CC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336A" w14:textId="77777777" w:rsidR="00CF7ADC" w:rsidRPr="00EA4C9B" w:rsidRDefault="472E99CC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EA4C9B" w:rsidRPr="00EA4C9B" w14:paraId="2E6EB891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2B63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8DD" w14:textId="131FE222" w:rsidR="00CF7ADC" w:rsidRPr="00EA4C9B" w:rsidRDefault="10BAB3B6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Program nauczania         </w:t>
            </w:r>
            <w:r w:rsidR="00883C7D"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angielskiego dla 1 etapu edukacyjnego zgodny z PP z dnia 14.02.2017r.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DF61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Studzińska  A.Mędela</w:t>
            </w:r>
          </w:p>
          <w:p w14:paraId="563C0B31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Kondro, E. Piotrowska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AC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MACMILLAN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F596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</w:tr>
      <w:tr w:rsidR="00EA4C9B" w:rsidRPr="00EA4C9B" w14:paraId="5F9F0FC2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983" w14:textId="77777777" w:rsidR="00CF7ADC" w:rsidRPr="00EA4C9B" w:rsidRDefault="472E99C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informatyczna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1B90" w14:textId="77777777" w:rsidR="00CF7ADC" w:rsidRPr="00EA4C9B" w:rsidRDefault="472E99C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DB7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Elementarz odkrywców 2 Informatyka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8920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Michał Kąska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86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0AB17DD2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B659" w14:textId="77777777" w:rsidR="00782ABA" w:rsidRPr="00EA4C9B" w:rsidRDefault="00782ABA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8F9" w14:textId="77777777" w:rsidR="00782ABA" w:rsidRPr="00EA4C9B" w:rsidRDefault="00782ABA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E52" w14:textId="77777777" w:rsidR="00782ABA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Zaproszeni na ucztę z Jezusem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A2DB" w14:textId="77777777" w:rsidR="00782ABA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Komisja 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E6FA" w14:textId="77777777" w:rsidR="00782ABA" w:rsidRPr="00EA4C9B" w:rsidRDefault="4B9D4043" w:rsidP="4B9D4043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782ABA" w:rsidRPr="00EA4C9B" w:rsidRDefault="00782ABA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EA4C9B" w:rsidRPr="00EA4C9B" w14:paraId="425D0858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D85B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A15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Chcemy być lepsi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A13F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Gorczyk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FBE1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Siedmioróg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CF7ADC" w:rsidRPr="00EA4C9B" w:rsidRDefault="00DC076F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EA4C9B" w:rsidRPr="00EA4C9B" w14:paraId="345570DC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998" w14:textId="77777777" w:rsidR="00CF7ADC" w:rsidRPr="00EA4C9B" w:rsidRDefault="472E99C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wczesnoszkolna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CF7ADC" w:rsidRPr="00EA4C9B" w:rsidRDefault="472E99C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CCA" w14:textId="477C385C" w:rsidR="00CF7ADC" w:rsidRPr="00EA4C9B" w:rsidRDefault="472E99CC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Elementarz odkrywców - program nauczania się - uczenia się dla I etapu edukacji wczesnoszkolne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1B85" w14:textId="77777777" w:rsidR="00CF7ADC" w:rsidRPr="00EA4C9B" w:rsidRDefault="472E99CC" w:rsidP="1312A41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Janicka-Panek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BFF" w14:textId="77777777" w:rsidR="00CF7ADC" w:rsidRPr="00EA4C9B" w:rsidRDefault="472E99CC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ABF6" w14:textId="77777777" w:rsidR="00CF7ADC" w:rsidRPr="00EA4C9B" w:rsidRDefault="472E99CC" w:rsidP="1312A41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EA4C9B" w:rsidRPr="00EA4C9B" w14:paraId="3016FBD2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1F4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63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1F31" w14:textId="422EB619" w:rsidR="00CF7ADC" w:rsidRPr="00EA4C9B" w:rsidRDefault="10BAB3B6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Program nauczania        </w:t>
            </w:r>
            <w:r w:rsidR="00883C7D"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angielskiego dla 1 etapu edukacyjnego zgodny z PP z dnia 14.02.2017r.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BD4D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Studzińska  A.Mędela</w:t>
            </w:r>
          </w:p>
          <w:p w14:paraId="315077AD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Kondro, E. Piotrowska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AFF9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MACMILLAN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CB7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</w:tr>
      <w:tr w:rsidR="00EA4C9B" w:rsidRPr="00EA4C9B" w14:paraId="56127FF2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0DD" w14:textId="77777777" w:rsidR="00CF7ADC" w:rsidRPr="00EA4C9B" w:rsidRDefault="472E99C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Edukacja informatyczna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477" w14:textId="77777777" w:rsidR="00CF7ADC" w:rsidRPr="00EA4C9B" w:rsidRDefault="472E99C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EF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Elementarz odkrywców 3 Informatyka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BFE6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Michał Kąska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295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39E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5D2B2FE5" w14:textId="77777777" w:rsidTr="5E8C54B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345" w14:textId="77777777" w:rsidR="00CF7ADC" w:rsidRPr="00EA4C9B" w:rsidRDefault="1BA0E6F7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CF7ADC" w:rsidRPr="00EA4C9B" w:rsidRDefault="1BA0E6F7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2A5" w14:textId="436EB3D8" w:rsidR="00CF7ADC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Zaproszeni na ucztę z Jezusem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E091" w14:textId="7BB9C168" w:rsidR="00CF7ADC" w:rsidRPr="00EA4C9B" w:rsidRDefault="4B9D4043" w:rsidP="4B9D4043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Komisja 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0D82" w14:textId="67B32C46" w:rsidR="00CF7ADC" w:rsidRPr="00EA4C9B" w:rsidRDefault="4B9D4043" w:rsidP="4B9D4043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A11" w14:textId="77777777" w:rsidR="00CF7ADC" w:rsidRPr="00EA4C9B" w:rsidRDefault="1BA0E6F7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EA4C9B" w:rsidRPr="00EA4C9B" w14:paraId="447AE125" w14:textId="77777777" w:rsidTr="5E8C54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C75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14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DE5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Chcemy być lepsi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4E3C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Gorczyk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CE4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Siedmioróg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90EB" w14:textId="77777777" w:rsidR="00CF7ADC" w:rsidRPr="00EA4C9B" w:rsidRDefault="00DC076F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</w:tbl>
    <w:p w14:paraId="2B67B59B" w14:textId="1AE4B6BE" w:rsidR="2D4BC4B1" w:rsidRPr="00EA4C9B" w:rsidRDefault="2D4BC4B1" w:rsidP="00197334">
      <w:pPr>
        <w:spacing w:line="22" w:lineRule="atLeast"/>
      </w:pPr>
    </w:p>
    <w:p w14:paraId="0AD9C6F4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1F511A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F9C3DC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23141B" w14:textId="150CC576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FFF452" w14:textId="674CA6F5" w:rsidR="00883C7D" w:rsidRPr="00EA4C9B" w:rsidRDefault="00883C7D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ADF58D" w14:textId="66B1CEF4" w:rsidR="00883C7D" w:rsidRPr="00EA4C9B" w:rsidRDefault="00883C7D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5D5157" w14:textId="77777777" w:rsidR="00883C7D" w:rsidRPr="00EA4C9B" w:rsidRDefault="00883C7D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3B1409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2C75D1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DFAA4E" w14:textId="081BD45C" w:rsidR="00CF7ADC" w:rsidRPr="00EA4C9B" w:rsidRDefault="00CF7ADC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lastRenderedPageBreak/>
        <w:t>II etap edukacyjny (klasy IV – VII)</w:t>
      </w:r>
    </w:p>
    <w:p w14:paraId="5459DE54" w14:textId="77777777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EAE8CD0" w14:textId="3CB7057A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t>Klasy IV</w:t>
      </w:r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09"/>
        <w:gridCol w:w="2407"/>
        <w:gridCol w:w="2554"/>
        <w:gridCol w:w="1701"/>
        <w:gridCol w:w="1276"/>
      </w:tblGrid>
      <w:tr w:rsidR="00EA4C9B" w:rsidRPr="00EA4C9B" w14:paraId="1759D360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0B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D0CA3E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5D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D3B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B0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5285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w szkolnym zestawie</w:t>
            </w:r>
          </w:p>
        </w:tc>
      </w:tr>
      <w:tr w:rsidR="00EA4C9B" w:rsidRPr="00EA4C9B" w14:paraId="6150A30B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05AF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424" w14:textId="6AB3B939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języka polskiego Zamieńmy słowo. Szkoła podstawowa klasy 4-8.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F5CD" w14:textId="2586E945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Podemska-Kałuża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ECAE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7EEC" w14:textId="06A6C0D9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</w:t>
            </w:r>
          </w:p>
        </w:tc>
      </w:tr>
      <w:tr w:rsidR="00EA4C9B" w:rsidRPr="00EA4C9B" w14:paraId="4781524F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333302E" w14:textId="77777777" w:rsidR="00335CAB" w:rsidRPr="00EA4C9B" w:rsidRDefault="17AAB39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2C3D751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7C30" w14:textId="77777777" w:rsidR="00335CAB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        j. angielskiego w klasach IV-VIII edukacyjnego zgodny z PP z dnia 14.02.2017r.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722" w14:textId="77777777" w:rsidR="00335CAB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Melanie  Ellis, Anna 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C343" w14:textId="77777777" w:rsidR="00335CAB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Oxford University Press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D0B1" w14:textId="2D3BE70D" w:rsidR="17AAB391" w:rsidRPr="00EA4C9B" w:rsidRDefault="17AAB391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4B0A208" w14:textId="77777777" w:rsidR="00335CAB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EA4C9B" w:rsidRPr="00EA4C9B" w14:paraId="3AC5751D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7A4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8722" w14:textId="77777777" w:rsidR="00335CAB" w:rsidRPr="00EA4C9B" w:rsidRDefault="00E02B6E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Wczoraj i dziś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D34" w14:textId="77777777" w:rsidR="00335CAB" w:rsidRPr="00EA4C9B" w:rsidRDefault="2EE31F4D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2A8" w14:textId="77777777" w:rsidR="00335CAB" w:rsidRPr="00EA4C9B" w:rsidRDefault="2EE31F4D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7304" w14:textId="77777777" w:rsidR="00335CAB" w:rsidRPr="00EA4C9B" w:rsidRDefault="00335CAB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A4C9B" w:rsidRPr="00EA4C9B" w14:paraId="66F7E60D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5EE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735415" w14:textId="77777777" w:rsidR="00335CAB" w:rsidRPr="00EA4C9B" w:rsidRDefault="6B455288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F8B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A108F41" w14:textId="77777777" w:rsidR="00335CAB" w:rsidRPr="00EA4C9B" w:rsidRDefault="6B455288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975F" w14:textId="34B1F360" w:rsidR="00335CAB" w:rsidRPr="00EA4C9B" w:rsidRDefault="00335CAB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Matematyka z plusem. Program nauczania matematyki w klasach 4-8 w szkole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4CC3" w14:textId="77777777" w:rsidR="00335CAB" w:rsidRPr="00EA4C9B" w:rsidRDefault="00335CAB" w:rsidP="000A7C3F">
            <w:pPr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M. Jucewicz, M. Karpiński,</w:t>
            </w:r>
          </w:p>
          <w:p w14:paraId="0A4F7224" w14:textId="0811A353" w:rsidR="00335CAB" w:rsidRPr="00EA4C9B" w:rsidRDefault="00335CAB" w:rsidP="000A7C3F">
            <w:pPr>
              <w:spacing w:before="20" w:afterLines="20" w:after="48" w:line="22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A43" w14:textId="77777777" w:rsidR="00335CAB" w:rsidRPr="00EA4C9B" w:rsidRDefault="00335CAB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70D894" w14:textId="77777777" w:rsidR="00335CAB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9756" w14:textId="77777777" w:rsidR="00335CAB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EA4C9B" w:rsidRPr="00EA4C9B" w14:paraId="1271429E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E9C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Przyroda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DE1D" w14:textId="25A232BC" w:rsidR="00335CAB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przyrody w klasie 4 szkoły podstawowej “Tajemnice przyrody”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01B0" w14:textId="77777777" w:rsidR="00335CAB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Jolanta Golanko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D3D8" w14:textId="77777777" w:rsidR="00335CAB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E36C" w14:textId="77777777" w:rsidR="00335CAB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EA4C9B" w:rsidRPr="00EA4C9B" w14:paraId="4842DCFA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98F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00E" w14:textId="77777777" w:rsidR="00335CAB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Teraz bajty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03B" w14:textId="77777777" w:rsidR="00335CAB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F984" w14:textId="77777777" w:rsidR="00335CAB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E586" w14:textId="77777777" w:rsidR="00335CAB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EA4C9B" w:rsidRPr="00EA4C9B" w14:paraId="447590F5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7A10" w14:textId="77777777" w:rsidR="00335CAB" w:rsidRPr="00EA4C9B" w:rsidRDefault="00335CAB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Plastyka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DC6" w14:textId="77777777" w:rsidR="00335CAB" w:rsidRPr="00EA4C9B" w:rsidRDefault="00335CAB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E71D" w14:textId="77777777" w:rsidR="00335CAB" w:rsidRPr="00EA4C9B" w:rsidRDefault="00E02B6E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Do dzieła -</w:t>
            </w:r>
            <w:r w:rsidR="00335CAB" w:rsidRPr="00EA4C9B">
              <w:rPr>
                <w:rFonts w:ascii="Arial" w:hAnsi="Arial" w:cs="Arial"/>
                <w:sz w:val="16"/>
                <w:szCs w:val="16"/>
              </w:rPr>
              <w:t xml:space="preserve"> Program nauczania plastyki w klasach 4-7 szkoły podstawowej.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36C" w14:textId="05EA3510" w:rsidR="00335CAB" w:rsidRPr="00EA4C9B" w:rsidRDefault="00335CAB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Jadwiga Lukas, Krystyna Onak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486" w14:textId="77777777" w:rsidR="00335CAB" w:rsidRPr="00EA4C9B" w:rsidRDefault="00335CAB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8D26" w14:textId="77777777" w:rsidR="00335CAB" w:rsidRPr="00EA4C9B" w:rsidRDefault="00335CAB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</w:tr>
      <w:tr w:rsidR="00EA4C9B" w:rsidRPr="00EA4C9B" w14:paraId="30C026C5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FD9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Muzyka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879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9B3" w14:textId="2961B7CD" w:rsidR="00335CAB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Muzyka 4 - Program nauczania muzyki dla klas 4-7 szkoły podstawowej</w:t>
            </w:r>
          </w:p>
          <w:p w14:paraId="62199465" w14:textId="77777777" w:rsidR="00335CAB" w:rsidRPr="00EA4C9B" w:rsidRDefault="00335CAB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A929" w14:textId="02DE51B0" w:rsidR="00335CAB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Teresa 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9F5A" w14:textId="26D9C62F" w:rsidR="00335CAB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36A" w14:textId="41EC7879" w:rsidR="00335CAB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</w:t>
            </w:r>
          </w:p>
        </w:tc>
      </w:tr>
      <w:tr w:rsidR="00EA4C9B" w:rsidRPr="00EA4C9B" w14:paraId="05DFB265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978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44A1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1998" w14:textId="77777777" w:rsidR="00335CAB" w:rsidRPr="00EA4C9B" w:rsidRDefault="00E02B6E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Technika na co dzień</w:t>
            </w:r>
          </w:p>
          <w:p w14:paraId="06F11CDC" w14:textId="77777777" w:rsidR="00335CAB" w:rsidRPr="00EA4C9B" w:rsidRDefault="00335CAB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zajęć technicznych w klasach 4-6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6A71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Ewa Bubak,  Ewa Królicka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46CB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EC6B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</w:tr>
      <w:tr w:rsidR="00EA4C9B" w:rsidRPr="00EA4C9B" w14:paraId="413FC4C9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29E" w14:textId="77777777" w:rsidR="00335CAB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Wychowanie fizyczne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1A0D" w14:textId="77777777" w:rsidR="00335CAB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02A" w14:textId="77777777" w:rsidR="00335CAB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wych. fiz. dla ośmioklasowej Szkoły Podstawowej„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64E5" w14:textId="77777777" w:rsidR="00335CAB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Warchoł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3DD3" w14:textId="77777777" w:rsidR="00335CAB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Oświatowe FOSZE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E791" w14:textId="77777777" w:rsidR="00335CAB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</w:tr>
      <w:tr w:rsidR="00EA4C9B" w:rsidRPr="00EA4C9B" w14:paraId="5AA66B75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6425" w14:textId="77777777" w:rsidR="00335CAB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Religia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BA0" w14:textId="77777777" w:rsidR="00335CAB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35FB" w14:textId="3E7FC36F" w:rsidR="00335CAB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Zaproszeni na ucztę Jezusa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376" w14:textId="77777777" w:rsidR="00335CAB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Komisja 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6B7F" w14:textId="77777777" w:rsidR="00335CAB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77A1" w14:textId="77777777" w:rsidR="00335CAB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</w:t>
            </w:r>
          </w:p>
        </w:tc>
      </w:tr>
      <w:tr w:rsidR="00EA4C9B" w:rsidRPr="00EA4C9B" w14:paraId="7C5601BC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DA2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A3C7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BBAD" w14:textId="77777777" w:rsidR="00335CAB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Ludzkie ścieżki„ kompleksowy program nauczania etyki na 2,3,4 poziomie edukacyjnym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C14C" w14:textId="77777777" w:rsidR="00335CAB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Ziemska</w:t>
            </w:r>
          </w:p>
          <w:p w14:paraId="50724C35" w14:textId="77777777" w:rsidR="00335CAB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Malinowski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A05D" w14:textId="77777777" w:rsidR="00335CAB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A633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</w:t>
            </w:r>
          </w:p>
        </w:tc>
      </w:tr>
      <w:tr w:rsidR="00EA4C9B" w:rsidRPr="00EA4C9B" w14:paraId="370D2979" w14:textId="77777777" w:rsidTr="5E8C54B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16CD" w14:textId="77777777" w:rsidR="00335CAB" w:rsidRPr="00EA4C9B" w:rsidRDefault="00335CAB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Wych. do życia w rodz.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8B1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56F7" w14:textId="77777777" w:rsidR="00335CAB" w:rsidRPr="00EA4C9B" w:rsidRDefault="10B7C5F1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Wędrując ku dorosłości„</w:t>
            </w:r>
          </w:p>
          <w:p w14:paraId="3D21E889" w14:textId="77777777" w:rsidR="00335CAB" w:rsidRPr="00EA4C9B" w:rsidRDefault="10B7C5F1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WDŻ dla uczniów klasy 4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09F" w14:textId="77777777" w:rsidR="00335CAB" w:rsidRPr="00EA4C9B" w:rsidRDefault="10B7C5F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Teresa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6F86" w14:textId="77777777" w:rsidR="00335CAB" w:rsidRPr="00EA4C9B" w:rsidRDefault="10B7C5F1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 xml:space="preserve">Rubikon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906" w14:textId="77777777" w:rsidR="00335CAB" w:rsidRPr="00EA4C9B" w:rsidRDefault="00335CAB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</w:tr>
    </w:tbl>
    <w:p w14:paraId="6F8BD81B" w14:textId="77777777" w:rsidR="00CF7ADC" w:rsidRPr="00EA4C9B" w:rsidRDefault="00CF7ADC" w:rsidP="00197334">
      <w:pPr>
        <w:spacing w:after="0" w:line="22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13E9C1" w14:textId="0844B5F1" w:rsidR="00313301" w:rsidRPr="00EA4C9B" w:rsidRDefault="00313301" w:rsidP="00197334">
      <w:pPr>
        <w:spacing w:line="22" w:lineRule="atLeast"/>
        <w:rPr>
          <w:rFonts w:ascii="Arial" w:hAnsi="Arial" w:cs="Arial"/>
          <w:sz w:val="16"/>
          <w:szCs w:val="16"/>
        </w:rPr>
      </w:pPr>
    </w:p>
    <w:p w14:paraId="6025EEA2" w14:textId="77777777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B0CCAA" w14:textId="77777777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C8403A9" w14:textId="77777777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F048E81" w14:textId="16B32186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lastRenderedPageBreak/>
        <w:t>Klasy V</w:t>
      </w:r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705"/>
        <w:gridCol w:w="2269"/>
        <w:gridCol w:w="2554"/>
        <w:gridCol w:w="1701"/>
        <w:gridCol w:w="1276"/>
      </w:tblGrid>
      <w:tr w:rsidR="00EA4C9B" w:rsidRPr="00EA4C9B" w14:paraId="478A2854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1B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861F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AA5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B23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021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50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w szkolnym zestawie</w:t>
            </w:r>
          </w:p>
        </w:tc>
      </w:tr>
      <w:tr w:rsidR="00EA4C9B" w:rsidRPr="00EA4C9B" w14:paraId="13ED360C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883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7E4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F386" w14:textId="6D7482A6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języka polskiego Zamieńmy słowo. Szkoła podstawowa klasy 4-8.</w:t>
            </w:r>
          </w:p>
          <w:p w14:paraId="68F4429D" w14:textId="01568226" w:rsidR="00CF7ADC" w:rsidRPr="00EA4C9B" w:rsidRDefault="00CF7ADC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95B" w14:textId="071E5B6E" w:rsidR="00CF7ADC" w:rsidRPr="00EA4C9B" w:rsidRDefault="4540AF35" w:rsidP="00EA4C9B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Podemska-Kałuża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CA1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4093" w14:textId="23F90C78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  <w:p w14:paraId="109B8484" w14:textId="2D93CD6C" w:rsidR="00CF7ADC" w:rsidRPr="00EA4C9B" w:rsidRDefault="00CF7ADC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A4C9B" w:rsidRPr="00EA4C9B" w14:paraId="360A2BED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8F79" w14:textId="77777777" w:rsidR="00CF7ADC" w:rsidRPr="00EA4C9B" w:rsidRDefault="17AAB39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F7A" w14:textId="77777777" w:rsidR="00CF7ADC" w:rsidRPr="00EA4C9B" w:rsidRDefault="00CF7ADC" w:rsidP="00197334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3221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        j. angielskiego w klasach IV-VIII edukacyjnego zgodny z PP z dnia 14.02.2017r.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610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M. Ellis, A. 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AA03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Oxford University Press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EA4C9B" w:rsidRPr="00EA4C9B" w14:paraId="7442015A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54A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759E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Wczoraj i dziś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ED1E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C37C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A4C9B" w:rsidRPr="00EA4C9B" w14:paraId="411A344D" w14:textId="77777777" w:rsidTr="5E8C54B2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C3F" w14:textId="77777777" w:rsidR="00392093" w:rsidRPr="00EA4C9B" w:rsidRDefault="6B455288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92093" w:rsidRPr="00EA4C9B" w:rsidRDefault="6B455288" w:rsidP="00197334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70C" w14:textId="77777777" w:rsidR="00392093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Matematyka z plusem. Program nauczania matematyki w klasach 4-8 w szkole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F7D" w14:textId="77777777" w:rsidR="00392093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M. Jucewicz, M. Karpiński,</w:t>
            </w:r>
          </w:p>
          <w:p w14:paraId="64D3EE69" w14:textId="77777777" w:rsidR="00392093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066D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0E05" w14:textId="76AE78FF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</w:tr>
      <w:tr w:rsidR="00EA4C9B" w:rsidRPr="00EA4C9B" w14:paraId="05098B55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C96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2280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Teraz bajty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3396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661D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EA4C9B" w:rsidRPr="00EA4C9B" w14:paraId="5200BDF9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D44F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1E81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7E7" w14:textId="772B7DF4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geografii w szkole podstawowej. Planeta Nowa.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087" w14:textId="19F26833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Maria Tuz,  </w:t>
            </w:r>
          </w:p>
          <w:p w14:paraId="6D3C2709" w14:textId="10084BB6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Dziedzic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EE6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B8EE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</w:tr>
      <w:tr w:rsidR="00EA4C9B" w:rsidRPr="00EA4C9B" w14:paraId="7BB67D43" w14:textId="77777777" w:rsidTr="00EA4C9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E1F0" w14:textId="77777777" w:rsidR="00CF7ADC" w:rsidRPr="00EA4C9B" w:rsidRDefault="3405814D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1CC0" w14:textId="77777777" w:rsidR="00CF7ADC" w:rsidRPr="00EA4C9B" w:rsidRDefault="3405814D" w:rsidP="00197334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2F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Puls Życia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0E61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A.Zdziennicka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53B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700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</w:tr>
      <w:tr w:rsidR="00EA4C9B" w:rsidRPr="00EA4C9B" w14:paraId="4CC29A6F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299" w14:textId="77777777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Plastyka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7960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CA30" w14:textId="77777777" w:rsidR="00CF7ADC" w:rsidRPr="00EA4C9B" w:rsidRDefault="00E02B6E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Do dzieła</w:t>
            </w:r>
            <w:r w:rsidR="00CF7ADC" w:rsidRPr="00EA4C9B">
              <w:rPr>
                <w:rFonts w:ascii="Arial" w:hAnsi="Arial" w:cs="Arial"/>
                <w:sz w:val="16"/>
                <w:szCs w:val="16"/>
              </w:rPr>
              <w:t xml:space="preserve"> Program nauczania plastyki w klasach 4-7 szkoły podstawowej.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6084" w14:textId="46A46B33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Jadwiga Lukas, Krystyna Onak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0592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6D1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67705685"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7BD054D4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2DB" w14:textId="77777777" w:rsidR="00B70751" w:rsidRPr="00EA4C9B" w:rsidRDefault="00B70751" w:rsidP="00B7075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Muzyka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F50" w14:textId="77777777" w:rsidR="00B70751" w:rsidRPr="00EA4C9B" w:rsidRDefault="00B70751" w:rsidP="00B70751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1AB8" w14:textId="3069CD32" w:rsidR="00B70751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Muzyka 5 - Program nauczania muzyki dla klas 4-7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7D4A" w14:textId="4DBE1A1A" w:rsidR="00B70751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Teresa 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130" w14:textId="37B35B68" w:rsidR="00B70751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3182" w14:textId="3562290D" w:rsidR="00B70751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</w:t>
            </w:r>
          </w:p>
        </w:tc>
      </w:tr>
      <w:tr w:rsidR="00EA4C9B" w:rsidRPr="00EA4C9B" w14:paraId="39412F52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654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FF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A2EB" w14:textId="77777777" w:rsidR="00CF7ADC" w:rsidRPr="00EA4C9B" w:rsidRDefault="00E02B6E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Technika na co dzień</w:t>
            </w:r>
          </w:p>
          <w:p w14:paraId="19937AC2" w14:textId="77777777" w:rsidR="00CF7ADC" w:rsidRPr="00EA4C9B" w:rsidRDefault="00CF7ADC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zajęć technicznych w klasach 4-6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90E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Ewa Bubak,  Ewa Królicka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CEB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B9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47E7D"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EA4C9B" w:rsidRPr="00EA4C9B" w14:paraId="10659A0E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4D9E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Wychowanie fizyczne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F84" w14:textId="77777777" w:rsidR="00CF7ADC" w:rsidRPr="00EA4C9B" w:rsidRDefault="5E8C54B2" w:rsidP="5E8C54B2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AC19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wych. fiz. dla ośmioklasowej Szkoły Podstawowej„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527D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Warchoł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52B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Oświatowe FOSZE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140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</w:tr>
      <w:tr w:rsidR="00EA4C9B" w:rsidRPr="00EA4C9B" w14:paraId="654E959E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11D" w14:textId="77777777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Religia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AB0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AC35" w14:textId="77777777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Bóg Kocha i zbawia człowieka”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C8E8" w14:textId="77777777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DB4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80A2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</w:t>
            </w:r>
          </w:p>
        </w:tc>
      </w:tr>
      <w:tr w:rsidR="00EA4C9B" w:rsidRPr="00EA4C9B" w14:paraId="0F4098B2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58C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FFC" w14:textId="77777777" w:rsidR="00CF7ADC" w:rsidRPr="00EA4C9B" w:rsidRDefault="00CF7ADC" w:rsidP="00197334">
            <w:pPr>
              <w:tabs>
                <w:tab w:val="left" w:pos="225"/>
                <w:tab w:val="center" w:pos="297"/>
              </w:tabs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BB02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Ludzkie ścieżki „ kompleksowy program nauczania etyki na 2,3,4 poziomie edukacyjnym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4828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Ziemska</w:t>
            </w:r>
          </w:p>
          <w:p w14:paraId="6565E78F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Malinowski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86D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38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</w:t>
            </w:r>
          </w:p>
        </w:tc>
      </w:tr>
      <w:tr w:rsidR="00EA4C9B" w:rsidRPr="00EA4C9B" w14:paraId="0E800C08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A0AA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Wych. do życia w rodz.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8CA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7975" w14:textId="77777777" w:rsidR="000E1707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Wędrując ku dorosłości „</w:t>
            </w:r>
          </w:p>
          <w:p w14:paraId="39ACB51D" w14:textId="77777777" w:rsidR="00CF7ADC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WDŻ dla uczniów klasy 5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C4E6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Teresa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A95" w14:textId="1E64B37E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Rubikon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42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2A4FFC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</w:tr>
    </w:tbl>
    <w:p w14:paraId="49206A88" w14:textId="3F8D1EC5" w:rsidR="00CF7ADC" w:rsidRPr="00EA4C9B" w:rsidRDefault="00CF7ADC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23E24422" w14:textId="51CA5195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59A8A35C" w14:textId="358FDF48" w:rsidR="00EA4C9B" w:rsidRPr="00EA4C9B" w:rsidRDefault="00EA4C9B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6B75A558" w14:textId="1B551928" w:rsidR="00EA4C9B" w:rsidRPr="00EA4C9B" w:rsidRDefault="00EA4C9B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2AB2D47F" w14:textId="77777777" w:rsidR="00EA4C9B" w:rsidRPr="00EA4C9B" w:rsidRDefault="00EA4C9B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0DA5CB64" w14:textId="2C788330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4232A0FB" w14:textId="306D9E8E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lastRenderedPageBreak/>
        <w:t>Klasy VI</w:t>
      </w:r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708"/>
        <w:gridCol w:w="2266"/>
        <w:gridCol w:w="2554"/>
        <w:gridCol w:w="1701"/>
        <w:gridCol w:w="1276"/>
      </w:tblGrid>
      <w:tr w:rsidR="00EA4C9B" w:rsidRPr="00EA4C9B" w14:paraId="22477F37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9BF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86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54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12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121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E84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w szkolnym zestawie</w:t>
            </w:r>
          </w:p>
        </w:tc>
      </w:tr>
      <w:tr w:rsidR="00EA4C9B" w:rsidRPr="00EA4C9B" w14:paraId="23C3C684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1D1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3D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CB07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Jutro pójdę w Świat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BCA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Surdej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7564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8FD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EA4C9B" w:rsidRPr="00EA4C9B" w14:paraId="04A1881E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765" w14:textId="77777777" w:rsidR="00CF7ADC" w:rsidRPr="00EA4C9B" w:rsidRDefault="17AAB39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CF7ADC" w:rsidRPr="00EA4C9B" w:rsidRDefault="17AAB391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3922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        j. angielskiego w klasach IV-VIII edukacyjnego zgodny z PP z dnia 14.02.2017r.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5E83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M. Ellis, A. 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2E5B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Oxford University Press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2D11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EA4C9B" w:rsidRPr="00EA4C9B" w14:paraId="46A5CB90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F4D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AC05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Wczoraj i dziś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9B43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636E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4560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A4C9B" w:rsidRPr="00EA4C9B" w14:paraId="54558D11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BF8" w14:textId="77777777" w:rsidR="00392093" w:rsidRPr="00EA4C9B" w:rsidRDefault="6B455288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392093" w:rsidRPr="00EA4C9B" w:rsidRDefault="6B455288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CCB5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Matematyka z plusem. Program nauczania matematyki w klasach 4-8 w szkole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0F37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M. Jucewicz, M. Karpiński,</w:t>
            </w:r>
          </w:p>
          <w:p w14:paraId="3D2B7904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J. Lech</w:t>
            </w:r>
          </w:p>
          <w:p w14:paraId="76BB753C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1E0" w14:textId="77777777" w:rsidR="00392093" w:rsidRPr="00EA4C9B" w:rsidRDefault="00392093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403485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EA4C9B" w:rsidRPr="00EA4C9B" w14:paraId="4042FDB3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43C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773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5BC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Teraz bajty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8660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F310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502F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EA4C9B" w:rsidRPr="00EA4C9B" w14:paraId="7E6CBD90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61EF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CF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33D" w14:textId="5A21172E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geografii w szkole podstawowej. Planeta Nowa.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1D56" w14:textId="1C3C3925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Maria Tuz,  </w:t>
            </w:r>
          </w:p>
          <w:p w14:paraId="4CF464B0" w14:textId="421C3095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Dziedzic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69ED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FC67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</w:tr>
      <w:tr w:rsidR="00EA4C9B" w:rsidRPr="00EA4C9B" w14:paraId="7C72EAD6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2B7" w14:textId="77777777" w:rsidR="00CF7ADC" w:rsidRPr="00EA4C9B" w:rsidRDefault="3405814D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243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8F6D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Puls Życia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052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A.Zdziennicka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F985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3047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</w:tr>
      <w:tr w:rsidR="00EA4C9B" w:rsidRPr="00EA4C9B" w14:paraId="708D6BFB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4A93" w14:textId="77777777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Plastyka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D84D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67A7" w14:textId="77777777" w:rsidR="00CF7ADC" w:rsidRPr="00EA4C9B" w:rsidRDefault="00E02B6E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 xml:space="preserve">Do dzieła </w:t>
            </w:r>
            <w:r w:rsidR="00CF7ADC" w:rsidRPr="00EA4C9B">
              <w:rPr>
                <w:rFonts w:ascii="Arial" w:hAnsi="Arial" w:cs="Arial"/>
                <w:sz w:val="16"/>
                <w:szCs w:val="16"/>
              </w:rPr>
              <w:t>Program nauczania plastyki w klasach 4-7 szkoły podstawowej.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1FFF" w14:textId="65E8D799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Jadwiga Lukas, Krystyna Onak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E3D4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84D1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67705685"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2EE65231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7695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Muzyka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538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3699" w14:textId="6A2A515C" w:rsidR="00CF7ADC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Muzyka 6 - Program nauczania muzyki dla klas 4-7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B28" w14:textId="0EAF553D" w:rsidR="00CF7ADC" w:rsidRPr="00EA4C9B" w:rsidRDefault="2352A936" w:rsidP="2352A936">
            <w:pPr>
              <w:spacing w:before="20" w:afterLines="20" w:after="48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Teresa 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F58C" w14:textId="7726F96E" w:rsidR="00CF7ADC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BC2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47E7D"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EA4C9B" w:rsidRPr="00EA4C9B" w14:paraId="0CDC400B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BD6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88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D27" w14:textId="77777777" w:rsidR="00CF7ADC" w:rsidRPr="00EA4C9B" w:rsidRDefault="00E02B6E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Technika na co dzień</w:t>
            </w:r>
          </w:p>
          <w:p w14:paraId="2B1ECB0F" w14:textId="77777777" w:rsidR="00CF7ADC" w:rsidRPr="00EA4C9B" w:rsidRDefault="00CF7ADC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zajęć technicznych w klasach 4-6 szkoły podstawowej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F3CD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Ewa Bubak,  Ewa Królicka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8FF6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23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47E7D"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EA4C9B" w:rsidRPr="00EA4C9B" w14:paraId="168F258E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826" w14:textId="77777777" w:rsidR="00782ABA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Wychowanie fizyczne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FEB" w14:textId="77777777" w:rsidR="00782ABA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5C0D" w14:textId="77777777" w:rsidR="00782ABA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wych. fiz. dla ośmioklasowej Szkoły Podstawowej„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0DA" w14:textId="77777777" w:rsidR="00782ABA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Warchoł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4EB9" w14:textId="77777777" w:rsidR="00782ABA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Oświatowe FOSZE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FE5D" w14:textId="77777777" w:rsidR="00782ABA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</w:tr>
      <w:tr w:rsidR="00EA4C9B" w:rsidRPr="00EA4C9B" w14:paraId="0C502DF1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4AC" w14:textId="77777777" w:rsidR="00782ABA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Religia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2C3" w14:textId="77777777" w:rsidR="00782ABA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EAB" w14:textId="77777777" w:rsidR="00782ABA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Bóg Kocha i zbawia człowieka”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920" w14:textId="77777777" w:rsidR="00782ABA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Wychowania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51EB" w14:textId="77777777" w:rsidR="00782ABA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57E1" w14:textId="77777777" w:rsidR="00782ABA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</w:t>
            </w:r>
          </w:p>
        </w:tc>
      </w:tr>
      <w:tr w:rsidR="00EA4C9B" w:rsidRPr="00EA4C9B" w14:paraId="113EF558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6FD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BC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D5B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Ludzkie ścieżki, kompleksowy program nauczania etyki na 2,3,4 poziomie edukacyjnym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6DAB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Ziemska</w:t>
            </w:r>
          </w:p>
          <w:p w14:paraId="634E131C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Malinowski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8643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2BC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</w:t>
            </w:r>
          </w:p>
        </w:tc>
      </w:tr>
      <w:tr w:rsidR="00EA4C9B" w:rsidRPr="00EA4C9B" w14:paraId="14F9C08F" w14:textId="77777777" w:rsidTr="5E8C54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F372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Wych. do życia w rodz.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68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8294" w14:textId="77777777" w:rsidR="000E1707" w:rsidRPr="00EA4C9B" w:rsidRDefault="00E02B6E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Wędrując ku dorosłości</w:t>
            </w:r>
            <w:r w:rsidR="000E1707" w:rsidRPr="00EA4C9B">
              <w:rPr>
                <w:rFonts w:ascii="Arial" w:hAnsi="Arial" w:cs="Arial"/>
                <w:sz w:val="16"/>
                <w:szCs w:val="16"/>
              </w:rPr>
              <w:t>„</w:t>
            </w:r>
          </w:p>
          <w:p w14:paraId="03F0CD79" w14:textId="77777777" w:rsidR="00CF7ADC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 xml:space="preserve">Program nauczania WDŻ dla uczniów klasy 6 szkoły podstawowej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B596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Teresa 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986" w14:textId="1846AF22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Rubikon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DFC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A6A902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</w:tr>
    </w:tbl>
    <w:p w14:paraId="5E7E3C41" w14:textId="77777777" w:rsidR="00CF7ADC" w:rsidRPr="00EA4C9B" w:rsidRDefault="00CF7ADC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03F828E4" w14:textId="0E04DCB9" w:rsidR="00313301" w:rsidRPr="00EA4C9B" w:rsidRDefault="00313301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6B946831" w14:textId="376E087A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134800B9" w14:textId="4C5068DC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43D3ADD7" w14:textId="2AC0FCDB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48B118AD" w14:textId="4D0C8AC0" w:rsidR="00197334" w:rsidRPr="00EA4C9B" w:rsidRDefault="00197334" w:rsidP="00197334">
      <w:pPr>
        <w:spacing w:line="22" w:lineRule="atLeast"/>
        <w:jc w:val="both"/>
        <w:rPr>
          <w:rFonts w:ascii="Arial" w:hAnsi="Arial" w:cs="Arial"/>
          <w:sz w:val="16"/>
          <w:szCs w:val="16"/>
        </w:rPr>
      </w:pPr>
    </w:p>
    <w:p w14:paraId="6B16CA67" w14:textId="77777777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DC48D75" w14:textId="645FBEA9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lastRenderedPageBreak/>
        <w:t>Klasy VII</w:t>
      </w:r>
    </w:p>
    <w:tbl>
      <w:tblPr>
        <w:tblW w:w="10996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9"/>
        <w:gridCol w:w="840"/>
        <w:gridCol w:w="2270"/>
        <w:gridCol w:w="2702"/>
        <w:gridCol w:w="1681"/>
        <w:gridCol w:w="1154"/>
      </w:tblGrid>
      <w:tr w:rsidR="00EA4C9B" w:rsidRPr="00EA4C9B" w14:paraId="0C19015F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FF4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84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044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B1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B7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7E9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w szkolnym zestawie</w:t>
            </w:r>
          </w:p>
        </w:tc>
      </w:tr>
      <w:tr w:rsidR="00EA4C9B" w:rsidRPr="00EA4C9B" w14:paraId="30F6B255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28E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C7C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Myśli i słowa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2A2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Nowak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6188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215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</w:tr>
      <w:tr w:rsidR="00EA4C9B" w:rsidRPr="00EA4C9B" w14:paraId="7EC3079A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EC6" w14:textId="77777777" w:rsidR="00CF7ADC" w:rsidRPr="00EA4C9B" w:rsidRDefault="17AAB39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CF7ADC" w:rsidRPr="00EA4C9B" w:rsidRDefault="17AAB391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31D" w14:textId="41FEA07F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Arial" w:hAnsi="Arial" w:cs="Arial"/>
                <w:sz w:val="16"/>
                <w:szCs w:val="16"/>
              </w:rPr>
            </w:pPr>
            <w:r w:rsidRPr="00EA4C9B">
              <w:rPr>
                <w:rFonts w:ascii="Arial" w:eastAsia="Arial" w:hAnsi="Arial" w:cs="Arial"/>
                <w:sz w:val="16"/>
                <w:szCs w:val="16"/>
              </w:rPr>
              <w:t xml:space="preserve">Program nauczania języka angielskiego zgodny z nową podstawą programową Rozporządzenie Ministra Edukacji Narodowej z dnia 14 lutego 2017 r. DLA II-ego ETAPU EDUKACYJNEGO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560E" w14:textId="1EE4A12D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Arial" w:hAnsi="Arial" w:cs="Arial"/>
                <w:sz w:val="16"/>
                <w:szCs w:val="16"/>
              </w:rPr>
              <w:t>Ewa Piotrowska Tomasz Sztyber Katarzyna Komarnicka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9EB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MACMILLAN</w:t>
            </w:r>
          </w:p>
          <w:p w14:paraId="474FB72E" w14:textId="65C968D1" w:rsidR="00FA60B3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F91D" w14:textId="76D77D81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</w:t>
            </w:r>
          </w:p>
        </w:tc>
      </w:tr>
      <w:tr w:rsidR="00EA4C9B" w:rsidRPr="00EA4C9B" w14:paraId="6A5E73E0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AE81" w14:textId="3444215F" w:rsidR="002C3266" w:rsidRPr="00EA4C9B" w:rsidRDefault="002C3266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Język niemiecki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B27" w14:textId="77777777" w:rsidR="002C3266" w:rsidRPr="00EA4C9B" w:rsidRDefault="002C3266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1852C363" w:rsidR="002C3266" w:rsidRPr="00EA4C9B" w:rsidRDefault="56392B74" w:rsidP="56392B7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języka niemieckiego jako drugiego języka obcego  (poziom II.2) w szkole podstawowej (klasy 7-8)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0965" w14:textId="046A29DF" w:rsidR="002C3266" w:rsidRPr="00EA4C9B" w:rsidRDefault="56392B74" w:rsidP="56392B7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Irena Nowicka</w:t>
            </w:r>
          </w:p>
          <w:p w14:paraId="4FFCBC07" w14:textId="3C7FD502" w:rsidR="002C3266" w:rsidRPr="00EA4C9B" w:rsidRDefault="56392B74" w:rsidP="56392B7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 Wieruszewska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540956F7" w:rsidR="002C3266" w:rsidRPr="00EA4C9B" w:rsidRDefault="56392B74" w:rsidP="56392B7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PWN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D4B" w14:textId="2899EDCA" w:rsidR="002C3266" w:rsidRPr="00EA4C9B" w:rsidRDefault="56392B74" w:rsidP="56392B7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</w:tr>
      <w:tr w:rsidR="00EA4C9B" w:rsidRPr="00EA4C9B" w14:paraId="26A002FB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3BD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311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3200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Wczoraj i dziś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F001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Maćkowski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9CA0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2DED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A4C9B" w:rsidRPr="00EA4C9B" w14:paraId="1DD8B9E3" w14:textId="77777777" w:rsidTr="5E8C54B2">
        <w:trPr>
          <w:trHeight w:val="9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A75" w14:textId="77777777" w:rsidR="00392093" w:rsidRPr="00EA4C9B" w:rsidRDefault="6B455288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9E45" w14:textId="77777777" w:rsidR="00392093" w:rsidRPr="00EA4C9B" w:rsidRDefault="6B455288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551F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Matematyka z plusem. Program nauczania matematyki w klasach 4-8 w szkole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2765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M. Jucewicz, M. Karpiński,</w:t>
            </w:r>
          </w:p>
          <w:p w14:paraId="200B892B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J. Lech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C27" w14:textId="77777777" w:rsidR="00392093" w:rsidRPr="00EA4C9B" w:rsidRDefault="00392093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0DC5B2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GWO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E5D4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EA4C9B" w:rsidRPr="00EA4C9B" w14:paraId="62C1878E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964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95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EDB3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Teraz bajty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4E5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Koba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F96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D61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EA4C9B" w:rsidRPr="00EA4C9B" w14:paraId="567DA2D3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BE0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Geografia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845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973" w14:textId="6FE68716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geografii w szkole podstawowej. Planeta Nowa.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2E70" w14:textId="4DCBF00E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Maria Tuz,  </w:t>
            </w:r>
          </w:p>
          <w:p w14:paraId="0580D133" w14:textId="1DFE22CB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Dziedzic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337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3FB0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</w:tr>
      <w:tr w:rsidR="00EA4C9B" w:rsidRPr="00EA4C9B" w14:paraId="5F19645A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2B6" w14:textId="77777777" w:rsidR="00CF7ADC" w:rsidRPr="00EA4C9B" w:rsidRDefault="3405814D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8C2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269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Puls Życia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29F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Zdziennicka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5BF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DB24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</w:tr>
      <w:tr w:rsidR="00EA4C9B" w:rsidRPr="00EA4C9B" w14:paraId="62B97F20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AB1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E8F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106D" w14:textId="23894068" w:rsidR="00CF7ADC" w:rsidRPr="00EA4C9B" w:rsidRDefault="0805EE98" w:rsidP="0805EE98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chemii w szkole podstawowej</w:t>
            </w:r>
          </w:p>
          <w:p w14:paraId="402BE49D" w14:textId="6C139372" w:rsidR="00CF7ADC" w:rsidRPr="00EA4C9B" w:rsidRDefault="00CF7ADC" w:rsidP="0805EE98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F78" w14:textId="77777777" w:rsidR="00CF7ADC" w:rsidRPr="00EA4C9B" w:rsidRDefault="0805EE98" w:rsidP="0805EE98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Kulawik, Maria Litwin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703" w14:textId="77777777" w:rsidR="00CF7ADC" w:rsidRPr="00EA4C9B" w:rsidRDefault="0805EE98" w:rsidP="0805EE98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656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</w:t>
            </w:r>
          </w:p>
        </w:tc>
      </w:tr>
      <w:tr w:rsidR="00EA4C9B" w:rsidRPr="00EA4C9B" w14:paraId="0AC9547F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3F8B" w14:textId="34C0FBD3" w:rsidR="002C3266" w:rsidRPr="00EA4C9B" w:rsidRDefault="002C3266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Fizyka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B1B4" w14:textId="77777777" w:rsidR="002C3266" w:rsidRPr="00EA4C9B" w:rsidRDefault="002C3266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2E60" w14:textId="19111432" w:rsidR="002C3266" w:rsidRPr="00EA4C9B" w:rsidRDefault="02144FCC" w:rsidP="02144FC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Spotkania z fizyką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DE8" w14:textId="488E69C0" w:rsidR="002C3266" w:rsidRPr="00EA4C9B" w:rsidRDefault="02144FCC" w:rsidP="02144FC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Grazyna Francuz – Ornat</w:t>
            </w:r>
            <w:r w:rsidR="4AE66A84" w:rsidRPr="00EA4C9B"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Kulawik</w:t>
            </w:r>
            <w:r w:rsidR="4AE66A84" w:rsidRPr="00EA4C9B"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 Nowotny -Kulawik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461" w14:textId="535B7389" w:rsidR="002C3266" w:rsidRPr="00EA4C9B" w:rsidRDefault="02144FCC" w:rsidP="02144FC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034E" w14:textId="22A2C9DE" w:rsidR="002C3266" w:rsidRPr="00EA4C9B" w:rsidRDefault="02144FCC" w:rsidP="02144FC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</w:t>
            </w:r>
          </w:p>
        </w:tc>
      </w:tr>
      <w:tr w:rsidR="00EA4C9B" w:rsidRPr="00EA4C9B" w14:paraId="1F3B74A2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C5D" w14:textId="77777777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Plastyka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03B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9B7" w14:textId="77777777" w:rsidR="00CF7ADC" w:rsidRPr="00EA4C9B" w:rsidRDefault="00E02B6E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Do dzieła</w:t>
            </w:r>
            <w:r w:rsidR="00CF7ADC" w:rsidRPr="00EA4C9B">
              <w:rPr>
                <w:rFonts w:ascii="Arial" w:hAnsi="Arial" w:cs="Arial"/>
                <w:sz w:val="16"/>
                <w:szCs w:val="16"/>
              </w:rPr>
              <w:t xml:space="preserve"> Program nauczania plastyki w klasach 4-7 szkoły podstawowej.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121" w14:textId="77777777" w:rsidR="00CF7ADC" w:rsidRPr="00EA4C9B" w:rsidRDefault="00CF7ADC" w:rsidP="6C86ACA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Jadwiga Lukas, Krystyna Onak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6EC3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Nowa Era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2D82" w14:textId="77777777" w:rsidR="00CF7ADC" w:rsidRPr="00EA4C9B" w:rsidRDefault="00CF7ADC" w:rsidP="6C86ACA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67705685"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EA4C9B" w:rsidRPr="00EA4C9B" w14:paraId="50D4E197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645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Muzyka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116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157D" w14:textId="1862B8D1" w:rsidR="00CF7ADC" w:rsidRPr="00EA4C9B" w:rsidRDefault="2352A936" w:rsidP="2352A936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Muzyka 7 - Program nauczania muzyki dla klas 4-7 szkoły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63E" w14:textId="10C65ACB" w:rsidR="00CF7ADC" w:rsidRPr="00EA4C9B" w:rsidRDefault="2352A936" w:rsidP="2352A936">
            <w:pPr>
              <w:spacing w:before="20" w:afterLines="20" w:after="48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Teresa Wójcik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5296" w14:textId="6A2E6BC5" w:rsidR="00CF7ADC" w:rsidRPr="00EA4C9B" w:rsidRDefault="2352A936" w:rsidP="2352A936">
            <w:pPr>
              <w:spacing w:before="20" w:afterLines="20" w:after="48" w:line="22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873E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47E7D"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</w:tr>
      <w:tr w:rsidR="00EA4C9B" w:rsidRPr="00EA4C9B" w14:paraId="7B4288B5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113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Wychowanie fizyczne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5B7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64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wych. fiz. dla ośmioklasowej Szkoły Podstawowej„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ED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Warchoł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36A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Oświatowe FOSZE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5C08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</w:tr>
      <w:tr w:rsidR="00EA4C9B" w:rsidRPr="00EA4C9B" w14:paraId="6B3DE79C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87F" w14:textId="77777777" w:rsidR="001A3F04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Religia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6F7" w14:textId="77777777" w:rsidR="001A3F04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8F1A" w14:textId="77777777" w:rsidR="001A3F04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Bóg kocha i zbawia człowieka: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6957" w14:textId="77777777" w:rsidR="001A3F04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Wychowania Katolickiego KEP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A3DF" w14:textId="77777777" w:rsidR="001A3F04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E51F" w14:textId="77777777" w:rsidR="001A3F04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</w:t>
            </w:r>
          </w:p>
        </w:tc>
      </w:tr>
      <w:tr w:rsidR="00EA4C9B" w:rsidRPr="00EA4C9B" w14:paraId="6A3C5961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2757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0E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6F44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Ludzkie ścieżki „ kompleksowy program nauczania etyki na 2,3,4 poziomie edukacyjnym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FEC2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Ziemska</w:t>
            </w:r>
          </w:p>
          <w:p w14:paraId="4049DB67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Malinowski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EC98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C6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</w:t>
            </w:r>
          </w:p>
        </w:tc>
      </w:tr>
      <w:tr w:rsidR="00EA4C9B" w:rsidRPr="00EA4C9B" w14:paraId="03D50761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E39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Wych. do życia w rodz.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6548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3D6877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6963" w14:textId="77777777" w:rsidR="000E1707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Wędrując ku dorosłości „</w:t>
            </w:r>
          </w:p>
          <w:p w14:paraId="7B21BF59" w14:textId="77777777" w:rsidR="00CF7ADC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WDŻ dla uczniów klasy 7 szkoły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6C0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Teresa Król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3E2" w14:textId="59E133CC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Rubikon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E1F2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474F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</w:tr>
    </w:tbl>
    <w:p w14:paraId="379CA55B" w14:textId="77777777" w:rsidR="00CF7ADC" w:rsidRPr="00EA4C9B" w:rsidRDefault="00CF7ADC" w:rsidP="00197334">
      <w:pPr>
        <w:spacing w:line="22" w:lineRule="atLeast"/>
        <w:rPr>
          <w:rFonts w:ascii="Arial" w:hAnsi="Arial" w:cs="Arial"/>
          <w:sz w:val="16"/>
          <w:szCs w:val="16"/>
        </w:rPr>
      </w:pPr>
    </w:p>
    <w:p w14:paraId="6165C976" w14:textId="65C94133" w:rsidR="00197334" w:rsidRPr="00EA4C9B" w:rsidRDefault="00197334" w:rsidP="00197334">
      <w:pPr>
        <w:spacing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EA4C9B">
        <w:rPr>
          <w:rFonts w:ascii="Arial" w:hAnsi="Arial" w:cs="Arial"/>
          <w:b/>
          <w:sz w:val="24"/>
          <w:szCs w:val="24"/>
        </w:rPr>
        <w:lastRenderedPageBreak/>
        <w:t>Klasy VIII</w:t>
      </w:r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9"/>
        <w:gridCol w:w="855"/>
        <w:gridCol w:w="2255"/>
        <w:gridCol w:w="2702"/>
        <w:gridCol w:w="1681"/>
        <w:gridCol w:w="1216"/>
      </w:tblGrid>
      <w:tr w:rsidR="00EA4C9B" w:rsidRPr="00EA4C9B" w14:paraId="47C506C0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65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044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C8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371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1F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Wydawnictwo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F98B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             w szkolnym zestawie</w:t>
            </w:r>
          </w:p>
        </w:tc>
      </w:tr>
      <w:tr w:rsidR="00EA4C9B" w:rsidRPr="00EA4C9B" w14:paraId="25586EAF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F316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41F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8F4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Myśli i słowa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3E41" w14:textId="77777777" w:rsidR="00CF7ADC" w:rsidRPr="00EA4C9B" w:rsidRDefault="4540AF35" w:rsidP="4540AF35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Nowak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AEF5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5A72" w14:textId="77777777" w:rsidR="00CF7ADC" w:rsidRPr="00EA4C9B" w:rsidRDefault="4540AF35" w:rsidP="4540AF35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</w:tr>
      <w:tr w:rsidR="00EA4C9B" w:rsidRPr="00EA4C9B" w14:paraId="3474D718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1FE" w14:textId="77777777" w:rsidR="00CF7ADC" w:rsidRPr="00EA4C9B" w:rsidRDefault="17AAB391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5F43" w14:textId="77777777" w:rsidR="00CF7ADC" w:rsidRPr="00EA4C9B" w:rsidRDefault="17AAB391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13E" w14:textId="36A9569A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Arial" w:hAnsi="Arial" w:cs="Arial"/>
                <w:sz w:val="16"/>
                <w:szCs w:val="16"/>
              </w:rPr>
            </w:pPr>
            <w:r w:rsidRPr="00EA4C9B">
              <w:rPr>
                <w:rFonts w:ascii="Arial" w:eastAsia="Arial" w:hAnsi="Arial" w:cs="Arial"/>
                <w:sz w:val="16"/>
                <w:szCs w:val="16"/>
              </w:rPr>
              <w:t xml:space="preserve">Program nauczania języka angielskiego zgodny z nową podstawą programową Rozporządzenie Ministra Edukacji Narodowej z dnia 14 lutego 2017 r. DLA II-ego ETAPU EDUKACYJNEGO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EEA" w14:textId="0E2DBFCF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 Piotrowska, Tomasz Sztyber, Katarzyna Komarnicka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2868" w14:textId="29EB7B1A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MACMILLAN</w:t>
            </w:r>
          </w:p>
          <w:p w14:paraId="711C302B" w14:textId="7AA75078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5782" w14:textId="6AAF7F88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</w:t>
            </w:r>
          </w:p>
        </w:tc>
      </w:tr>
      <w:tr w:rsidR="00EA4C9B" w:rsidRPr="00EA4C9B" w14:paraId="586313F0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BE2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Język niemiecki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A4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C343" w14:textId="7CBE4AFA" w:rsidR="00CF7ADC" w:rsidRPr="00EA4C9B" w:rsidRDefault="669EBA77" w:rsidP="669EBA77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języka niemieckiego jako drugiego języka obcego (poziom 2.II) w szkole podstawowej (klasy VII – VIII)</w:t>
            </w:r>
          </w:p>
          <w:p w14:paraId="5D627A78" w14:textId="09E413B1" w:rsidR="00CF7ADC" w:rsidRPr="00EA4C9B" w:rsidRDefault="00CF7ADC" w:rsidP="669EBA77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2485" w14:textId="034331AD" w:rsidR="00CF7ADC" w:rsidRPr="00EA4C9B" w:rsidRDefault="669EBA77" w:rsidP="669EBA77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Irena Nowicka</w:t>
            </w:r>
          </w:p>
          <w:p w14:paraId="14156FF8" w14:textId="4129FF8F" w:rsidR="00CF7ADC" w:rsidRPr="00EA4C9B" w:rsidRDefault="669EBA77" w:rsidP="669EBA77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 Wieruszewska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5CC5" w14:textId="7C27BD1E" w:rsidR="00CF7ADC" w:rsidRPr="00EA4C9B" w:rsidRDefault="669EBA77" w:rsidP="669EBA77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PWN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1EC8" w14:textId="77777777" w:rsidR="00CF7ADC" w:rsidRPr="00EA4C9B" w:rsidRDefault="669EBA77" w:rsidP="669EBA77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</w:tr>
      <w:tr w:rsidR="00EA4C9B" w:rsidRPr="00EA4C9B" w14:paraId="79992411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C3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Historia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3C7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E77A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Wczoraj i dziś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6AE8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Tomasz Maćkowski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E70D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4293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EA4C9B" w:rsidRPr="00EA4C9B" w14:paraId="5B39F8D0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6B09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25E0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091B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ogólnego wiedzy o społeczeństwie dla szkoły podstawowej „ Dziś i jutro”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2467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Furman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8393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B24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</w:tr>
      <w:tr w:rsidR="00EA4C9B" w:rsidRPr="00EA4C9B" w14:paraId="24DEAD2E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2EEB" w14:textId="77777777" w:rsidR="00392093" w:rsidRPr="00EA4C9B" w:rsidRDefault="6B455288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777" w14:textId="77777777" w:rsidR="00392093" w:rsidRPr="00EA4C9B" w:rsidRDefault="6B455288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6BB6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Matematyka z plusem. Program nauczania matematyki w klasach 4-8 w szkole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49FF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M. Jucewicz, M. Karpiński,</w:t>
            </w:r>
          </w:p>
          <w:p w14:paraId="1E22896A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Theme="minorEastAsia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J. Lech</w:t>
            </w:r>
          </w:p>
          <w:p w14:paraId="4B1D477B" w14:textId="77777777" w:rsidR="00392093" w:rsidRPr="00EA4C9B" w:rsidRDefault="00392093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F1D" w14:textId="77777777" w:rsidR="00392093" w:rsidRPr="00EA4C9B" w:rsidRDefault="00392093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778713D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GWO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EAB" w14:textId="77777777" w:rsidR="00392093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EA4C9B" w:rsidRPr="00EA4C9B" w14:paraId="03A3852F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F665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505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0AC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Teraz bajty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32DB" w14:textId="77777777" w:rsidR="00CF7ADC" w:rsidRPr="00EA4C9B" w:rsidRDefault="000A7C3F" w:rsidP="000A7C3F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Grażyna Koba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17CD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B50F" w14:textId="77777777" w:rsidR="00CF7ADC" w:rsidRPr="00EA4C9B" w:rsidRDefault="000A7C3F" w:rsidP="000A7C3F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</w:tr>
      <w:tr w:rsidR="00EA4C9B" w:rsidRPr="00EA4C9B" w14:paraId="6448F3D8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8FD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Geografia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9489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25AF" w14:textId="29AE9EBB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geografii w szkole podstawowej. Planeta Nowa.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B641" w14:textId="3C8CD3C2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Ewa Maria Tuz,  </w:t>
            </w:r>
          </w:p>
          <w:p w14:paraId="4C020D04" w14:textId="0851E19D" w:rsidR="00CF7ADC" w:rsidRPr="00EA4C9B" w:rsidRDefault="70C4A3FC" w:rsidP="70C4A3F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Barbara Dziedzic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2C6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1038" w14:textId="77777777" w:rsidR="00CF7ADC" w:rsidRPr="00EA4C9B" w:rsidRDefault="70C4A3FC" w:rsidP="70C4A3F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</w:tr>
      <w:tr w:rsidR="00EA4C9B" w:rsidRPr="00EA4C9B" w14:paraId="5783E0D9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F6B" w14:textId="77777777" w:rsidR="00CF7ADC" w:rsidRPr="00EA4C9B" w:rsidRDefault="3405814D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1D4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753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Puls Życia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517D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Zdziennicka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1333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B80B" w14:textId="77777777" w:rsidR="00CF7ADC" w:rsidRPr="00EA4C9B" w:rsidRDefault="3405814D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</w:tr>
      <w:tr w:rsidR="00EA4C9B" w:rsidRPr="00EA4C9B" w14:paraId="7FB67DEA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068" w14:textId="77777777" w:rsidR="00CF7ADC" w:rsidRPr="00EA4C9B" w:rsidRDefault="04ADA769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22F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E362" w14:textId="4705EFE8" w:rsidR="00CF7ADC" w:rsidRPr="00EA4C9B" w:rsidRDefault="0805EE98" w:rsidP="0805EE98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chemii w szkole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7BAD" w14:textId="77777777" w:rsidR="00CF7ADC" w:rsidRPr="00EA4C9B" w:rsidRDefault="0805EE98" w:rsidP="0805EE98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Kulawik, Maria Litwin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819" w14:textId="77777777" w:rsidR="00CF7ADC" w:rsidRPr="00EA4C9B" w:rsidRDefault="0805EE98" w:rsidP="0805EE98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1C8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</w:t>
            </w:r>
          </w:p>
        </w:tc>
      </w:tr>
      <w:tr w:rsidR="00EA4C9B" w:rsidRPr="00EA4C9B" w14:paraId="7B342382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72D" w14:textId="77777777" w:rsidR="00B70751" w:rsidRPr="00EA4C9B" w:rsidRDefault="00B70751" w:rsidP="00B70751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0CF" w14:textId="77777777" w:rsidR="00B70751" w:rsidRPr="00EA4C9B" w:rsidRDefault="00B70751" w:rsidP="00B70751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ECDC" w14:textId="3BBD9D94" w:rsidR="00B70751" w:rsidRPr="00EA4C9B" w:rsidRDefault="02144FCC" w:rsidP="02144FC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Spotkania z fizyką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49A3" w14:textId="30270DB3" w:rsidR="00B70751" w:rsidRPr="00EA4C9B" w:rsidRDefault="02144FCC" w:rsidP="02144FCC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Grazyna Francuz – Ornat</w:t>
            </w:r>
            <w:r w:rsidR="00B70751" w:rsidRPr="00EA4C9B"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Teresa Kulawik</w:t>
            </w:r>
            <w:r w:rsidR="00B70751" w:rsidRPr="00EA4C9B">
              <w:br/>
            </w: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Maria Nowotny -Kulawik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BA9F" w14:textId="30B29AB8" w:rsidR="00B70751" w:rsidRPr="00EA4C9B" w:rsidRDefault="02144FCC" w:rsidP="02144FC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8040" w14:textId="7760AA85" w:rsidR="00B70751" w:rsidRPr="00EA4C9B" w:rsidRDefault="02144FCC" w:rsidP="02144FCC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</w:t>
            </w:r>
          </w:p>
        </w:tc>
      </w:tr>
      <w:tr w:rsidR="00EA4C9B" w:rsidRPr="00EA4C9B" w14:paraId="3F6A4122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E43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Wychowanie fizyczne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BCF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3D7E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nauczania wych. fiz. dla ośmioklasowej Szkoły Podstawowej„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1955" w14:textId="77777777" w:rsidR="00CF7ADC" w:rsidRPr="00EA4C9B" w:rsidRDefault="5E8C54B2" w:rsidP="5E8C54B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Krzysztof Warchoł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545B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Wydawnictwo Oświatowe FOSZE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40FF" w14:textId="77777777" w:rsidR="00CF7ADC" w:rsidRPr="00EA4C9B" w:rsidRDefault="5E8C54B2" w:rsidP="5E8C54B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</w:tr>
      <w:tr w:rsidR="00EA4C9B" w:rsidRPr="00EA4C9B" w14:paraId="1D494B89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288" w14:textId="77777777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Religia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7FD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D33C" w14:textId="583D7278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Bóg kocha i zbawia człowieka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7A0A" w14:textId="7F05167B" w:rsidR="00CF7ADC" w:rsidRPr="00EA4C9B" w:rsidRDefault="0E96F4C2" w:rsidP="0E96F4C2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Wychowanie Katolickie KEP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EE54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Edycja Świętego Pawła w Częstochowie</w:t>
            </w:r>
          </w:p>
          <w:p w14:paraId="0C352998" w14:textId="0DF469AA" w:rsidR="00CF7ADC" w:rsidRPr="00EA4C9B" w:rsidRDefault="00CF7ADC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824B" w14:textId="77777777" w:rsidR="00CF7ADC" w:rsidRPr="00EA4C9B" w:rsidRDefault="0E96F4C2" w:rsidP="0E96F4C2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</w:t>
            </w:r>
          </w:p>
        </w:tc>
      </w:tr>
      <w:tr w:rsidR="00EA4C9B" w:rsidRPr="00EA4C9B" w14:paraId="43F17B84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E4CB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Etyka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D8F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642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Ludzkie ścieżki„ kompleksowy program nauczania etyki na 2,3,4 poziomie edukacyjnym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333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Anna Ziemska</w:t>
            </w:r>
          </w:p>
          <w:p w14:paraId="513239D2" w14:textId="77777777" w:rsidR="00CF7ADC" w:rsidRPr="00EA4C9B" w:rsidRDefault="7297B66E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Łukasz Malinowski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2F93" w14:textId="77777777" w:rsidR="00CF7ADC" w:rsidRPr="00EA4C9B" w:rsidRDefault="7297B66E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101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</w:t>
            </w:r>
          </w:p>
        </w:tc>
      </w:tr>
      <w:tr w:rsidR="00EA4C9B" w:rsidRPr="00EA4C9B" w14:paraId="5A05809A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4415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Wych. do życia w rodz.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5AA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4DB8" w14:textId="77777777" w:rsidR="000E1707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Wędrując ku dorosłości „</w:t>
            </w:r>
          </w:p>
          <w:p w14:paraId="00ACA0EE" w14:textId="77777777" w:rsidR="00CF7ADC" w:rsidRPr="00EA4C9B" w:rsidRDefault="000E1707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Program nauczania WDŻ dla uczniów klasy 8 szkoły podstawowej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E5C8" w14:textId="77777777" w:rsidR="00CF7ADC" w:rsidRPr="00EA4C9B" w:rsidRDefault="00CF7ADC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Teresa Król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1D36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 xml:space="preserve">Rubikon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7BD" w14:textId="77777777" w:rsidR="00CF7ADC" w:rsidRPr="00EA4C9B" w:rsidRDefault="00CF7ADC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</w:tr>
      <w:tr w:rsidR="00EA4C9B" w:rsidRPr="00EA4C9B" w14:paraId="197ED9D4" w14:textId="77777777" w:rsidTr="5E8C54B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3E10" w14:textId="77777777" w:rsidR="00CF7ADC" w:rsidRPr="00EA4C9B" w:rsidRDefault="04ADA769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2AC6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EAF" w14:textId="77777777" w:rsidR="00CF7ADC" w:rsidRPr="00EA4C9B" w:rsidRDefault="04ADA769" w:rsidP="00197334">
            <w:pPr>
              <w:autoSpaceDE w:val="0"/>
              <w:autoSpaceDN w:val="0"/>
              <w:adjustRightInd w:val="0"/>
              <w:spacing w:before="20" w:afterLines="20" w:after="48" w:line="22" w:lineRule="atLeast"/>
              <w:rPr>
                <w:rFonts w:ascii="Arial" w:hAnsi="Arial" w:cs="Arial"/>
                <w:sz w:val="16"/>
                <w:szCs w:val="16"/>
              </w:rPr>
            </w:pPr>
            <w:r w:rsidRPr="00EA4C9B">
              <w:rPr>
                <w:rFonts w:ascii="Arial" w:hAnsi="Arial" w:cs="Arial"/>
                <w:sz w:val="16"/>
                <w:szCs w:val="16"/>
              </w:rPr>
              <w:t>Żyję i działam bezpiecznie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1B5" w14:textId="77777777" w:rsidR="00CF7ADC" w:rsidRPr="00EA4C9B" w:rsidRDefault="04ADA769" w:rsidP="00197334">
            <w:pPr>
              <w:spacing w:before="20" w:afterLines="20" w:after="48" w:line="22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Jarosław Słoma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3A43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4C9B">
              <w:rPr>
                <w:rFonts w:ascii="Arial" w:eastAsia="Times New Roman" w:hAnsi="Arial" w:cs="Arial"/>
                <w:sz w:val="16"/>
                <w:szCs w:val="16"/>
              </w:rPr>
              <w:t>Nowa Era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97CE" w14:textId="77777777" w:rsidR="00CF7ADC" w:rsidRPr="00EA4C9B" w:rsidRDefault="04ADA769" w:rsidP="00197334">
            <w:pPr>
              <w:spacing w:before="20" w:afterLines="20" w:after="48" w:line="22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4C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</w:p>
        </w:tc>
      </w:tr>
    </w:tbl>
    <w:p w14:paraId="0CCC0888" w14:textId="77777777" w:rsidR="00CF7ADC" w:rsidRPr="00EA4C9B" w:rsidRDefault="00CF7ADC" w:rsidP="00197334">
      <w:pPr>
        <w:spacing w:line="22" w:lineRule="atLeast"/>
        <w:rPr>
          <w:rFonts w:ascii="Arial" w:hAnsi="Arial" w:cs="Arial"/>
          <w:sz w:val="16"/>
          <w:szCs w:val="16"/>
        </w:rPr>
      </w:pPr>
    </w:p>
    <w:p w14:paraId="0C7D08AC" w14:textId="1A3C7BDB" w:rsidR="00224C21" w:rsidRPr="00EA4C9B" w:rsidRDefault="00224C21" w:rsidP="00197334">
      <w:pPr>
        <w:spacing w:line="22" w:lineRule="atLeast"/>
      </w:pPr>
      <w:bookmarkStart w:id="0" w:name="_GoBack"/>
      <w:bookmarkEnd w:id="0"/>
    </w:p>
    <w:sectPr w:rsidR="00224C21" w:rsidRPr="00EA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DC"/>
    <w:rsid w:val="00045A88"/>
    <w:rsid w:val="000A7C3F"/>
    <w:rsid w:val="000E1707"/>
    <w:rsid w:val="00197334"/>
    <w:rsid w:val="001A3F04"/>
    <w:rsid w:val="00224C21"/>
    <w:rsid w:val="002C3266"/>
    <w:rsid w:val="00311D07"/>
    <w:rsid w:val="00313301"/>
    <w:rsid w:val="00335CAB"/>
    <w:rsid w:val="00392093"/>
    <w:rsid w:val="003A40AB"/>
    <w:rsid w:val="004801AD"/>
    <w:rsid w:val="004A2D17"/>
    <w:rsid w:val="0051107B"/>
    <w:rsid w:val="0051132C"/>
    <w:rsid w:val="005C66E9"/>
    <w:rsid w:val="006D3342"/>
    <w:rsid w:val="006E2C42"/>
    <w:rsid w:val="00721E41"/>
    <w:rsid w:val="007725E6"/>
    <w:rsid w:val="00774454"/>
    <w:rsid w:val="00782ABA"/>
    <w:rsid w:val="00883C7D"/>
    <w:rsid w:val="009B7345"/>
    <w:rsid w:val="00A47E7D"/>
    <w:rsid w:val="00B23B52"/>
    <w:rsid w:val="00B70751"/>
    <w:rsid w:val="00BC0156"/>
    <w:rsid w:val="00C35406"/>
    <w:rsid w:val="00CF7ADC"/>
    <w:rsid w:val="00DC076F"/>
    <w:rsid w:val="00E02B6E"/>
    <w:rsid w:val="00E2650A"/>
    <w:rsid w:val="00E67165"/>
    <w:rsid w:val="00EA4C9B"/>
    <w:rsid w:val="00FA60B3"/>
    <w:rsid w:val="00FF7477"/>
    <w:rsid w:val="02144FCC"/>
    <w:rsid w:val="04ADA769"/>
    <w:rsid w:val="05C7DD4F"/>
    <w:rsid w:val="068786CA"/>
    <w:rsid w:val="0805EE98"/>
    <w:rsid w:val="08C894EF"/>
    <w:rsid w:val="0E57FB0F"/>
    <w:rsid w:val="0E96F4C2"/>
    <w:rsid w:val="10B7C5F1"/>
    <w:rsid w:val="10BAB3B6"/>
    <w:rsid w:val="1176F4C1"/>
    <w:rsid w:val="11B6C56D"/>
    <w:rsid w:val="12564ED8"/>
    <w:rsid w:val="126B3286"/>
    <w:rsid w:val="12969C47"/>
    <w:rsid w:val="1312A412"/>
    <w:rsid w:val="14069323"/>
    <w:rsid w:val="1470F953"/>
    <w:rsid w:val="15F59D26"/>
    <w:rsid w:val="17AAB391"/>
    <w:rsid w:val="17BD5287"/>
    <w:rsid w:val="19739D80"/>
    <w:rsid w:val="1AF7918A"/>
    <w:rsid w:val="1BA0E6F7"/>
    <w:rsid w:val="1E974ED1"/>
    <w:rsid w:val="20BB06B4"/>
    <w:rsid w:val="2352A936"/>
    <w:rsid w:val="29EC0C8D"/>
    <w:rsid w:val="2CF17C4E"/>
    <w:rsid w:val="2D4BC4B1"/>
    <w:rsid w:val="2D9DEA72"/>
    <w:rsid w:val="2EE31F4D"/>
    <w:rsid w:val="3085217E"/>
    <w:rsid w:val="308D3DCC"/>
    <w:rsid w:val="3243A5D8"/>
    <w:rsid w:val="3405814D"/>
    <w:rsid w:val="37E8C848"/>
    <w:rsid w:val="37F91303"/>
    <w:rsid w:val="3A9DA688"/>
    <w:rsid w:val="3C49503B"/>
    <w:rsid w:val="3CB49B5C"/>
    <w:rsid w:val="3E4D4DF1"/>
    <w:rsid w:val="423384E6"/>
    <w:rsid w:val="43FAF5D0"/>
    <w:rsid w:val="4540AF35"/>
    <w:rsid w:val="46C2BD25"/>
    <w:rsid w:val="472E99CC"/>
    <w:rsid w:val="4AC461D4"/>
    <w:rsid w:val="4AE66A84"/>
    <w:rsid w:val="4B70B8AA"/>
    <w:rsid w:val="4B9D4043"/>
    <w:rsid w:val="4CDB467E"/>
    <w:rsid w:val="5062C3A0"/>
    <w:rsid w:val="50D6CDCA"/>
    <w:rsid w:val="55D15BEF"/>
    <w:rsid w:val="56392B74"/>
    <w:rsid w:val="596A3B88"/>
    <w:rsid w:val="5A98BC6A"/>
    <w:rsid w:val="5D73F2DE"/>
    <w:rsid w:val="5E8C54B2"/>
    <w:rsid w:val="5E95282F"/>
    <w:rsid w:val="669EBA77"/>
    <w:rsid w:val="67705685"/>
    <w:rsid w:val="679EAF11"/>
    <w:rsid w:val="6AF95386"/>
    <w:rsid w:val="6B455288"/>
    <w:rsid w:val="6B6E6E70"/>
    <w:rsid w:val="6C86ACA1"/>
    <w:rsid w:val="6D787DE4"/>
    <w:rsid w:val="6E9EC580"/>
    <w:rsid w:val="709F71B9"/>
    <w:rsid w:val="70B45567"/>
    <w:rsid w:val="70C4A3FC"/>
    <w:rsid w:val="71A7E589"/>
    <w:rsid w:val="7297B66E"/>
    <w:rsid w:val="72B8BAC5"/>
    <w:rsid w:val="78B99ECF"/>
    <w:rsid w:val="7AF46123"/>
    <w:rsid w:val="7C07859A"/>
    <w:rsid w:val="7E3E613E"/>
    <w:rsid w:val="7F9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DE3C"/>
  <w15:chartTrackingRefBased/>
  <w15:docId w15:val="{C6514B82-6E7B-44B5-AC85-AC834550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F7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D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CF21-F9D3-424F-8859-8E7FA733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2022-05-12T11:36:00Z</cp:lastPrinted>
  <dcterms:created xsi:type="dcterms:W3CDTF">2024-05-21T07:53:00Z</dcterms:created>
  <dcterms:modified xsi:type="dcterms:W3CDTF">2024-05-21T07:53:00Z</dcterms:modified>
</cp:coreProperties>
</file>