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BF" w:rsidRPr="00B376F5" w:rsidRDefault="69F090D6" w:rsidP="00B3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Plan pracy Szkoły Podstawowej nr 122 w Łodzi</w:t>
      </w:r>
    </w:p>
    <w:p w:rsidR="004532D6" w:rsidRPr="00B376F5" w:rsidRDefault="69F090D6" w:rsidP="00B3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 xml:space="preserve"> rok szkolny 202</w:t>
      </w:r>
      <w:r w:rsidR="0A64D066" w:rsidRPr="00B376F5">
        <w:rPr>
          <w:rFonts w:ascii="Times New Roman" w:eastAsia="Times New Roman" w:hAnsi="Times New Roman" w:cs="Times New Roman"/>
          <w:b/>
          <w:bCs/>
        </w:rPr>
        <w:t>4</w:t>
      </w:r>
      <w:r w:rsidRPr="00B376F5">
        <w:rPr>
          <w:rFonts w:ascii="Times New Roman" w:eastAsia="Times New Roman" w:hAnsi="Times New Roman" w:cs="Times New Roman"/>
          <w:b/>
          <w:bCs/>
        </w:rPr>
        <w:t>/202</w:t>
      </w:r>
      <w:r w:rsidR="0A64D066" w:rsidRPr="00B376F5">
        <w:rPr>
          <w:rFonts w:ascii="Times New Roman" w:eastAsia="Times New Roman" w:hAnsi="Times New Roman" w:cs="Times New Roman"/>
          <w:b/>
          <w:bCs/>
        </w:rPr>
        <w:t>5</w:t>
      </w:r>
    </w:p>
    <w:p w:rsidR="00715C38" w:rsidRPr="00B376F5" w:rsidRDefault="00715C38" w:rsidP="00B376F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532D6" w:rsidRPr="00B376F5" w:rsidRDefault="2CCF88B9" w:rsidP="00B376F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</w:rPr>
        <w:t>Plan opracowany został w oparciu o</w:t>
      </w:r>
      <w:r w:rsidR="00715C38" w:rsidRPr="00B376F5">
        <w:rPr>
          <w:rFonts w:ascii="Times New Roman" w:eastAsia="Times New Roman" w:hAnsi="Times New Roman" w:cs="Times New Roman"/>
        </w:rPr>
        <w:t>:</w:t>
      </w:r>
    </w:p>
    <w:p w:rsidR="004532D6" w:rsidRPr="00B376F5" w:rsidRDefault="2CCF88B9" w:rsidP="00B376F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Podstawowe kierunki realizacji polityki oświatowej państwa na rok szkolny 202</w:t>
      </w:r>
      <w:r w:rsidR="00FD72A6" w:rsidRPr="00B376F5">
        <w:rPr>
          <w:rFonts w:ascii="Times New Roman" w:eastAsia="Times New Roman" w:hAnsi="Times New Roman" w:cs="Times New Roman"/>
          <w:b/>
          <w:bCs/>
        </w:rPr>
        <w:t>4</w:t>
      </w:r>
      <w:r w:rsidRPr="00B376F5">
        <w:rPr>
          <w:rFonts w:ascii="Times New Roman" w:eastAsia="Times New Roman" w:hAnsi="Times New Roman" w:cs="Times New Roman"/>
          <w:b/>
          <w:bCs/>
        </w:rPr>
        <w:t>/2</w:t>
      </w:r>
      <w:r w:rsidR="00FD72A6" w:rsidRPr="00B376F5">
        <w:rPr>
          <w:rFonts w:ascii="Times New Roman" w:eastAsia="Times New Roman" w:hAnsi="Times New Roman" w:cs="Times New Roman"/>
          <w:b/>
          <w:bCs/>
        </w:rPr>
        <w:t>5</w:t>
      </w:r>
      <w:r w:rsidRPr="00B376F5">
        <w:rPr>
          <w:rFonts w:ascii="Times New Roman" w:eastAsia="Times New Roman" w:hAnsi="Times New Roman" w:cs="Times New Roman"/>
          <w:b/>
          <w:bCs/>
        </w:rPr>
        <w:t>:</w:t>
      </w:r>
    </w:p>
    <w:p w:rsidR="3C648107" w:rsidRPr="00B376F5" w:rsidRDefault="3C648107" w:rsidP="00B376F5">
      <w:pPr>
        <w:pStyle w:val="Akapitzlist"/>
        <w:numPr>
          <w:ilvl w:val="0"/>
          <w:numId w:val="2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1B1B1B"/>
        </w:rPr>
      </w:pPr>
      <w:r w:rsidRPr="00B376F5">
        <w:rPr>
          <w:rFonts w:ascii="Times New Roman" w:hAnsi="Times New Roman" w:cs="Times New Roman"/>
          <w:color w:val="1B1B1B"/>
        </w:rPr>
        <w:t>Edukacja prozdrowotna w szkole - kształtowanie zachowań służących zdrowiu, rozwijanie sprawności fizycznej i nawyku aktywności ruchowej, nauka udzielania pierwszej pomocy.</w:t>
      </w:r>
    </w:p>
    <w:p w:rsidR="0039387E" w:rsidRPr="00B376F5" w:rsidRDefault="3C648107" w:rsidP="00B376F5">
      <w:pPr>
        <w:pStyle w:val="Akapitzlist"/>
        <w:numPr>
          <w:ilvl w:val="0"/>
          <w:numId w:val="28"/>
        </w:numPr>
        <w:shd w:val="clear" w:color="auto" w:fill="FFFFFF" w:themeFill="background1"/>
        <w:spacing w:after="0" w:line="360" w:lineRule="auto"/>
        <w:textAlignment w:val="baseline"/>
        <w:rPr>
          <w:rFonts w:ascii="Times New Roman" w:hAnsi="Times New Roman" w:cs="Times New Roman"/>
          <w:color w:val="1B1B1B"/>
        </w:rPr>
      </w:pPr>
      <w:r w:rsidRPr="00B376F5">
        <w:rPr>
          <w:rFonts w:ascii="Times New Roman" w:hAnsi="Times New Roman" w:cs="Times New Roman"/>
          <w:color w:val="1B1B1B"/>
        </w:rPr>
        <w:t>Szkoła miejscem edukacji obywatelskiej, kształtowania postaw społecznych i patriotycznych, odpowiedzialności za region i ojczyznę. Edukacja dla bezpieczeństwa i proobronna. </w:t>
      </w:r>
    </w:p>
    <w:p w:rsidR="3C648107" w:rsidRPr="00B376F5" w:rsidRDefault="3C648107" w:rsidP="00B376F5">
      <w:pPr>
        <w:pStyle w:val="Akapitzlist"/>
        <w:numPr>
          <w:ilvl w:val="0"/>
          <w:numId w:val="28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1B1B1B"/>
        </w:rPr>
      </w:pPr>
      <w:r w:rsidRPr="00B376F5">
        <w:rPr>
          <w:rFonts w:ascii="Times New Roman" w:hAnsi="Times New Roman" w:cs="Times New Roman"/>
          <w:color w:val="1B1B1B"/>
        </w:rPr>
        <w:t>Wspieranie dobrostanu dzieci i młodzieży, ich zdrowia psychicznego. Rozwijanie u uczniów i wychowanków empatii i wrażliwości na potrzeby innych. Podnoszenie jakości edukacji włączającej i umiejętności pracy z zespołem zróżnicowanym.</w:t>
      </w:r>
    </w:p>
    <w:p w:rsidR="0039387E" w:rsidRPr="00B376F5" w:rsidRDefault="0039387E" w:rsidP="00B376F5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Cs/>
          <w:color w:val="1B1B1B"/>
        </w:rPr>
      </w:pPr>
      <w:r w:rsidRPr="00B376F5">
        <w:rPr>
          <w:rFonts w:ascii="Times New Roman" w:hAnsi="Times New Roman" w:cs="Times New Roman"/>
          <w:bCs/>
          <w:color w:val="1B1B1B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39387E" w:rsidRPr="00B376F5" w:rsidRDefault="0039387E" w:rsidP="00B376F5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Cs/>
          <w:color w:val="1B1B1B"/>
        </w:rPr>
      </w:pPr>
      <w:r w:rsidRPr="00B376F5">
        <w:rPr>
          <w:rFonts w:ascii="Times New Roman" w:hAnsi="Times New Roman" w:cs="Times New Roman"/>
          <w:bCs/>
          <w:color w:val="1B1B1B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:rsidR="0039387E" w:rsidRPr="00B376F5" w:rsidRDefault="0039387E" w:rsidP="00B376F5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Cs/>
          <w:color w:val="1B1B1B"/>
        </w:rPr>
      </w:pPr>
      <w:r w:rsidRPr="00B376F5">
        <w:rPr>
          <w:rFonts w:ascii="Times New Roman" w:hAnsi="Times New Roman" w:cs="Times New Roman"/>
          <w:bCs/>
          <w:color w:val="1B1B1B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39387E" w:rsidRPr="00B376F5" w:rsidRDefault="0039387E" w:rsidP="00B376F5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Cs/>
          <w:color w:val="1B1B1B"/>
        </w:rPr>
      </w:pPr>
      <w:r w:rsidRPr="00B376F5">
        <w:rPr>
          <w:rFonts w:ascii="Times New Roman" w:hAnsi="Times New Roman" w:cs="Times New Roman"/>
          <w:bCs/>
          <w:color w:val="1B1B1B"/>
        </w:rPr>
        <w:t>Praca z uczniem z doświadczeniem migracyjnym, w tym w zakresie nauczania języka polskiego jako języka obcego.</w:t>
      </w:r>
    </w:p>
    <w:p w:rsidR="00DA2D89" w:rsidRPr="00B376F5" w:rsidRDefault="00DA2D89" w:rsidP="00B376F5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Cs/>
          <w:color w:val="1B1B1B"/>
        </w:rPr>
      </w:pPr>
    </w:p>
    <w:p w:rsidR="004532D6" w:rsidRPr="00B376F5" w:rsidRDefault="6FEBC35F" w:rsidP="00B376F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 xml:space="preserve">Wnioski z nadzoru </w:t>
      </w:r>
      <w:r w:rsidR="0FDC980B" w:rsidRPr="00B376F5">
        <w:rPr>
          <w:rFonts w:ascii="Times New Roman" w:eastAsia="Times New Roman" w:hAnsi="Times New Roman" w:cs="Times New Roman"/>
          <w:b/>
          <w:bCs/>
        </w:rPr>
        <w:t>d</w:t>
      </w:r>
      <w:r w:rsidRPr="00B376F5">
        <w:rPr>
          <w:rFonts w:ascii="Times New Roman" w:eastAsia="Times New Roman" w:hAnsi="Times New Roman" w:cs="Times New Roman"/>
          <w:b/>
          <w:bCs/>
        </w:rPr>
        <w:t xml:space="preserve">yrektora </w:t>
      </w:r>
      <w:r w:rsidR="0A6DF62C" w:rsidRPr="00B376F5">
        <w:rPr>
          <w:rFonts w:ascii="Times New Roman" w:eastAsia="Times New Roman" w:hAnsi="Times New Roman" w:cs="Times New Roman"/>
          <w:b/>
          <w:bCs/>
        </w:rPr>
        <w:t>S</w:t>
      </w:r>
      <w:r w:rsidRPr="00B376F5">
        <w:rPr>
          <w:rFonts w:ascii="Times New Roman" w:eastAsia="Times New Roman" w:hAnsi="Times New Roman" w:cs="Times New Roman"/>
          <w:b/>
          <w:bCs/>
        </w:rPr>
        <w:t>zkoły</w:t>
      </w:r>
      <w:r w:rsidR="2B04393F" w:rsidRPr="00B376F5">
        <w:rPr>
          <w:rFonts w:ascii="Times New Roman" w:eastAsia="Times New Roman" w:hAnsi="Times New Roman" w:cs="Times New Roman"/>
          <w:b/>
          <w:bCs/>
        </w:rPr>
        <w:t xml:space="preserve"> Podstawowej nr 122 w Łodzi</w:t>
      </w:r>
      <w:r w:rsidRPr="00B376F5">
        <w:rPr>
          <w:rFonts w:ascii="Times New Roman" w:eastAsia="Times New Roman" w:hAnsi="Times New Roman" w:cs="Times New Roman"/>
          <w:b/>
          <w:bCs/>
        </w:rPr>
        <w:t xml:space="preserve"> i rekomendacje </w:t>
      </w:r>
      <w:r w:rsidR="74D46554" w:rsidRPr="00B376F5">
        <w:rPr>
          <w:rFonts w:ascii="Times New Roman" w:eastAsia="Times New Roman" w:hAnsi="Times New Roman" w:cs="Times New Roman"/>
          <w:b/>
          <w:bCs/>
        </w:rPr>
        <w:t>na rok szkolny 202</w:t>
      </w:r>
      <w:r w:rsidR="25951CC9" w:rsidRPr="00B376F5">
        <w:rPr>
          <w:rFonts w:ascii="Times New Roman" w:eastAsia="Times New Roman" w:hAnsi="Times New Roman" w:cs="Times New Roman"/>
          <w:b/>
          <w:bCs/>
        </w:rPr>
        <w:t>4</w:t>
      </w:r>
      <w:r w:rsidR="74D46554" w:rsidRPr="00B376F5">
        <w:rPr>
          <w:rFonts w:ascii="Times New Roman" w:eastAsia="Times New Roman" w:hAnsi="Times New Roman" w:cs="Times New Roman"/>
          <w:b/>
          <w:bCs/>
        </w:rPr>
        <w:t>/2</w:t>
      </w:r>
      <w:r w:rsidR="28A8AD39" w:rsidRPr="00B376F5">
        <w:rPr>
          <w:rFonts w:ascii="Times New Roman" w:eastAsia="Times New Roman" w:hAnsi="Times New Roman" w:cs="Times New Roman"/>
          <w:b/>
          <w:bCs/>
        </w:rPr>
        <w:t>025:</w:t>
      </w:r>
    </w:p>
    <w:p w:rsidR="4837DC36" w:rsidRPr="00B376F5" w:rsidRDefault="28ED9520" w:rsidP="00B376F5">
      <w:pPr>
        <w:pStyle w:val="Akapitzlist"/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WNIOSKI:</w:t>
      </w:r>
      <w:r w:rsidR="4837DC36" w:rsidRPr="00B376F5">
        <w:rPr>
          <w:rFonts w:ascii="Times New Roman" w:hAnsi="Times New Roman" w:cs="Times New Roman"/>
        </w:rPr>
        <w:br/>
      </w:r>
      <w:r w:rsidRPr="00B376F5">
        <w:rPr>
          <w:rFonts w:ascii="Times New Roman" w:eastAsia="Calibri" w:hAnsi="Times New Roman" w:cs="Times New Roman"/>
        </w:rPr>
        <w:t>Należy w dalszym ciągu podejmować działania integrujące klasy (uwzględniając uczniów z Ukrainy) i zapewniając im bezpieczeństwo.</w:t>
      </w:r>
    </w:p>
    <w:p w:rsidR="4837DC36" w:rsidRPr="00B376F5" w:rsidRDefault="28ED9520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Motywować, zachęcać uczniów do samodzielnych działań w celu poprawy wyników</w:t>
      </w:r>
      <w:r w:rsidR="21AEC4C3" w:rsidRPr="00B376F5">
        <w:rPr>
          <w:rFonts w:ascii="Times New Roman" w:eastAsia="Calibri" w:hAnsi="Times New Roman" w:cs="Times New Roman"/>
        </w:rPr>
        <w:t xml:space="preserve"> </w:t>
      </w:r>
      <w:r w:rsidRPr="00B376F5">
        <w:rPr>
          <w:rFonts w:ascii="Times New Roman" w:eastAsia="Calibri" w:hAnsi="Times New Roman" w:cs="Times New Roman"/>
        </w:rPr>
        <w:t xml:space="preserve"> egzaminu ósmoklasisty (egzaminy próbne nie wypadły satysfakcjonująco).</w:t>
      </w:r>
    </w:p>
    <w:p w:rsidR="4837DC36" w:rsidRPr="00B376F5" w:rsidRDefault="28ED9520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lastRenderedPageBreak/>
        <w:t>Podejmować działania promujące zdrowy styl życia w ramach różnorodnych akcji, projektów itp.</w:t>
      </w:r>
    </w:p>
    <w:p w:rsidR="4837DC36" w:rsidRPr="00B376F5" w:rsidRDefault="28ED9520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Nadal pracować nad poprawą bezpieczeństwa, uświadamiając uczniom konsekwencje nieprzestrzegania norm społecznych oraz nieustannie przypominać im zasady obowiązujące w szkole.</w:t>
      </w:r>
    </w:p>
    <w:p w:rsidR="4837DC36" w:rsidRPr="00B376F5" w:rsidRDefault="28ED9520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Pomoc psychologiczno - pedagogiczna powinna być wspólnym działaniem wszystkich nauczycieli - dbanie o realizację zaleceń, dostosowań zawartych w opiniach, orzeczeniach</w:t>
      </w:r>
    </w:p>
    <w:p w:rsidR="4837DC36" w:rsidRPr="00B376F5" w:rsidRDefault="28ED9520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Kontynuować współpracę ze środowiskiem lokalnym.</w:t>
      </w:r>
    </w:p>
    <w:p w:rsidR="4837DC36" w:rsidRPr="00B376F5" w:rsidRDefault="28ED9520" w:rsidP="00ED4AA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 xml:space="preserve">Ze względu na zmiany w prawie oświatowym dokonać zmian w Statucie Szkoły. </w:t>
      </w:r>
      <w:r w:rsidR="4837DC36" w:rsidRPr="00B376F5">
        <w:rPr>
          <w:rFonts w:ascii="Times New Roman" w:hAnsi="Times New Roman" w:cs="Times New Roman"/>
        </w:rPr>
        <w:br/>
      </w:r>
      <w:r w:rsidR="4837DC36" w:rsidRPr="00B376F5">
        <w:rPr>
          <w:rFonts w:ascii="Times New Roman" w:hAnsi="Times New Roman" w:cs="Times New Roman"/>
        </w:rPr>
        <w:br/>
      </w:r>
      <w:r w:rsidRPr="00B376F5">
        <w:rPr>
          <w:rFonts w:ascii="Times New Roman" w:eastAsia="Calibri" w:hAnsi="Times New Roman" w:cs="Times New Roman"/>
        </w:rPr>
        <w:t>REKOMENDACJE:</w:t>
      </w:r>
      <w:r w:rsidR="4837DC36" w:rsidRPr="00B376F5">
        <w:rPr>
          <w:rFonts w:ascii="Times New Roman" w:hAnsi="Times New Roman" w:cs="Times New Roman"/>
        </w:rPr>
        <w:br/>
      </w:r>
      <w:r w:rsidRPr="00B376F5">
        <w:rPr>
          <w:rFonts w:ascii="Times New Roman" w:eastAsia="Calibri" w:hAnsi="Times New Roman" w:cs="Times New Roman"/>
        </w:rPr>
        <w:t xml:space="preserve">W dalszym ciągu należy pracować nad poprawą bezpieczeństwa, integracją klasową (w tym </w:t>
      </w:r>
      <w:r w:rsidR="4837DC36" w:rsidRPr="00B376F5">
        <w:rPr>
          <w:rFonts w:ascii="Times New Roman" w:hAnsi="Times New Roman" w:cs="Times New Roman"/>
        </w:rPr>
        <w:br/>
      </w:r>
      <w:r w:rsidRPr="00B376F5">
        <w:rPr>
          <w:rFonts w:ascii="Times New Roman" w:eastAsia="Calibri" w:hAnsi="Times New Roman" w:cs="Times New Roman"/>
        </w:rPr>
        <w:t>monitorować relacje między uczniami w czasie lekcji i przerw śródlekcyjnych)</w:t>
      </w:r>
      <w:r w:rsidR="4B5D8B0D" w:rsidRPr="00B376F5">
        <w:rPr>
          <w:rFonts w:ascii="Times New Roman" w:eastAsia="Calibri" w:hAnsi="Times New Roman" w:cs="Times New Roman"/>
        </w:rPr>
        <w:t>.</w:t>
      </w:r>
    </w:p>
    <w:p w:rsidR="4837DC36" w:rsidRPr="00B376F5" w:rsidRDefault="6B49E84B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K</w:t>
      </w:r>
      <w:r w:rsidR="28ED9520" w:rsidRPr="00B376F5">
        <w:rPr>
          <w:rFonts w:ascii="Times New Roman" w:eastAsia="Calibri" w:hAnsi="Times New Roman" w:cs="Times New Roman"/>
        </w:rPr>
        <w:t xml:space="preserve">ształtować postawy prospołeczne i uczyć: </w:t>
      </w:r>
      <w:r w:rsidR="4837DC36" w:rsidRPr="00B376F5">
        <w:rPr>
          <w:rFonts w:ascii="Times New Roman" w:hAnsi="Times New Roman" w:cs="Times New Roman"/>
        </w:rPr>
        <w:br/>
      </w:r>
      <w:r w:rsidR="67F18EB3" w:rsidRPr="00B376F5">
        <w:rPr>
          <w:rFonts w:ascii="Times New Roman" w:eastAsia="Calibri" w:hAnsi="Times New Roman" w:cs="Times New Roman"/>
        </w:rPr>
        <w:t xml:space="preserve">- </w:t>
      </w:r>
      <w:r w:rsidR="28ED9520" w:rsidRPr="00B376F5">
        <w:rPr>
          <w:rFonts w:ascii="Times New Roman" w:eastAsia="Calibri" w:hAnsi="Times New Roman" w:cs="Times New Roman"/>
        </w:rPr>
        <w:t xml:space="preserve">wzajemnej tolerancji, </w:t>
      </w:r>
      <w:r w:rsidR="4837DC36" w:rsidRPr="00B376F5">
        <w:rPr>
          <w:rFonts w:ascii="Times New Roman" w:hAnsi="Times New Roman" w:cs="Times New Roman"/>
        </w:rPr>
        <w:br/>
      </w:r>
      <w:r w:rsidR="746E7067" w:rsidRPr="00B376F5">
        <w:rPr>
          <w:rFonts w:ascii="Times New Roman" w:eastAsia="Calibri" w:hAnsi="Times New Roman" w:cs="Times New Roman"/>
        </w:rPr>
        <w:t xml:space="preserve">- </w:t>
      </w:r>
      <w:r w:rsidR="28ED9520" w:rsidRPr="00B376F5">
        <w:rPr>
          <w:rFonts w:ascii="Times New Roman" w:eastAsia="Calibri" w:hAnsi="Times New Roman" w:cs="Times New Roman"/>
        </w:rPr>
        <w:t xml:space="preserve">rozumienia potrzeb innych ludzi, </w:t>
      </w:r>
      <w:r w:rsidR="4837DC36" w:rsidRPr="00B376F5">
        <w:rPr>
          <w:rFonts w:ascii="Times New Roman" w:hAnsi="Times New Roman" w:cs="Times New Roman"/>
        </w:rPr>
        <w:br/>
      </w:r>
      <w:r w:rsidR="09B7FD64" w:rsidRPr="00B376F5">
        <w:rPr>
          <w:rFonts w:ascii="Times New Roman" w:eastAsia="Calibri" w:hAnsi="Times New Roman" w:cs="Times New Roman"/>
        </w:rPr>
        <w:t xml:space="preserve">- </w:t>
      </w:r>
      <w:r w:rsidR="28ED9520" w:rsidRPr="00B376F5">
        <w:rPr>
          <w:rFonts w:ascii="Times New Roman" w:eastAsia="Calibri" w:hAnsi="Times New Roman" w:cs="Times New Roman"/>
        </w:rPr>
        <w:t xml:space="preserve">umiejętności współpracy na zasadach partnerstwa, </w:t>
      </w:r>
      <w:r w:rsidR="4837DC36" w:rsidRPr="00B376F5">
        <w:rPr>
          <w:rFonts w:ascii="Times New Roman" w:hAnsi="Times New Roman" w:cs="Times New Roman"/>
        </w:rPr>
        <w:br/>
      </w:r>
      <w:r w:rsidR="467E01E1" w:rsidRPr="00B376F5">
        <w:rPr>
          <w:rFonts w:ascii="Times New Roman" w:eastAsia="Calibri" w:hAnsi="Times New Roman" w:cs="Times New Roman"/>
        </w:rPr>
        <w:t xml:space="preserve">- </w:t>
      </w:r>
      <w:r w:rsidR="28ED9520" w:rsidRPr="00B376F5">
        <w:rPr>
          <w:rFonts w:ascii="Times New Roman" w:eastAsia="Calibri" w:hAnsi="Times New Roman" w:cs="Times New Roman"/>
        </w:rPr>
        <w:t xml:space="preserve">przyjaźni i szacunku </w:t>
      </w:r>
      <w:r w:rsidR="4837DC36" w:rsidRPr="00B376F5">
        <w:rPr>
          <w:rFonts w:ascii="Times New Roman" w:hAnsi="Times New Roman" w:cs="Times New Roman"/>
        </w:rPr>
        <w:br/>
      </w:r>
      <w:r w:rsidR="1891E3F7" w:rsidRPr="00B376F5">
        <w:rPr>
          <w:rFonts w:ascii="Times New Roman" w:eastAsia="Calibri" w:hAnsi="Times New Roman" w:cs="Times New Roman"/>
        </w:rPr>
        <w:t xml:space="preserve">- </w:t>
      </w:r>
      <w:r w:rsidR="28ED9520" w:rsidRPr="00B376F5">
        <w:rPr>
          <w:rFonts w:ascii="Times New Roman" w:eastAsia="Calibri" w:hAnsi="Times New Roman" w:cs="Times New Roman"/>
        </w:rPr>
        <w:t>promować wolontariat.</w:t>
      </w:r>
    </w:p>
    <w:p w:rsidR="4837DC36" w:rsidRPr="00B376F5" w:rsidRDefault="28ED9520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Zachęcać do nauki, motywować do udziału w dodatkowych zajęciach, konkursach (szczególnie organizowanych przez instytucje i organizacje działające na rzecz szkoły na szczeblach powiatu, województwa i kraju), rozwijać zainteresowania uczniów, pracować nad wynikami egzaminu ósmoklasisty.</w:t>
      </w:r>
    </w:p>
    <w:p w:rsidR="4837DC36" w:rsidRPr="00B376F5" w:rsidRDefault="28ED9520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Konsekwentnie realizować zadania w ramach pomocy psychologiczno-pedagogicznej.</w:t>
      </w:r>
    </w:p>
    <w:p w:rsidR="4837DC36" w:rsidRPr="00B376F5" w:rsidRDefault="28ED9520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Protokołować spotkania zespołów WDN</w:t>
      </w:r>
      <w:r w:rsidR="06FB7205" w:rsidRPr="00B376F5">
        <w:rPr>
          <w:rFonts w:ascii="Times New Roman" w:eastAsia="Calibri" w:hAnsi="Times New Roman" w:cs="Times New Roman"/>
        </w:rPr>
        <w:t>.</w:t>
      </w:r>
    </w:p>
    <w:p w:rsidR="4837DC36" w:rsidRPr="00B376F5" w:rsidRDefault="0068028E" w:rsidP="00B376F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 xml:space="preserve">Zwracać baczną </w:t>
      </w:r>
      <w:r w:rsidR="28ED9520" w:rsidRPr="00B376F5">
        <w:rPr>
          <w:rFonts w:ascii="Times New Roman" w:eastAsia="Calibri" w:hAnsi="Times New Roman" w:cs="Times New Roman"/>
        </w:rPr>
        <w:t>uwagę na sposób i formę przekazywania wszelkich informacji rodzicom (opiekunom prawnym).</w:t>
      </w:r>
    </w:p>
    <w:p w:rsidR="4837DC36" w:rsidRPr="00B376F5" w:rsidRDefault="28ED9520" w:rsidP="00B376F5">
      <w:pPr>
        <w:spacing w:after="0" w:line="360" w:lineRule="auto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 xml:space="preserve"> </w:t>
      </w:r>
    </w:p>
    <w:p w:rsidR="74D46554" w:rsidRPr="00B376F5" w:rsidRDefault="74D46554" w:rsidP="00B376F5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 xml:space="preserve">Wnioski sformułowane na posiedzeniu rady pedagogicznej podsumowującym rok </w:t>
      </w:r>
      <w:r w:rsidR="3738FE6A" w:rsidRPr="00B376F5">
        <w:rPr>
          <w:rFonts w:ascii="Times New Roman" w:eastAsia="Times New Roman" w:hAnsi="Times New Roman" w:cs="Times New Roman"/>
          <w:b/>
          <w:bCs/>
        </w:rPr>
        <w:t>szkolny 202</w:t>
      </w:r>
      <w:r w:rsidR="58AB54A2" w:rsidRPr="00B376F5">
        <w:rPr>
          <w:rFonts w:ascii="Times New Roman" w:eastAsia="Times New Roman" w:hAnsi="Times New Roman" w:cs="Times New Roman"/>
          <w:b/>
          <w:bCs/>
        </w:rPr>
        <w:t>3</w:t>
      </w:r>
      <w:r w:rsidR="3738FE6A" w:rsidRPr="00B376F5">
        <w:rPr>
          <w:rFonts w:ascii="Times New Roman" w:eastAsia="Times New Roman" w:hAnsi="Times New Roman" w:cs="Times New Roman"/>
          <w:b/>
          <w:bCs/>
        </w:rPr>
        <w:t>/202</w:t>
      </w:r>
      <w:r w:rsidR="58AB54A2" w:rsidRPr="00B376F5">
        <w:rPr>
          <w:rFonts w:ascii="Times New Roman" w:eastAsia="Times New Roman" w:hAnsi="Times New Roman" w:cs="Times New Roman"/>
          <w:b/>
          <w:bCs/>
        </w:rPr>
        <w:t>4</w:t>
      </w:r>
      <w:r w:rsidR="02067CA8" w:rsidRPr="00B376F5">
        <w:rPr>
          <w:rFonts w:ascii="Times New Roman" w:eastAsia="Times New Roman" w:hAnsi="Times New Roman" w:cs="Times New Roman"/>
          <w:b/>
          <w:bCs/>
        </w:rPr>
        <w:t>:</w:t>
      </w:r>
    </w:p>
    <w:p w:rsidR="00D85AC0" w:rsidRPr="00B376F5" w:rsidRDefault="00D85AC0" w:rsidP="00B376F5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</w:rPr>
        <w:t>Dostosowania należy redagować w odniesieniu do swoich przedmiotów z uwzględnieniem zapisów zawartych w otrzymanej opinii/orzeczeniu w ciągu 30 dni i dostarczyć je podpisane do pedagoga specjalnego.</w:t>
      </w:r>
    </w:p>
    <w:p w:rsidR="00D85AC0" w:rsidRPr="00B376F5" w:rsidRDefault="00D85AC0" w:rsidP="00B376F5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</w:rPr>
        <w:t>Nauczyciele zobowiązani są do pełnego wykorzystywania czasu pracy podczas lekcji; uczniowie nie mogą wychodzić z zajęć przed dzwonkiem.</w:t>
      </w:r>
    </w:p>
    <w:p w:rsidR="00D85AC0" w:rsidRPr="00B376F5" w:rsidRDefault="00D85AC0" w:rsidP="00B376F5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</w:rPr>
        <w:lastRenderedPageBreak/>
        <w:t>Wycieczki na bieżąco należy zamieszczać w harmonogramie wycieczek; do każdej karty wycieczki musi zostać dołączona informacja pisemna dotycząca korekty liczby obiadów.</w:t>
      </w:r>
    </w:p>
    <w:p w:rsidR="00D85AC0" w:rsidRPr="00B376F5" w:rsidRDefault="00D85AC0" w:rsidP="00B376F5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</w:rPr>
        <w:t>Wszelkie imprezy, uroczystości, przedsięwzięcia, itp. należy systematycznie wpisywać w dokumentacji znajdującej się w tzw. chmurze.</w:t>
      </w:r>
    </w:p>
    <w:p w:rsidR="00D85AC0" w:rsidRPr="00B376F5" w:rsidRDefault="00D85AC0" w:rsidP="00B376F5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</w:rPr>
        <w:t>Nauczyciele zobowiązani są do prezentowania szczególnego taktu i delikatności w trakcie rozmów z Uczniami oraz Rodzicami.</w:t>
      </w:r>
    </w:p>
    <w:p w:rsidR="00D85AC0" w:rsidRPr="00B376F5" w:rsidRDefault="00D85AC0" w:rsidP="00B376F5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</w:rPr>
        <w:t xml:space="preserve">Nauczyciel współorganizujący w trakcie zajęć lekcyjnych wspomaga ucznia, siedząc z nim w jednej ławce. </w:t>
      </w:r>
    </w:p>
    <w:p w:rsidR="00B376F5" w:rsidRDefault="00B376F5" w:rsidP="00B376F5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4532D6" w:rsidRPr="00B376F5" w:rsidRDefault="0EE5F550" w:rsidP="00B376F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</w:rPr>
        <w:t>Priorytety pracy szkoły:</w:t>
      </w:r>
    </w:p>
    <w:p w:rsidR="004532D6" w:rsidRPr="00B376F5" w:rsidRDefault="2ED40198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Doskonalenie realizacji</w:t>
      </w:r>
      <w:r w:rsidR="63C0E07E" w:rsidRPr="00B376F5">
        <w:rPr>
          <w:rFonts w:ascii="Times New Roman" w:eastAsia="Times New Roman" w:hAnsi="Times New Roman" w:cs="Times New Roman"/>
          <w:b/>
          <w:bCs/>
        </w:rPr>
        <w:t xml:space="preserve"> podstawy programowej kształcenia ogólnego.</w:t>
      </w:r>
    </w:p>
    <w:p w:rsidR="004532D6" w:rsidRPr="00B376F5" w:rsidRDefault="5F8FF544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Podnoszenie efektów nauczania z języka polskiego i matematyki</w:t>
      </w:r>
      <w:r w:rsidR="60A5AAF2" w:rsidRPr="00B376F5">
        <w:rPr>
          <w:rFonts w:ascii="Times New Roman" w:eastAsia="Times New Roman" w:hAnsi="Times New Roman" w:cs="Times New Roman"/>
          <w:b/>
          <w:bCs/>
        </w:rPr>
        <w:t>, w tym wyników egzaminu ósmoklasisty.</w:t>
      </w:r>
    </w:p>
    <w:p w:rsidR="004532D6" w:rsidRPr="00B376F5" w:rsidRDefault="04D3F50C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Zapewnienie właściwego poziomu</w:t>
      </w:r>
      <w:r w:rsidR="2E8727F6" w:rsidRPr="00B376F5">
        <w:rPr>
          <w:rFonts w:ascii="Times New Roman" w:eastAsia="Times New Roman" w:hAnsi="Times New Roman" w:cs="Times New Roman"/>
          <w:b/>
          <w:bCs/>
        </w:rPr>
        <w:t xml:space="preserve"> jakości sprawdzania</w:t>
      </w:r>
      <w:r w:rsidR="1BD7686F" w:rsidRPr="00B376F5">
        <w:rPr>
          <w:rFonts w:ascii="Times New Roman" w:eastAsia="Times New Roman" w:hAnsi="Times New Roman" w:cs="Times New Roman"/>
          <w:b/>
          <w:bCs/>
        </w:rPr>
        <w:t xml:space="preserve"> i interpretacji jego wyników.</w:t>
      </w:r>
    </w:p>
    <w:p w:rsidR="004532D6" w:rsidRPr="00B376F5" w:rsidRDefault="587C37B8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Wspieranie rozwoju umiejętności cyfrowych uczniów i nauczycieli.</w:t>
      </w:r>
    </w:p>
    <w:p w:rsidR="004532D6" w:rsidRPr="00B376F5" w:rsidRDefault="0EE5F550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 xml:space="preserve">Realizacja zajęć edukacyjnych z zakresu doradztwa zawodowego. </w:t>
      </w:r>
    </w:p>
    <w:p w:rsidR="2CCF88B9" w:rsidRPr="00B376F5" w:rsidRDefault="2CCF88B9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Wzmacnianie wychowawczej roli szkoły.</w:t>
      </w:r>
    </w:p>
    <w:p w:rsidR="2CCF88B9" w:rsidRPr="00B376F5" w:rsidRDefault="5D16B685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W</w:t>
      </w:r>
      <w:r w:rsidR="5F8FF544" w:rsidRPr="00B376F5">
        <w:rPr>
          <w:rFonts w:ascii="Times New Roman" w:eastAsia="Times New Roman" w:hAnsi="Times New Roman" w:cs="Times New Roman"/>
          <w:b/>
          <w:bCs/>
        </w:rPr>
        <w:t>ychowanie do wrażliwości na prawdę</w:t>
      </w:r>
      <w:r w:rsidR="7F966A7B" w:rsidRPr="00B376F5">
        <w:rPr>
          <w:rFonts w:ascii="Times New Roman" w:eastAsia="Times New Roman" w:hAnsi="Times New Roman" w:cs="Times New Roman"/>
          <w:b/>
          <w:bCs/>
        </w:rPr>
        <w:t>,</w:t>
      </w:r>
      <w:r w:rsidR="5F8FF544" w:rsidRPr="00B376F5">
        <w:rPr>
          <w:rFonts w:ascii="Times New Roman" w:eastAsia="Times New Roman" w:hAnsi="Times New Roman" w:cs="Times New Roman"/>
          <w:b/>
          <w:bCs/>
        </w:rPr>
        <w:t xml:space="preserve"> dobro</w:t>
      </w:r>
      <w:r w:rsidR="67BB0260" w:rsidRPr="00B376F5">
        <w:rPr>
          <w:rFonts w:ascii="Times New Roman" w:eastAsia="Times New Roman" w:hAnsi="Times New Roman" w:cs="Times New Roman"/>
          <w:b/>
          <w:bCs/>
        </w:rPr>
        <w:t xml:space="preserve"> i piękno.</w:t>
      </w:r>
    </w:p>
    <w:p w:rsidR="2CCF88B9" w:rsidRPr="00B376F5" w:rsidRDefault="398D0837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Kształtowanie postaw społecznych i patriotycznych</w:t>
      </w:r>
    </w:p>
    <w:p w:rsidR="735B4B0B" w:rsidRPr="00B376F5" w:rsidRDefault="5E829FE8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Podnoszenie jakości edukacji włączającej</w:t>
      </w:r>
      <w:r w:rsidR="25BD247E" w:rsidRPr="00B376F5">
        <w:rPr>
          <w:rFonts w:ascii="Times New Roman" w:eastAsia="Times New Roman" w:hAnsi="Times New Roman" w:cs="Times New Roman"/>
          <w:b/>
          <w:bCs/>
        </w:rPr>
        <w:t xml:space="preserve"> i umiejętności pracy z zespołem zróżnicowanym.</w:t>
      </w:r>
    </w:p>
    <w:p w:rsidR="3D7957F2" w:rsidRPr="00B376F5" w:rsidRDefault="3D7957F2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Konsekwentna realizacja zadań dotyczących pomocy psychologiczno – pedagogicznej.</w:t>
      </w:r>
    </w:p>
    <w:p w:rsidR="735B4B0B" w:rsidRPr="00B376F5" w:rsidRDefault="735B4B0B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Doskonalenie kompetencji nauczycieli w pracy z uczniem z doświadczeniem migracyjnym.</w:t>
      </w:r>
    </w:p>
    <w:p w:rsidR="735B4B0B" w:rsidRPr="00B376F5" w:rsidRDefault="738AA7E1" w:rsidP="00B376F5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Kształtowanie zachowań służących zdrowiu.</w:t>
      </w:r>
    </w:p>
    <w:p w:rsidR="002548C2" w:rsidRPr="00B376F5" w:rsidRDefault="002548C2" w:rsidP="00B376F5">
      <w:pPr>
        <w:spacing w:after="0" w:line="360" w:lineRule="auto"/>
        <w:rPr>
          <w:rFonts w:ascii="Times New Roman" w:hAnsi="Times New Roman" w:cs="Times New Roman"/>
        </w:rPr>
      </w:pPr>
    </w:p>
    <w:p w:rsidR="002548C2" w:rsidRPr="00B376F5" w:rsidRDefault="002548C2" w:rsidP="00B376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Spis treści zawartych w planie.</w:t>
      </w:r>
    </w:p>
    <w:p w:rsidR="002548C2" w:rsidRPr="00B376F5" w:rsidRDefault="002548C2" w:rsidP="00B376F5">
      <w:pPr>
        <w:pStyle w:val="Akapitzlist"/>
        <w:numPr>
          <w:ilvl w:val="0"/>
          <w:numId w:val="31"/>
        </w:num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Plan pracy w głównych obszarach działalności szkoły.</w:t>
      </w:r>
    </w:p>
    <w:p w:rsidR="002548C2" w:rsidRPr="00B376F5" w:rsidRDefault="002548C2" w:rsidP="00B376F5">
      <w:pPr>
        <w:pStyle w:val="Akapitzlist"/>
        <w:numPr>
          <w:ilvl w:val="0"/>
          <w:numId w:val="31"/>
        </w:num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Harmonogram uroczystości, akcji i działań w roku szkolnym 2024/2025</w:t>
      </w:r>
    </w:p>
    <w:p w:rsidR="002548C2" w:rsidRPr="00B376F5" w:rsidRDefault="002548C2" w:rsidP="00B376F5">
      <w:pPr>
        <w:pStyle w:val="Akapitzlist"/>
        <w:numPr>
          <w:ilvl w:val="0"/>
          <w:numId w:val="31"/>
        </w:num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Harmonogram dni wolnych od zajęć.</w:t>
      </w:r>
    </w:p>
    <w:p w:rsidR="002548C2" w:rsidRPr="00B376F5" w:rsidRDefault="002548C2" w:rsidP="00B376F5">
      <w:pPr>
        <w:pStyle w:val="Akapitzlist"/>
        <w:numPr>
          <w:ilvl w:val="0"/>
          <w:numId w:val="31"/>
        </w:num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Harmonogram spotkań z rodzicami.</w:t>
      </w:r>
    </w:p>
    <w:p w:rsidR="002548C2" w:rsidRPr="00B376F5" w:rsidRDefault="002548C2" w:rsidP="00B376F5">
      <w:pPr>
        <w:pStyle w:val="Akapitzlist"/>
        <w:numPr>
          <w:ilvl w:val="0"/>
          <w:numId w:val="31"/>
        </w:num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Harmonogram zebrań Rady Pedagogicznej.</w:t>
      </w:r>
    </w:p>
    <w:p w:rsidR="002548C2" w:rsidRDefault="002548C2" w:rsidP="00B376F5">
      <w:pPr>
        <w:spacing w:after="0" w:line="360" w:lineRule="auto"/>
        <w:rPr>
          <w:rFonts w:ascii="Times New Roman" w:eastAsia="Verdana" w:hAnsi="Times New Roman" w:cs="Times New Roman"/>
          <w:b/>
          <w:bCs/>
          <w:color w:val="000000"/>
        </w:rPr>
      </w:pPr>
    </w:p>
    <w:p w:rsidR="00B376F5" w:rsidRDefault="00B376F5" w:rsidP="00B376F5">
      <w:pPr>
        <w:spacing w:after="0" w:line="360" w:lineRule="auto"/>
        <w:rPr>
          <w:rFonts w:ascii="Times New Roman" w:eastAsia="Verdana" w:hAnsi="Times New Roman" w:cs="Times New Roman"/>
          <w:b/>
          <w:bCs/>
          <w:color w:val="000000"/>
        </w:rPr>
      </w:pPr>
    </w:p>
    <w:p w:rsidR="00B376F5" w:rsidRDefault="00B376F5" w:rsidP="00B376F5">
      <w:pPr>
        <w:spacing w:after="0" w:line="360" w:lineRule="auto"/>
        <w:rPr>
          <w:rFonts w:ascii="Times New Roman" w:eastAsia="Verdana" w:hAnsi="Times New Roman" w:cs="Times New Roman"/>
          <w:b/>
          <w:bCs/>
          <w:color w:val="000000"/>
        </w:rPr>
      </w:pPr>
    </w:p>
    <w:p w:rsidR="00B376F5" w:rsidRPr="00B376F5" w:rsidRDefault="00B376F5" w:rsidP="00B376F5">
      <w:pPr>
        <w:spacing w:after="0" w:line="360" w:lineRule="auto"/>
        <w:rPr>
          <w:rFonts w:ascii="Times New Roman" w:eastAsia="Verdana" w:hAnsi="Times New Roman" w:cs="Times New Roman"/>
          <w:b/>
          <w:bCs/>
          <w:color w:val="000000"/>
        </w:rPr>
      </w:pPr>
    </w:p>
    <w:p w:rsidR="002548C2" w:rsidRPr="00B376F5" w:rsidRDefault="002548C2" w:rsidP="00B376F5">
      <w:pPr>
        <w:spacing w:after="0" w:line="360" w:lineRule="auto"/>
        <w:rPr>
          <w:rFonts w:ascii="Times New Roman" w:hAnsi="Times New Roman" w:cs="Times New Roman"/>
        </w:rPr>
      </w:pPr>
      <w:r w:rsidRPr="00B376F5">
        <w:rPr>
          <w:rFonts w:ascii="Times New Roman" w:eastAsia="Verdana" w:hAnsi="Times New Roman" w:cs="Times New Roman"/>
          <w:b/>
          <w:bCs/>
          <w:color w:val="000000"/>
        </w:rPr>
        <w:lastRenderedPageBreak/>
        <w:t xml:space="preserve">I.   </w:t>
      </w: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Plan pracy w głównych obszarach działalności szkoły.</w:t>
      </w:r>
    </w:p>
    <w:p w:rsidR="1E1C8F19" w:rsidRPr="00B376F5" w:rsidRDefault="1E1C8F19" w:rsidP="00B376F5">
      <w:pPr>
        <w:spacing w:after="0" w:line="360" w:lineRule="auto"/>
        <w:ind w:left="2832" w:firstLine="708"/>
        <w:rPr>
          <w:rFonts w:ascii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</w:rPr>
        <w:t>K</w:t>
      </w:r>
      <w:r w:rsidR="77956E94" w:rsidRPr="00B376F5">
        <w:rPr>
          <w:rFonts w:ascii="Times New Roman" w:eastAsia="Times New Roman" w:hAnsi="Times New Roman" w:cs="Times New Roman"/>
          <w:b/>
          <w:bCs/>
        </w:rPr>
        <w:t>SZTAŁCENIE</w:t>
      </w:r>
    </w:p>
    <w:tbl>
      <w:tblPr>
        <w:tblStyle w:val="Tabela-Siatka"/>
        <w:tblW w:w="9026" w:type="dxa"/>
        <w:tblLayout w:type="fixed"/>
        <w:tblLook w:val="06A0" w:firstRow="1" w:lastRow="0" w:firstColumn="1" w:lastColumn="0" w:noHBand="1" w:noVBand="1"/>
      </w:tblPr>
      <w:tblGrid>
        <w:gridCol w:w="1696"/>
        <w:gridCol w:w="3261"/>
        <w:gridCol w:w="1814"/>
        <w:gridCol w:w="1275"/>
        <w:gridCol w:w="980"/>
      </w:tblGrid>
      <w:tr w:rsidR="7C7731A0" w:rsidRPr="00B376F5" w:rsidTr="007664CB">
        <w:tc>
          <w:tcPr>
            <w:tcW w:w="1696" w:type="dxa"/>
          </w:tcPr>
          <w:p w:rsidR="1E1C8F19" w:rsidRPr="00B376F5" w:rsidRDefault="1E1C8F19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CELE/ZADANIA</w:t>
            </w:r>
          </w:p>
        </w:tc>
        <w:tc>
          <w:tcPr>
            <w:tcW w:w="3261" w:type="dxa"/>
          </w:tcPr>
          <w:p w:rsidR="1E1C8F19" w:rsidRPr="00B376F5" w:rsidRDefault="1E1C8F19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SPOSÓB REALIZACJI</w:t>
            </w:r>
          </w:p>
        </w:tc>
        <w:tc>
          <w:tcPr>
            <w:tcW w:w="1814" w:type="dxa"/>
          </w:tcPr>
          <w:p w:rsidR="1E1C8F19" w:rsidRPr="00B376F5" w:rsidRDefault="1E1C8F19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1275" w:type="dxa"/>
          </w:tcPr>
          <w:p w:rsidR="1E1C8F19" w:rsidRPr="00B376F5" w:rsidRDefault="1E1C8F19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980" w:type="dxa"/>
          </w:tcPr>
          <w:p w:rsidR="1E1C8F19" w:rsidRPr="00B376F5" w:rsidRDefault="1E1C8F19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UWAGI</w:t>
            </w:r>
          </w:p>
        </w:tc>
      </w:tr>
      <w:tr w:rsidR="7C7731A0" w:rsidRPr="00B376F5" w:rsidTr="007664CB">
        <w:tc>
          <w:tcPr>
            <w:tcW w:w="1696" w:type="dxa"/>
          </w:tcPr>
          <w:p w:rsidR="1967F0E9" w:rsidRPr="00B376F5" w:rsidRDefault="1967F0E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1. Wdrażanie oraz monitorowanie nowej podstawy programowej kształcenia ogólnego i zapewnienie warunków do jej realizacji.</w:t>
            </w:r>
          </w:p>
        </w:tc>
        <w:tc>
          <w:tcPr>
            <w:tcW w:w="3261" w:type="dxa"/>
          </w:tcPr>
          <w:p w:rsidR="1967F0E9" w:rsidRPr="00B376F5" w:rsidRDefault="1967F0E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Realizacja zadań dydaktycznych, wychowawczych, profilaktycznych i opiekuńczych adekwatnie do celów określonych w nowej podstawie programowej. Dostosowanie wymagań do potrzeb ucznia; indywidualizacja pracy z uwzględnieniem warunków sprzyjających nabywaniu wiedzy i umiejętności. Dobór programów nauczania zgodny</w:t>
            </w:r>
            <w:r w:rsidR="58715F99" w:rsidRPr="00B376F5">
              <w:rPr>
                <w:rFonts w:ascii="Times New Roman" w:eastAsia="Times New Roman" w:hAnsi="Times New Roman" w:cs="Times New Roman"/>
              </w:rPr>
              <w:t>ch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z podstawą programową. Określenie wymagań edukacyjnych i kryteriów oceniania z poszczególnych przedmiotów. Monitorowanie realizacji podstawy programowej. Zakup pomocy dydaktycznych.</w:t>
            </w:r>
          </w:p>
          <w:p w:rsidR="00715158" w:rsidRPr="00B376F5" w:rsidRDefault="0071515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4C29B401" w:rsidRPr="00B376F5" w:rsidRDefault="4C29B401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</w:t>
            </w:r>
            <w:r w:rsidR="3A18C203" w:rsidRPr="00B376F5">
              <w:rPr>
                <w:rFonts w:ascii="Times New Roman" w:eastAsia="Times New Roman" w:hAnsi="Times New Roman" w:cs="Times New Roman"/>
              </w:rPr>
              <w:t>szyscy nauczyciele</w:t>
            </w:r>
            <w:r w:rsidR="35D04BD4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1500F8CC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007664CB">
        <w:tc>
          <w:tcPr>
            <w:tcW w:w="1696" w:type="dxa"/>
          </w:tcPr>
          <w:p w:rsidR="5174655A" w:rsidRPr="00B376F5" w:rsidRDefault="5174655A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2. Organizowanie zajęć uwzględniających potrzeby i zainteresowania uczniów.</w:t>
            </w:r>
          </w:p>
        </w:tc>
        <w:tc>
          <w:tcPr>
            <w:tcW w:w="3261" w:type="dxa"/>
          </w:tcPr>
          <w:p w:rsidR="5174655A" w:rsidRPr="00B376F5" w:rsidRDefault="5174655A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Organizowanie zajęć z uczniem zdolnym oraz mającym trudności w nauce. Organizowanie zajęć rozwijających zainteresowania uczniów. Dostosowanie form, metod i wymagań do potrzeb uczniów z orzeczeniami</w:t>
            </w:r>
            <w:r w:rsidR="7801CD86" w:rsidRPr="00B376F5">
              <w:rPr>
                <w:rFonts w:ascii="Times New Roman" w:eastAsia="Times New Roman" w:hAnsi="Times New Roman" w:cs="Times New Roman"/>
              </w:rPr>
              <w:t xml:space="preserve"> i opiniami poradni psychologiczn</w:t>
            </w:r>
            <w:r w:rsidR="066831E0" w:rsidRPr="00B376F5">
              <w:rPr>
                <w:rFonts w:ascii="Times New Roman" w:eastAsia="Times New Roman" w:hAnsi="Times New Roman" w:cs="Times New Roman"/>
              </w:rPr>
              <w:t>o</w:t>
            </w:r>
            <w:r w:rsidR="7801CD86" w:rsidRPr="00B376F5">
              <w:rPr>
                <w:rFonts w:ascii="Times New Roman" w:eastAsia="Times New Roman" w:hAnsi="Times New Roman" w:cs="Times New Roman"/>
              </w:rPr>
              <w:t>- p</w:t>
            </w:r>
            <w:r w:rsidR="7F474BB3" w:rsidRPr="00B376F5">
              <w:rPr>
                <w:rFonts w:ascii="Times New Roman" w:eastAsia="Times New Roman" w:hAnsi="Times New Roman" w:cs="Times New Roman"/>
              </w:rPr>
              <w:t>edagogicznej</w:t>
            </w:r>
            <w:r w:rsidRPr="00B376F5">
              <w:rPr>
                <w:rFonts w:ascii="Times New Roman" w:eastAsia="Times New Roman" w:hAnsi="Times New Roman" w:cs="Times New Roman"/>
              </w:rPr>
              <w:t>. Organizowanie zajęć z uczniami w ramach pomocy psychologiczno-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>pedagogicznej. Przygotowywanie uczniów do konkursów szkolnych oraz pozaszkolnych. Wykorzystywanie urozmaiconych, aktywizujących i atrakcyjnych form i metod pracy. Wykorzystywanie technologii informatyczno</w:t>
            </w:r>
            <w:r w:rsidR="098661AF" w:rsidRPr="00B376F5">
              <w:rPr>
                <w:rFonts w:ascii="Times New Roman" w:eastAsia="Times New Roman" w:hAnsi="Times New Roman" w:cs="Times New Roman"/>
              </w:rPr>
              <w:t>-</w:t>
            </w:r>
            <w:r w:rsidRPr="00B376F5">
              <w:rPr>
                <w:rFonts w:ascii="Times New Roman" w:eastAsia="Times New Roman" w:hAnsi="Times New Roman" w:cs="Times New Roman"/>
              </w:rPr>
              <w:t>komunikacyjnej w trakcie zajęć.</w:t>
            </w:r>
            <w:r w:rsidR="28658078" w:rsidRPr="00B376F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15158" w:rsidRPr="00B376F5" w:rsidRDefault="0071515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53545F3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Organizowanie zajęć wspomagających zgodnie z wytycznymi ME</w:t>
            </w:r>
            <w:r w:rsidR="503CEB7D" w:rsidRPr="00B376F5">
              <w:rPr>
                <w:rFonts w:ascii="Times New Roman" w:eastAsia="Times New Roman" w:hAnsi="Times New Roman" w:cs="Times New Roman"/>
              </w:rPr>
              <w:t>N.</w:t>
            </w:r>
          </w:p>
          <w:p w:rsidR="00715158" w:rsidRPr="00B376F5" w:rsidRDefault="00715158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6FB14C0" w:rsidRPr="00B376F5" w:rsidRDefault="06FB14C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</w:t>
            </w:r>
            <w:r w:rsidR="28658078" w:rsidRPr="00B376F5">
              <w:rPr>
                <w:rFonts w:ascii="Times New Roman" w:eastAsia="Times New Roman" w:hAnsi="Times New Roman" w:cs="Times New Roman"/>
              </w:rPr>
              <w:t>szyscy nauczyciele</w:t>
            </w:r>
            <w:r w:rsidR="4AAFB839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715158" w:rsidRPr="00B376F5" w:rsidRDefault="0071515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D5F1E3E" w:rsidRPr="00B376F5" w:rsidRDefault="00327D0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Wyznaczeni nauczyciele.</w:t>
            </w:r>
          </w:p>
        </w:tc>
        <w:tc>
          <w:tcPr>
            <w:tcW w:w="1275" w:type="dxa"/>
          </w:tcPr>
          <w:p w:rsidR="411BEBC5" w:rsidRPr="00B376F5" w:rsidRDefault="0DD3AF66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C</w:t>
            </w:r>
            <w:r w:rsidR="2D3962E8" w:rsidRPr="00B376F5">
              <w:rPr>
                <w:rFonts w:ascii="Times New Roman" w:eastAsia="Times New Roman" w:hAnsi="Times New Roman" w:cs="Times New Roman"/>
              </w:rPr>
              <w:t>ały rok</w:t>
            </w:r>
            <w:r w:rsidR="79C5F65E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411BEBC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11BEBC5" w:rsidRPr="00B376F5" w:rsidRDefault="378EAB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</w:t>
            </w:r>
            <w:r w:rsidR="00C66807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007664CB">
        <w:tc>
          <w:tcPr>
            <w:tcW w:w="1696" w:type="dxa"/>
          </w:tcPr>
          <w:p w:rsidR="2D7A5879" w:rsidRPr="00B376F5" w:rsidRDefault="2D7A587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3. Podnoszenie efektów kształcenia z języka polskiego.</w:t>
            </w:r>
          </w:p>
        </w:tc>
        <w:tc>
          <w:tcPr>
            <w:tcW w:w="3261" w:type="dxa"/>
          </w:tcPr>
          <w:p w:rsidR="2D7A5879" w:rsidRPr="00B376F5" w:rsidRDefault="0B70B830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Organizowanie konkursów szkolnych oraz kół zainteresowań. Przygotowanie uczniów do konkursów z j. </w:t>
            </w:r>
            <w:r w:rsidR="74C9E52A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polskiego (szkolnych, międzyszkolnych oraz kuratoryjnych).</w:t>
            </w:r>
          </w:p>
          <w:p w:rsidR="6399A178" w:rsidRPr="00B376F5" w:rsidRDefault="6399A17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Dbałość o dobór optymalnych metod kształcenia. </w:t>
            </w:r>
          </w:p>
          <w:p w:rsidR="64D5FB43" w:rsidRPr="00B376F5" w:rsidRDefault="64D5FB43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Zapewnienie wyborów właściwych sytuacji sprawdzania, właściwego poziomu jakości sprawdzania i interpretacji j</w:t>
            </w:r>
            <w:r w:rsidR="652C7E87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ego wyników.</w:t>
            </w:r>
          </w:p>
          <w:p w:rsidR="00715158" w:rsidRPr="00B376F5" w:rsidRDefault="0071515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10897A12" w:rsidRPr="00B376F5" w:rsidRDefault="10897A1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 języka polskiego.</w:t>
            </w:r>
          </w:p>
        </w:tc>
        <w:tc>
          <w:tcPr>
            <w:tcW w:w="1275" w:type="dxa"/>
          </w:tcPr>
          <w:p w:rsidR="10897A12" w:rsidRPr="00B376F5" w:rsidRDefault="10897A1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007664CB">
        <w:tc>
          <w:tcPr>
            <w:tcW w:w="1696" w:type="dxa"/>
          </w:tcPr>
          <w:p w:rsidR="46AE5911" w:rsidRPr="00B376F5" w:rsidRDefault="46AE591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4. Podnoszenie efektów nauczania z matematyki</w:t>
            </w:r>
            <w:r w:rsidR="2C4CA00B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1" w:type="dxa"/>
          </w:tcPr>
          <w:p w:rsidR="17511D41" w:rsidRPr="00B376F5" w:rsidRDefault="197E623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Organizowanie konkursów szkolnych oraz kół zainteresowań. </w:t>
            </w:r>
            <w:r w:rsidR="1A9F2803" w:rsidRPr="00B376F5">
              <w:rPr>
                <w:rFonts w:ascii="Times New Roman" w:eastAsia="Times New Roman" w:hAnsi="Times New Roman" w:cs="Times New Roman"/>
              </w:rPr>
              <w:t xml:space="preserve">Przygotowywanie uczniów do konkursów matematycznych (szkolnych, </w:t>
            </w:r>
            <w:r w:rsidR="101A5CC2" w:rsidRPr="00B376F5">
              <w:rPr>
                <w:rFonts w:ascii="Times New Roman" w:eastAsia="Times New Roman" w:hAnsi="Times New Roman" w:cs="Times New Roman"/>
              </w:rPr>
              <w:t>międzyszkolnych</w:t>
            </w:r>
            <w:r w:rsidR="1A9F2803" w:rsidRPr="00B376F5">
              <w:rPr>
                <w:rFonts w:ascii="Times New Roman" w:eastAsia="Times New Roman" w:hAnsi="Times New Roman" w:cs="Times New Roman"/>
              </w:rPr>
              <w:t xml:space="preserve"> oraz </w:t>
            </w:r>
            <w:r w:rsidR="7D2E27AA" w:rsidRPr="00B376F5">
              <w:rPr>
                <w:rFonts w:ascii="Times New Roman" w:eastAsia="Times New Roman" w:hAnsi="Times New Roman" w:cs="Times New Roman"/>
              </w:rPr>
              <w:t xml:space="preserve">kuratoryjnych). </w:t>
            </w:r>
          </w:p>
          <w:p w:rsidR="57438E6E" w:rsidRPr="00B376F5" w:rsidRDefault="57438E6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Dbałość o dobór optymalnych metod kształcenia.</w:t>
            </w:r>
          </w:p>
          <w:p w:rsidR="57438E6E" w:rsidRPr="00B376F5" w:rsidRDefault="57438E6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 xml:space="preserve">Zapewnienie wyborów właściwych sytuacji sprawdzania, właściwego poziomu jakości sprawdzania i </w:t>
            </w:r>
            <w:r w:rsidR="1DBB2780" w:rsidRPr="00B376F5">
              <w:rPr>
                <w:rFonts w:ascii="Times New Roman" w:eastAsia="Times New Roman" w:hAnsi="Times New Roman" w:cs="Times New Roman"/>
              </w:rPr>
              <w:t>interpretacji jego wyników.</w:t>
            </w:r>
          </w:p>
          <w:p w:rsidR="17511D41" w:rsidRPr="00B376F5" w:rsidRDefault="17511D4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565BEE2A" w:rsidRPr="00B376F5" w:rsidRDefault="565BEE2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Nauczyciele matematyki, n-le edukacji wczesnoszkolnej.</w:t>
            </w: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4DA75547" w:rsidRPr="00B376F5" w:rsidRDefault="4DA7554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007664CB">
        <w:tc>
          <w:tcPr>
            <w:tcW w:w="1696" w:type="dxa"/>
          </w:tcPr>
          <w:p w:rsidR="535EBCA3" w:rsidRPr="00B376F5" w:rsidRDefault="535EBCA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5. Podnoszenie jakości edukacji przyrodniczej i prozdrowotnej.</w:t>
            </w:r>
          </w:p>
        </w:tc>
        <w:tc>
          <w:tcPr>
            <w:tcW w:w="3261" w:type="dxa"/>
          </w:tcPr>
          <w:p w:rsidR="535EBCA3" w:rsidRPr="00B376F5" w:rsidRDefault="535EBCA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Organizowanie konkursów szkolnych oraz kół zainteresowań</w:t>
            </w:r>
            <w:r w:rsidR="00327D0B" w:rsidRPr="00B376F5">
              <w:rPr>
                <w:rFonts w:ascii="Times New Roman" w:eastAsia="Times New Roman" w:hAnsi="Times New Roman" w:cs="Times New Roman"/>
              </w:rPr>
              <w:t>, prowadzenie projektów.</w:t>
            </w:r>
          </w:p>
          <w:p w:rsidR="535EBCA3" w:rsidRPr="00B376F5" w:rsidRDefault="535EBCA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535EBCA3" w:rsidRPr="00B376F5" w:rsidRDefault="535EBCA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535EBCA3" w:rsidRPr="00B376F5" w:rsidRDefault="535EBCA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535EBCA3" w:rsidRPr="00B376F5" w:rsidRDefault="535EBCA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535EBCA3" w:rsidRPr="00B376F5" w:rsidRDefault="535EBCA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5AA6B5BB" w:rsidRPr="00B376F5" w:rsidRDefault="2930082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 przyrody, geografii, biologii, fizyki, wychowania fizycznego, nauczyciele edukacji wczesnoszkolnej</w:t>
            </w:r>
            <w:r w:rsidR="36759741" w:rsidRPr="00B376F5">
              <w:rPr>
                <w:rFonts w:ascii="Times New Roman" w:eastAsia="Times New Roman" w:hAnsi="Times New Roman" w:cs="Times New Roman"/>
              </w:rPr>
              <w:t xml:space="preserve"> religii</w:t>
            </w:r>
            <w:r w:rsidR="00C66807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5AA6B5BB" w:rsidRPr="00B376F5" w:rsidRDefault="5AA6B5B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40DC6309" w:rsidRPr="00B376F5" w:rsidRDefault="2577451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</w:t>
            </w:r>
            <w:r w:rsidR="4CA0B8A9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40DC6309" w:rsidRPr="00B376F5" w:rsidRDefault="40DC630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0DC6309" w:rsidRPr="00B376F5" w:rsidRDefault="40DC630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0DC6309" w:rsidRPr="00B376F5" w:rsidRDefault="40DC630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0DC6309" w:rsidRPr="00B376F5" w:rsidRDefault="40DC630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0DC6309" w:rsidRPr="00B376F5" w:rsidRDefault="40DC630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007664CB">
        <w:tc>
          <w:tcPr>
            <w:tcW w:w="1696" w:type="dxa"/>
          </w:tcPr>
          <w:p w:rsidR="5BE2D95B" w:rsidRPr="00B376F5" w:rsidRDefault="55729161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6.</w:t>
            </w:r>
            <w:r w:rsidR="00B12800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Upowszechnianie czytelnictwa. Rozwijanie kompetencji czytelniczych.</w:t>
            </w:r>
          </w:p>
        </w:tc>
        <w:tc>
          <w:tcPr>
            <w:tcW w:w="3261" w:type="dxa"/>
          </w:tcPr>
          <w:p w:rsidR="5BE2D95B" w:rsidRPr="00B376F5" w:rsidRDefault="5BE2D95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Organizowanie konkursów mających na celu promowanie czytelnictwa w</w:t>
            </w:r>
            <w:r w:rsidR="593753F3" w:rsidRPr="00B376F5">
              <w:rPr>
                <w:rFonts w:ascii="Times New Roman" w:eastAsia="Times New Roman" w:hAnsi="Times New Roman" w:cs="Times New Roman"/>
              </w:rPr>
              <w:t>śród uczniów. Organizowanie warsztatów literackich.</w:t>
            </w:r>
          </w:p>
        </w:tc>
        <w:tc>
          <w:tcPr>
            <w:tcW w:w="1814" w:type="dxa"/>
          </w:tcPr>
          <w:p w:rsidR="593753F3" w:rsidRPr="00B376F5" w:rsidRDefault="593753F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 bibliotekarz, nauczyciele języka polskiego</w:t>
            </w:r>
            <w:r w:rsidR="7606286C" w:rsidRPr="00B376F5">
              <w:rPr>
                <w:rFonts w:ascii="Times New Roman" w:eastAsia="Times New Roman" w:hAnsi="Times New Roman" w:cs="Times New Roman"/>
              </w:rPr>
              <w:t>, nauczyciele edukacji wczesnoszkolnej</w:t>
            </w:r>
            <w:r w:rsidR="00C66807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593753F3" w:rsidRPr="00B376F5" w:rsidRDefault="593753F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007664CB">
        <w:tc>
          <w:tcPr>
            <w:tcW w:w="1696" w:type="dxa"/>
          </w:tcPr>
          <w:p w:rsidR="5E1E68A7" w:rsidRPr="00B376F5" w:rsidRDefault="5E1E68A7" w:rsidP="00B376F5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7. Badanie i analiza wyników nauczania i wyników egzaminu ósmoklasisty.</w:t>
            </w:r>
          </w:p>
        </w:tc>
        <w:tc>
          <w:tcPr>
            <w:tcW w:w="3261" w:type="dxa"/>
          </w:tcPr>
          <w:p w:rsidR="593753F3" w:rsidRPr="00B376F5" w:rsidRDefault="04C8AB7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Praca rady pedagogicznej nad zapewnieniem ciągłego postępu efektów kształcenia. </w:t>
            </w:r>
            <w:r w:rsidR="61F1C246" w:rsidRPr="00B376F5">
              <w:rPr>
                <w:rFonts w:ascii="Times New Roman" w:eastAsia="Times New Roman" w:hAnsi="Times New Roman" w:cs="Times New Roman"/>
              </w:rPr>
              <w:t>Przeprowadzenie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oraz analiza testów diagnostycznych. Przeprowadzenie egzaminów próbnych w klasach</w:t>
            </w:r>
            <w:r w:rsidR="4800B3D1" w:rsidRPr="00B376F5">
              <w:rPr>
                <w:rFonts w:ascii="Times New Roman" w:eastAsia="Times New Roman" w:hAnsi="Times New Roman" w:cs="Times New Roman"/>
              </w:rPr>
              <w:t xml:space="preserve"> V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III oraz analiza </w:t>
            </w:r>
            <w:r w:rsidR="2518A2C8" w:rsidRPr="00B376F5">
              <w:rPr>
                <w:rFonts w:ascii="Times New Roman" w:eastAsia="Times New Roman" w:hAnsi="Times New Roman" w:cs="Times New Roman"/>
              </w:rPr>
              <w:t xml:space="preserve">ich 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wyników. Wykorzystanie wniosków z przeprowadzonych testów 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>diagnostycznych oraz egzaminów próbnych.</w:t>
            </w:r>
          </w:p>
          <w:p w:rsidR="772C8E9D" w:rsidRPr="00B376F5" w:rsidRDefault="772C8E9D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Systematyczne badanie wyników nauczania we wszystkich klasach.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4ED7693F" w:rsidRPr="00B376F5" w:rsidRDefault="4ED7693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Wszyscy nauczyciele.</w:t>
            </w:r>
          </w:p>
        </w:tc>
        <w:tc>
          <w:tcPr>
            <w:tcW w:w="1275" w:type="dxa"/>
          </w:tcPr>
          <w:p w:rsidR="4ED7693F" w:rsidRPr="00B376F5" w:rsidRDefault="4ED7693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007664CB">
        <w:tc>
          <w:tcPr>
            <w:tcW w:w="1696" w:type="dxa"/>
          </w:tcPr>
          <w:p w:rsidR="209710A5" w:rsidRPr="00B376F5" w:rsidRDefault="0CCBDD0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8.</w:t>
            </w:r>
            <w:r w:rsidR="00B12800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Organizowanie i</w:t>
            </w:r>
            <w:r w:rsidR="6A3D56C1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przygotowywanie uczniów do konkursów.</w:t>
            </w:r>
          </w:p>
        </w:tc>
        <w:tc>
          <w:tcPr>
            <w:tcW w:w="3261" w:type="dxa"/>
          </w:tcPr>
          <w:p w:rsidR="4AABFD7F" w:rsidRPr="00B376F5" w:rsidRDefault="5D0700B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Organizowanie konkursów szkolnych oraz pozaszkolnych. Udział w konkursach ogłoszonych przez </w:t>
            </w:r>
            <w:r w:rsidR="00327D0B" w:rsidRPr="00B376F5">
              <w:rPr>
                <w:rFonts w:ascii="Times New Roman" w:eastAsia="Times New Roman" w:hAnsi="Times New Roman" w:cs="Times New Roman"/>
              </w:rPr>
              <w:t>Ł</w:t>
            </w:r>
            <w:r w:rsidRPr="00B376F5">
              <w:rPr>
                <w:rFonts w:ascii="Times New Roman" w:eastAsia="Times New Roman" w:hAnsi="Times New Roman" w:cs="Times New Roman"/>
              </w:rPr>
              <w:t>ódzkiego Kuratora Oświaty. Organizowanie zajęć pozalekcyjnych mających na celu przygotowanie uczniów do konkursów. Motywowanie i promowanie uczniów.</w:t>
            </w:r>
            <w:r w:rsidR="465D15D2" w:rsidRPr="00B376F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2101F0E3" w:rsidRPr="00B376F5" w:rsidRDefault="6A57DA1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Wszyscy nauczyciele.</w:t>
            </w:r>
          </w:p>
        </w:tc>
        <w:tc>
          <w:tcPr>
            <w:tcW w:w="1275" w:type="dxa"/>
          </w:tcPr>
          <w:p w:rsidR="6A57DA14" w:rsidRPr="00B376F5" w:rsidRDefault="6A57DA1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007664CB">
        <w:tc>
          <w:tcPr>
            <w:tcW w:w="1696" w:type="dxa"/>
          </w:tcPr>
          <w:p w:rsidR="50AC7B02" w:rsidRPr="00B376F5" w:rsidRDefault="50AC7B0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9.</w:t>
            </w:r>
            <w:r w:rsidR="4FCEBE67" w:rsidRPr="00B376F5">
              <w:rPr>
                <w:rFonts w:ascii="Times New Roman" w:eastAsia="Times New Roman" w:hAnsi="Times New Roman" w:cs="Times New Roman"/>
              </w:rPr>
              <w:t xml:space="preserve"> Realizacja innowacji pedagogicznych, projektów i programów edukacyjnych.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1" w:type="dxa"/>
          </w:tcPr>
          <w:p w:rsidR="5F89EBA1" w:rsidRPr="00B376F5" w:rsidRDefault="0244B62D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Innowacja pedagogiczna “</w:t>
            </w:r>
            <w:r w:rsidR="7C5DB5E4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Edukacja społeczna dzieci pierwszego etapu</w:t>
            </w:r>
            <w:r w:rsidR="228A0DA0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7C5DB5E4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edukacyjnego metodami programu PRZYJACIELE ZIPPIEGO”</w:t>
            </w:r>
            <w:r w:rsidR="00F65F80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F65F80" w:rsidRPr="00B376F5" w:rsidRDefault="00F65F80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47924A6" w:rsidRPr="00B376F5" w:rsidRDefault="5011CB81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Inno</w:t>
            </w:r>
            <w:r w:rsidR="006958AC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wacja pedagogiczna “Kreatywna </w:t>
            </w: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matematyka”</w:t>
            </w: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4C6ADCB8" w:rsidRPr="00B376F5" w:rsidRDefault="77758C64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Innowacja “W zdrowym ciele zdrowy duch”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1409E1A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Innowacja „</w:t>
            </w:r>
            <w:r w:rsidR="01409E1A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Klub Odkrywców Łodzi</w:t>
            </w: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”</w:t>
            </w:r>
          </w:p>
          <w:p w:rsidR="57C915AA" w:rsidRPr="00B376F5" w:rsidRDefault="57C915AA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4C6ADCB8" w:rsidRPr="00B376F5" w:rsidRDefault="2DC424C2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Innowacja “Świetlicowa biblioteka”</w:t>
            </w: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4C6ADCB8" w:rsidRPr="00B376F5" w:rsidRDefault="1DE388E6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Innowacja “Z Misiem Uszatkiem zwiedzamy Łódź”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4C6ADCB8" w:rsidRPr="00B376F5" w:rsidRDefault="1DE388E6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Innowacja “Niezwykły świat Kamishibai”</w:t>
            </w: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958AC" w:rsidRPr="00B376F5" w:rsidRDefault="006958AC" w:rsidP="00B376F5">
            <w:pPr>
              <w:pStyle w:val="Tekstpodstawowywcity"/>
              <w:spacing w:after="0" w:line="360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Innowacja </w:t>
            </w:r>
            <w:r w:rsidRPr="00B376F5">
              <w:rPr>
                <w:rFonts w:ascii="Times New Roman" w:eastAsia="Calibri" w:hAnsi="Times New Roman" w:cs="Times New Roman"/>
              </w:rPr>
              <w:t xml:space="preserve">  </w:t>
            </w:r>
            <w:r w:rsidRPr="00B376F5">
              <w:rPr>
                <w:rFonts w:ascii="Times New Roman" w:eastAsia="Calibri" w:hAnsi="Times New Roman" w:cs="Times New Roman"/>
                <w:bCs/>
              </w:rPr>
              <w:t>„Język polski polisensorycznie czyli nauczanie przyjazne dla mózgu”</w:t>
            </w:r>
          </w:p>
          <w:p w:rsidR="001E5926" w:rsidRPr="00B376F5" w:rsidRDefault="001E5926" w:rsidP="00B376F5">
            <w:pPr>
              <w:pStyle w:val="Tekstpodstawowywcity"/>
              <w:spacing w:after="0" w:line="360" w:lineRule="auto"/>
              <w:ind w:left="0"/>
              <w:rPr>
                <w:rFonts w:ascii="Times New Roman" w:eastAsia="Calibri" w:hAnsi="Times New Roman" w:cs="Times New Roman"/>
                <w:bCs/>
              </w:rPr>
            </w:pPr>
          </w:p>
          <w:p w:rsidR="001E5926" w:rsidRPr="00B376F5" w:rsidRDefault="001E5926" w:rsidP="00B376F5">
            <w:pPr>
              <w:pStyle w:val="Tekstpodstawowywcity"/>
              <w:spacing w:after="0" w:line="36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B376F5">
              <w:rPr>
                <w:rFonts w:ascii="Times New Roman" w:hAnsi="Times New Roman" w:cs="Times New Roman"/>
              </w:rPr>
              <w:t>Innowacja „</w:t>
            </w:r>
            <w:r w:rsidRPr="00B376F5">
              <w:rPr>
                <w:rFonts w:ascii="Times New Roman" w:eastAsia="Calibri" w:hAnsi="Times New Roman" w:cs="Times New Roman"/>
              </w:rPr>
              <w:t>Wędrówki matematyczno-przyrodnicze</w:t>
            </w:r>
            <w:r w:rsidRPr="00B376F5">
              <w:rPr>
                <w:rFonts w:ascii="Times New Roman" w:hAnsi="Times New Roman" w:cs="Times New Roman"/>
              </w:rPr>
              <w:t>”</w:t>
            </w:r>
          </w:p>
          <w:p w:rsidR="006958AC" w:rsidRPr="00B376F5" w:rsidRDefault="006958AC" w:rsidP="00B376F5">
            <w:pPr>
              <w:pStyle w:val="Tekstpodstawowywcity"/>
              <w:spacing w:after="0" w:line="360" w:lineRule="auto"/>
              <w:ind w:left="0"/>
              <w:rPr>
                <w:rFonts w:ascii="Times New Roman" w:eastAsia="Calibri" w:hAnsi="Times New Roman" w:cs="Times New Roman"/>
              </w:rPr>
            </w:pP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Projekt</w:t>
            </w:r>
            <w:r w:rsidR="007664CB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” Podróże z wierszem”</w:t>
            </w:r>
            <w:r w:rsidR="007664CB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we współpracy z PM nr 16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6958AC" w:rsidRPr="00B376F5" w:rsidRDefault="007664CB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Projekt SU klas 1-3</w:t>
            </w:r>
            <w:r w:rsidR="006958AC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“Świat w moich rękach-obserwuję, odkrywam, doświadczam, badam, dokonuję właściwych wyborów ”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14" w:type="dxa"/>
          </w:tcPr>
          <w:p w:rsidR="3FEFEEC4" w:rsidRPr="00B376F5" w:rsidRDefault="5DB1387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K. Król</w:t>
            </w:r>
          </w:p>
          <w:p w:rsidR="3FEFEEC4" w:rsidRPr="00B376F5" w:rsidRDefault="3FEFEEC4" w:rsidP="00B376F5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22C46848" w:rsidRPr="00B376F5" w:rsidRDefault="22C46848" w:rsidP="00B376F5">
            <w:pPr>
              <w:spacing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F65F80" w:rsidRPr="00B376F5" w:rsidRDefault="00F65F8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C6ADCB8" w:rsidRPr="00B376F5" w:rsidRDefault="2484969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M. Kobierecka – Spruta, </w:t>
            </w:r>
            <w:r w:rsidR="2FB2ED19" w:rsidRPr="00B376F5">
              <w:rPr>
                <w:rFonts w:ascii="Times New Roman" w:eastAsia="Times New Roman" w:hAnsi="Times New Roman" w:cs="Times New Roman"/>
              </w:rPr>
              <w:t>O. Olejniczak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7664CB" w:rsidRPr="00B376F5" w:rsidRDefault="007664C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C6ADCB8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I.</w:t>
            </w:r>
            <w:r w:rsidR="1072AEBA" w:rsidRPr="00B376F5">
              <w:rPr>
                <w:rFonts w:ascii="Times New Roman" w:eastAsia="Times New Roman" w:hAnsi="Times New Roman" w:cs="Times New Roman"/>
              </w:rPr>
              <w:t xml:space="preserve"> Barylska</w:t>
            </w:r>
            <w:r w:rsidRPr="00B376F5">
              <w:rPr>
                <w:rFonts w:ascii="Times New Roman" w:eastAsia="Times New Roman" w:hAnsi="Times New Roman" w:cs="Times New Roman"/>
              </w:rPr>
              <w:t>-Matusiak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7664CB" w:rsidRPr="00B376F5" w:rsidRDefault="007664C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C6ADCB8" w:rsidRPr="00B376F5" w:rsidRDefault="16BBA7CD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K</w:t>
            </w:r>
            <w:r w:rsidR="724B72AD" w:rsidRPr="00B376F5">
              <w:rPr>
                <w:rFonts w:ascii="Times New Roman" w:eastAsia="Times New Roman" w:hAnsi="Times New Roman" w:cs="Times New Roman"/>
              </w:rPr>
              <w:t>.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Wiktorek</w:t>
            </w: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C6ADCB8" w:rsidRPr="00B376F5" w:rsidRDefault="5D8893F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K. Stachurska</w:t>
            </w: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75AB3" w:rsidRDefault="00675AB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75AB3" w:rsidRDefault="00675AB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C6ADCB8" w:rsidRPr="00B376F5" w:rsidRDefault="5D8893F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M.Siemiątkowska</w:t>
            </w:r>
          </w:p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C6ADCB8" w:rsidRPr="00B376F5" w:rsidRDefault="5D8893F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N. Kuzalska </w:t>
            </w:r>
            <w:r w:rsidR="006958AC" w:rsidRPr="00B376F5">
              <w:rPr>
                <w:rFonts w:ascii="Times New Roman" w:eastAsia="Times New Roman" w:hAnsi="Times New Roman" w:cs="Times New Roman"/>
              </w:rPr>
              <w:t>–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Grzelak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7664CB" w:rsidRPr="00B376F5" w:rsidRDefault="007664C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Dorota Kanafa-Mytych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1E5926" w:rsidRPr="00B376F5" w:rsidRDefault="001E5926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D.Ogrodzka</w:t>
            </w:r>
          </w:p>
          <w:p w:rsidR="001E5926" w:rsidRPr="00B376F5" w:rsidRDefault="001E5926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1E5926" w:rsidRPr="00B376F5" w:rsidRDefault="001E5926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H.Dalecka, K.Sieradzka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7664CB" w:rsidRPr="00B376F5" w:rsidRDefault="007664C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I. Barylska -Matusiak, 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K. Wiktorek</w:t>
            </w: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958AC" w:rsidRPr="00B376F5" w:rsidRDefault="006958A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4B0D678B" w:rsidRPr="00B376F5" w:rsidRDefault="2484969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Cały rok</w:t>
            </w:r>
            <w:r w:rsidR="00C66807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4B0D678B" w:rsidRPr="00B376F5" w:rsidRDefault="4B0D678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B0D678B" w:rsidRPr="00B376F5" w:rsidRDefault="4B0D678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007664CB">
        <w:trPr>
          <w:trHeight w:val="2340"/>
        </w:trPr>
        <w:tc>
          <w:tcPr>
            <w:tcW w:w="1696" w:type="dxa"/>
          </w:tcPr>
          <w:p w:rsidR="4C6ADCB8" w:rsidRPr="00B376F5" w:rsidRDefault="4C6ADCB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10. Stałe doskonalenie i podnoszenie kwalifikacji kadry pedagogicznej.</w:t>
            </w:r>
          </w:p>
        </w:tc>
        <w:tc>
          <w:tcPr>
            <w:tcW w:w="3261" w:type="dxa"/>
          </w:tcPr>
          <w:p w:rsidR="25DB4F85" w:rsidRPr="00B376F5" w:rsidRDefault="3960F1C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Współpraca nauczycieli w ramach zespołów przedmiotowych. Współpraca nauczycieli odbywających staż z opiekunami stażu. Czynny udział w radach pedagogicznych. Korzystanie z ofert edukacyjnych WODN, ŁCDNiKP i innych instytucji. Poznawanie i korzystanie z nowości wydawniczych. Poszukiwanie i stosowanie innowatorskich form i metod 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>pracy. Indywidualizacja procesu nauczania</w:t>
            </w:r>
            <w:r w:rsidR="0274E0CC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748D12FE" w:rsidRPr="00B376F5" w:rsidRDefault="748D12F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Doskonalenie nauczycieli w zakresie metodyki nauczania języka polskiego jako obcego.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5DF8D84D" w:rsidRPr="00B376F5" w:rsidRDefault="0274E0C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Wszyscy nauczyciele.</w:t>
            </w:r>
          </w:p>
          <w:p w:rsidR="5DF8D84D" w:rsidRPr="00B376F5" w:rsidRDefault="5DF8D84D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5DF8D84D" w:rsidRPr="00B376F5" w:rsidRDefault="4A8B1CCD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 języka polskiego.</w:t>
            </w:r>
          </w:p>
        </w:tc>
        <w:tc>
          <w:tcPr>
            <w:tcW w:w="1275" w:type="dxa"/>
          </w:tcPr>
          <w:p w:rsidR="48ABB967" w:rsidRPr="00B376F5" w:rsidRDefault="48ABB96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980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CCF88B9" w:rsidRPr="00B376F5" w:rsidTr="007664CB">
        <w:tc>
          <w:tcPr>
            <w:tcW w:w="1696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11.Udostępnianie kanonu edukacji klasycznej, wprowadzanie w dziedzictwo cywilizacyjne Europy.</w:t>
            </w:r>
          </w:p>
        </w:tc>
        <w:tc>
          <w:tcPr>
            <w:tcW w:w="3261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Filozofia w szkole podstawowej</w:t>
            </w:r>
            <w:r w:rsidR="00586182" w:rsidRPr="00B376F5">
              <w:rPr>
                <w:rFonts w:ascii="Times New Roman" w:eastAsia="Times New Roman" w:hAnsi="Times New Roman" w:cs="Times New Roman"/>
              </w:rPr>
              <w:t xml:space="preserve"> -</w:t>
            </w: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analiza i interpretacja tekstów filozoficzny</w:t>
            </w:r>
            <w:r w:rsidR="00586182" w:rsidRPr="00B376F5">
              <w:rPr>
                <w:rFonts w:ascii="Times New Roman" w:eastAsia="Times New Roman" w:hAnsi="Times New Roman" w:cs="Times New Roman"/>
              </w:rPr>
              <w:t>ch,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mitologii greckiej i rzymskiej, powieści</w:t>
            </w:r>
            <w:r w:rsidR="00586182" w:rsidRPr="00B376F5">
              <w:rPr>
                <w:rFonts w:ascii="Times New Roman" w:eastAsia="Times New Roman" w:hAnsi="Times New Roman" w:cs="Times New Roman"/>
              </w:rPr>
              <w:t xml:space="preserve"> historycznych,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liryków, </w:t>
            </w:r>
            <w:r w:rsidR="00586182" w:rsidRPr="00B376F5">
              <w:rPr>
                <w:rFonts w:ascii="Times New Roman" w:eastAsia="Times New Roman" w:hAnsi="Times New Roman" w:cs="Times New Roman"/>
              </w:rPr>
              <w:t>poznawanie biografii twórców, tworzenie opisów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pomników,</w:t>
            </w:r>
            <w:r w:rsidR="00586182" w:rsidRPr="00B376F5">
              <w:rPr>
                <w:rFonts w:ascii="Times New Roman" w:eastAsia="Times New Roman" w:hAnsi="Times New Roman" w:cs="Times New Roman"/>
              </w:rPr>
              <w:t xml:space="preserve"> egzegeza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fragmentów Starego i Nowego Testamentu</w:t>
            </w:r>
            <w:r w:rsidR="00586182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09ED206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Ukazanie</w:t>
            </w:r>
            <w:r w:rsidR="1C8E7851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osiągnięć cywilizac</w:t>
            </w:r>
            <w:r w:rsidR="77C1C178" w:rsidRPr="00B376F5">
              <w:rPr>
                <w:rFonts w:ascii="Times New Roman" w:eastAsia="Times New Roman" w:hAnsi="Times New Roman" w:cs="Times New Roman"/>
              </w:rPr>
              <w:t>yjnych</w:t>
            </w:r>
            <w:r w:rsidR="606B896D" w:rsidRPr="00B376F5">
              <w:rPr>
                <w:rFonts w:ascii="Times New Roman" w:eastAsia="Times New Roman" w:hAnsi="Times New Roman" w:cs="Times New Roman"/>
              </w:rPr>
              <w:t xml:space="preserve"> starożytnej Grecji i Rzymu</w:t>
            </w:r>
            <w:r w:rsidR="3FAA82C0" w:rsidRPr="00B376F5">
              <w:rPr>
                <w:rFonts w:ascii="Times New Roman" w:eastAsia="Times New Roman" w:hAnsi="Times New Roman" w:cs="Times New Roman"/>
              </w:rPr>
              <w:t xml:space="preserve"> oraz ich wpływu na dziedzic</w:t>
            </w:r>
            <w:r w:rsidR="10C9AFCD" w:rsidRPr="00B376F5">
              <w:rPr>
                <w:rFonts w:ascii="Times New Roman" w:eastAsia="Times New Roman" w:hAnsi="Times New Roman" w:cs="Times New Roman"/>
              </w:rPr>
              <w:t>two kulturowe Europy.</w:t>
            </w:r>
            <w:r w:rsidR="70BB4D3C" w:rsidRPr="00B376F5">
              <w:rPr>
                <w:rFonts w:ascii="Times New Roman" w:eastAsia="Times New Roman" w:hAnsi="Times New Roman" w:cs="Times New Roman"/>
              </w:rPr>
              <w:t xml:space="preserve"> Poznawanie dziejów i dor</w:t>
            </w:r>
            <w:r w:rsidR="7790AC4A" w:rsidRPr="00B376F5">
              <w:rPr>
                <w:rFonts w:ascii="Times New Roman" w:eastAsia="Times New Roman" w:hAnsi="Times New Roman" w:cs="Times New Roman"/>
              </w:rPr>
              <w:t>obku wybranych postaci historycznych.</w:t>
            </w:r>
          </w:p>
          <w:p w:rsidR="2CCF88B9" w:rsidRPr="00B376F5" w:rsidRDefault="5E91256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Uniwersalny</w:t>
            </w:r>
            <w:r w:rsidR="68756D12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charakter średniowiecznej Europy i jego znaczenie. U</w:t>
            </w:r>
            <w:r w:rsidR="79E080AA" w:rsidRPr="00B376F5">
              <w:rPr>
                <w:rFonts w:ascii="Times New Roman" w:eastAsia="Times New Roman" w:hAnsi="Times New Roman" w:cs="Times New Roman"/>
              </w:rPr>
              <w:t>kazanie dorobku materialnego i niematerialnego</w:t>
            </w:r>
            <w:r w:rsidR="45684AB8" w:rsidRPr="00B376F5">
              <w:rPr>
                <w:rFonts w:ascii="Times New Roman" w:eastAsia="Times New Roman" w:hAnsi="Times New Roman" w:cs="Times New Roman"/>
              </w:rPr>
              <w:t xml:space="preserve"> twórców epoki.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4" w:type="dxa"/>
          </w:tcPr>
          <w:p w:rsidR="2CCF88B9" w:rsidRPr="00B376F5" w:rsidRDefault="00327D0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 języka polskiego.</w:t>
            </w:r>
          </w:p>
          <w:p w:rsidR="2CCF88B9" w:rsidRPr="00B376F5" w:rsidRDefault="44A8B88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 religii</w:t>
            </w:r>
            <w:r w:rsidR="496C0EFF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3EB332A6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 historii.</w:t>
            </w:r>
          </w:p>
        </w:tc>
        <w:tc>
          <w:tcPr>
            <w:tcW w:w="1275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</w:t>
            </w:r>
            <w:r w:rsidR="00B12800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0E137A3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</w:t>
            </w:r>
            <w:r w:rsidR="00B12800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0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12800" w:rsidRPr="00B376F5" w:rsidRDefault="00B12800" w:rsidP="00B3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7C7731A0" w:rsidRPr="00B376F5" w:rsidRDefault="1CC3E181" w:rsidP="00B3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OPIEKA I WYCHOWANIE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620"/>
        <w:gridCol w:w="3180"/>
        <w:gridCol w:w="1725"/>
        <w:gridCol w:w="1255"/>
        <w:gridCol w:w="1246"/>
      </w:tblGrid>
      <w:tr w:rsidR="6F7750B7" w:rsidRPr="00B376F5" w:rsidTr="57C915AA">
        <w:tc>
          <w:tcPr>
            <w:tcW w:w="162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CELE/ZADANIA</w:t>
            </w:r>
          </w:p>
        </w:tc>
        <w:tc>
          <w:tcPr>
            <w:tcW w:w="318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SPOSÓB REALIZACJI</w:t>
            </w:r>
          </w:p>
        </w:tc>
        <w:tc>
          <w:tcPr>
            <w:tcW w:w="1725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1255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246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UWAGI</w:t>
            </w:r>
          </w:p>
        </w:tc>
      </w:tr>
      <w:tr w:rsidR="7C7731A0" w:rsidRPr="00B376F5" w:rsidTr="57C915AA">
        <w:tc>
          <w:tcPr>
            <w:tcW w:w="1620" w:type="dxa"/>
          </w:tcPr>
          <w:p w:rsidR="523C3649" w:rsidRPr="00B376F5" w:rsidRDefault="093001F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1. Diagnoza sytuacji i potrzeb</w:t>
            </w:r>
            <w:r w:rsidR="790B8BA8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="790B8BA8" w:rsidRPr="00B376F5">
              <w:rPr>
                <w:rFonts w:ascii="Times New Roman" w:eastAsia="Times New Roman" w:hAnsi="Times New Roman" w:cs="Times New Roman"/>
              </w:rPr>
              <w:lastRenderedPageBreak/>
              <w:t>rozwojowych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uczniów.</w:t>
            </w:r>
          </w:p>
        </w:tc>
        <w:tc>
          <w:tcPr>
            <w:tcW w:w="3180" w:type="dxa"/>
          </w:tcPr>
          <w:p w:rsidR="523C3649" w:rsidRPr="00B376F5" w:rsidRDefault="093001F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 xml:space="preserve">Prowadzenie obserwacji i rozmów indywidualnych z uczniem. Współpraca 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wychowawców z pedagogiem i psychologiem.</w:t>
            </w:r>
            <w:r w:rsidR="36AABC2E" w:rsidRPr="00B376F5">
              <w:rPr>
                <w:rFonts w:ascii="Times New Roman" w:eastAsia="Times New Roman" w:hAnsi="Times New Roman" w:cs="Times New Roman"/>
              </w:rPr>
              <w:t xml:space="preserve"> Analiza opinii i orzeczeń poradni psychologiczno-pedagogicznych.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7C7731A0" w:rsidRPr="00B376F5" w:rsidRDefault="723A23B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Wszyscy nauczyciele</w:t>
            </w:r>
            <w:r w:rsidR="3AE6E5E1" w:rsidRPr="00B376F5">
              <w:rPr>
                <w:rFonts w:ascii="Times New Roman" w:eastAsia="Times New Roman" w:hAnsi="Times New Roman" w:cs="Times New Roman"/>
              </w:rPr>
              <w:t xml:space="preserve">, pedagog, </w:t>
            </w:r>
            <w:r w:rsidR="3AE6E5E1" w:rsidRPr="00B376F5">
              <w:rPr>
                <w:rFonts w:ascii="Times New Roman" w:eastAsia="Times New Roman" w:hAnsi="Times New Roman" w:cs="Times New Roman"/>
              </w:rPr>
              <w:lastRenderedPageBreak/>
              <w:t>psycholog</w:t>
            </w:r>
            <w:r w:rsidR="76828409" w:rsidRPr="00B376F5">
              <w:rPr>
                <w:rFonts w:ascii="Times New Roman" w:eastAsia="Times New Roman" w:hAnsi="Times New Roman" w:cs="Times New Roman"/>
              </w:rPr>
              <w:t>, pedagog specjalny.</w:t>
            </w:r>
          </w:p>
        </w:tc>
        <w:tc>
          <w:tcPr>
            <w:tcW w:w="1255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Cały rok.</w:t>
            </w:r>
          </w:p>
        </w:tc>
        <w:tc>
          <w:tcPr>
            <w:tcW w:w="1246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7C7731A0" w:rsidRPr="00B376F5" w:rsidTr="57C915AA">
        <w:tc>
          <w:tcPr>
            <w:tcW w:w="1620" w:type="dxa"/>
          </w:tcPr>
          <w:p w:rsidR="402FED5C" w:rsidRPr="00B376F5" w:rsidRDefault="402FED5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2. Otoczenie opieką uczniów wymagających wsparcia.</w:t>
            </w:r>
          </w:p>
        </w:tc>
        <w:tc>
          <w:tcPr>
            <w:tcW w:w="3180" w:type="dxa"/>
          </w:tcPr>
          <w:p w:rsidR="402FED5C" w:rsidRPr="00B376F5" w:rsidRDefault="48694CC5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Organizowanie i rozszerzenie udzielania pomocy psychologiczno-pedagogicznej uczniom. Dostosowanie wymagań dla uczniów posiadających orzeczeni</w:t>
            </w:r>
            <w:r w:rsidR="3244C185" w:rsidRPr="00B376F5">
              <w:rPr>
                <w:rFonts w:ascii="Times New Roman" w:eastAsia="Times New Roman" w:hAnsi="Times New Roman" w:cs="Times New Roman"/>
              </w:rPr>
              <w:t>a i opinie poradni psychologiczno-pedagogicznych</w:t>
            </w:r>
            <w:r w:rsidRPr="00B376F5">
              <w:rPr>
                <w:rFonts w:ascii="Times New Roman" w:eastAsia="Times New Roman" w:hAnsi="Times New Roman" w:cs="Times New Roman"/>
              </w:rPr>
              <w:t>. Organizacja zajęć z terapii pedagogicznej. Indywidualna praca wychowawcy z uczniem. Pomoc pedagoga i psychologa szkolnego. Stała współpraca z kuratorem sądowym, poradnią psychologiczno-pedagogiczną oraz innymi instytucjami.</w:t>
            </w:r>
          </w:p>
          <w:p w:rsidR="031A3377" w:rsidRPr="00B376F5" w:rsidRDefault="031A3377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Zorganizowanie pomocy materialnej dla uczniów z rodzin dysfunkcyjnych. Rozpoznanie problemów i udzielanie wsparcia obcokrajowcom.</w:t>
            </w:r>
          </w:p>
          <w:p w:rsidR="2478901B" w:rsidRPr="00B376F5" w:rsidRDefault="2478901B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Otoczenie opieką uczniów, którym przyznano nauczanie indywidualne.</w:t>
            </w:r>
          </w:p>
          <w:p w:rsidR="2478901B" w:rsidRPr="00B376F5" w:rsidRDefault="465E5C57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Realizacja programu wychowawczego i profilaktycznego.</w:t>
            </w:r>
          </w:p>
          <w:p w:rsidR="57C915AA" w:rsidRPr="00B376F5" w:rsidRDefault="57C915AA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D54CAC9" w:rsidRPr="00B376F5" w:rsidRDefault="0D54CAC9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Zajęcia rewalidacyjne.</w:t>
            </w:r>
          </w:p>
          <w:p w:rsidR="57C915AA" w:rsidRPr="00B376F5" w:rsidRDefault="57C915AA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12800" w:rsidRPr="00B376F5" w:rsidRDefault="754FA15F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Zajęcia korekcyjno-kompensacyjne 1-8</w:t>
            </w:r>
            <w:r w:rsidR="11862699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25" w:type="dxa"/>
          </w:tcPr>
          <w:p w:rsidR="402FED5C" w:rsidRPr="00B376F5" w:rsidRDefault="6324996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Wszyscy nauczyciele, pedagog,</w:t>
            </w:r>
            <w:r w:rsidR="47EBDDCE" w:rsidRPr="00B376F5">
              <w:rPr>
                <w:rFonts w:ascii="Times New Roman" w:eastAsia="Times New Roman" w:hAnsi="Times New Roman" w:cs="Times New Roman"/>
              </w:rPr>
              <w:t xml:space="preserve"> pedagog specjalny,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psycholog.</w:t>
            </w: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55D37527" w:rsidRPr="00B376F5" w:rsidRDefault="55D3752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A.Wacławowicz</w:t>
            </w:r>
          </w:p>
          <w:p w:rsidR="57C915AA" w:rsidRPr="00B376F5" w:rsidRDefault="57C915A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7C7731A0" w:rsidRPr="00B376F5" w:rsidRDefault="54A213F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A. </w:t>
            </w:r>
            <w:r w:rsidR="54090790" w:rsidRPr="00B376F5">
              <w:rPr>
                <w:rFonts w:ascii="Times New Roman" w:eastAsia="Times New Roman" w:hAnsi="Times New Roman" w:cs="Times New Roman"/>
              </w:rPr>
              <w:t>Szynklewska</w:t>
            </w:r>
          </w:p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:rsidR="402FED5C" w:rsidRPr="00B376F5" w:rsidRDefault="402FED5C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6" w:type="dxa"/>
          </w:tcPr>
          <w:p w:rsidR="7C7731A0" w:rsidRPr="00B376F5" w:rsidRDefault="7C7731A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84C037A" w:rsidRPr="00B376F5" w:rsidTr="57C915AA">
        <w:tc>
          <w:tcPr>
            <w:tcW w:w="1620" w:type="dxa"/>
          </w:tcPr>
          <w:p w:rsidR="00C56691" w:rsidRPr="00B376F5" w:rsidRDefault="00C56691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3.Systematyczna analiza realizacji obowiązku szkolnego</w:t>
            </w:r>
          </w:p>
        </w:tc>
        <w:tc>
          <w:tcPr>
            <w:tcW w:w="3180" w:type="dxa"/>
          </w:tcPr>
          <w:p w:rsidR="35D346B0" w:rsidRPr="00B376F5" w:rsidRDefault="35D346B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Bieżąca współpraca z pedagogiem dotycząca nieobecności uczniów. Analiza frekwencji oraz badanie przyczyn absencji uczniów.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35D346B0" w:rsidRPr="00B376F5" w:rsidRDefault="2FEC271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Wychowawcy, pedagog</w:t>
            </w:r>
            <w:r w:rsidR="504E538B" w:rsidRPr="00B376F5">
              <w:rPr>
                <w:rFonts w:ascii="Times New Roman" w:eastAsia="Times New Roman" w:hAnsi="Times New Roman" w:cs="Times New Roman"/>
              </w:rPr>
              <w:t>, pedagog specjalny</w:t>
            </w:r>
            <w:r w:rsidR="00C66807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:rsidR="35D346B0" w:rsidRPr="00B376F5" w:rsidRDefault="35D346B0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6" w:type="dxa"/>
          </w:tcPr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84C037A" w:rsidRPr="00B376F5" w:rsidTr="57C915AA">
        <w:tc>
          <w:tcPr>
            <w:tcW w:w="1620" w:type="dxa"/>
          </w:tcPr>
          <w:p w:rsidR="35D346B0" w:rsidRPr="00B376F5" w:rsidRDefault="35D346B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4. Kształcenie postawy obywatelskiej, poszanowanie tradycji, religii i kultury własnego narodu. Kształtowanie postawy sprzyjającej rozwojowi indywidualnemu i społecznemu.</w:t>
            </w:r>
          </w:p>
        </w:tc>
        <w:tc>
          <w:tcPr>
            <w:tcW w:w="3180" w:type="dxa"/>
          </w:tcPr>
          <w:p w:rsidR="7C6ADDC4" w:rsidRPr="00B376F5" w:rsidRDefault="6E05D66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Realizacja programu wychowawczego i profilaktycznego na zajęciach przedmiotowych i godzinach z wychowawcą. Organizowanie uroczystości i wydarzeń szkolnych zgodnie z harmonogramem. Wycieczki do miejsc pamięci narodowej. Kształcenie postawy szacunku wobec symboli narodowych. Rozbudzanie wrażliwości na potrzeby innych ludzi (zbiórki PCK, akcje charytatywne). Aktywizacja Samorządu Uczniowskiego</w:t>
            </w:r>
            <w:r w:rsidR="570E18BF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-wolontariat. Organizowanie zajęć poświęconych zjawiskom agresji. Kształtowanie dojrzałych postaw społecznych i obywatelskich; wychowanie do wartości. Przygotowanie młodzieży do pracy i życia w społeczeństwie</w:t>
            </w:r>
            <w:r w:rsidR="570E18BF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-</w:t>
            </w:r>
            <w:r w:rsidR="570E18BF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prace na rzecz szkoły i miasta. Promowanie wzor</w:t>
            </w:r>
            <w:r w:rsidR="6A4BD210" w:rsidRPr="00B376F5">
              <w:rPr>
                <w:rFonts w:ascii="Times New Roman" w:eastAsia="Times New Roman" w:hAnsi="Times New Roman" w:cs="Times New Roman"/>
              </w:rPr>
              <w:t>c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owych postaw kultury osobistej uczniów. Wyróżnianie i 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>nagradzanie uczniów prezentujących właściwą postawę moralną</w:t>
            </w:r>
            <w:r w:rsidR="1A005116" w:rsidRPr="00B376F5">
              <w:rPr>
                <w:rFonts w:ascii="Times New Roman" w:eastAsia="Times New Roman" w:hAnsi="Times New Roman" w:cs="Times New Roman"/>
              </w:rPr>
              <w:t xml:space="preserve"> i społeczną aktywność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(apele, uroczystości).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81F7161" w:rsidRPr="00B376F5" w:rsidRDefault="081F716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Kształtowanie postaw moralnych, obywatelskich i społecznych wśród </w:t>
            </w:r>
            <w:r w:rsidR="5695CFD0" w:rsidRPr="00B376F5">
              <w:rPr>
                <w:rFonts w:ascii="Times New Roman" w:eastAsia="Times New Roman" w:hAnsi="Times New Roman" w:cs="Times New Roman"/>
              </w:rPr>
              <w:t>uczniów na przykładzie postaci świętych.</w:t>
            </w:r>
          </w:p>
          <w:p w:rsidR="1074009F" w:rsidRPr="00B376F5" w:rsidRDefault="1074009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Pogłębianie i rozwijanie patriotyzmu na lekcjach religii.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81F7161" w:rsidRPr="00B376F5" w:rsidRDefault="081F716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Wszyscy nauczyciele.</w:t>
            </w: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6DD5301" w:rsidRPr="00B376F5" w:rsidRDefault="46DD530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Nauczyciele religii.</w:t>
            </w: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:rsidR="081F7161" w:rsidRPr="00B376F5" w:rsidRDefault="081F7161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Cały rok.</w:t>
            </w:r>
          </w:p>
        </w:tc>
        <w:tc>
          <w:tcPr>
            <w:tcW w:w="1246" w:type="dxa"/>
          </w:tcPr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84C037A" w:rsidRPr="00B376F5" w:rsidTr="57C915AA">
        <w:tc>
          <w:tcPr>
            <w:tcW w:w="1620" w:type="dxa"/>
          </w:tcPr>
          <w:p w:rsidR="294AA487" w:rsidRPr="00B376F5" w:rsidRDefault="587C49C2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5.Bezpieczeństwo w Internecie. Profilaktyka cyberprzemocy.</w:t>
            </w:r>
            <w:r w:rsidR="4630290B" w:rsidRPr="00B376F5">
              <w:rPr>
                <w:rFonts w:ascii="Times New Roman" w:eastAsia="Times New Roman" w:hAnsi="Times New Roman" w:cs="Times New Roman"/>
              </w:rPr>
              <w:t xml:space="preserve"> Krytyczna analiza informacji dostępnych w Internecie.</w:t>
            </w:r>
          </w:p>
        </w:tc>
        <w:tc>
          <w:tcPr>
            <w:tcW w:w="3180" w:type="dxa"/>
          </w:tcPr>
          <w:p w:rsidR="294AA487" w:rsidRPr="00B376F5" w:rsidRDefault="294AA48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Prowadzenie godzin z wychowawcą oraz lekcji j. polskiego, informatyki na temat bezpiecznego korzystania z Internetu. Prowadzenie podczas zebrań z rodzicami pogadanek na temat bezpieczeństwa uczniów w Internecie oraz zjawiska cyberprzemocy. Organizowanie</w:t>
            </w:r>
            <w:r w:rsidR="0D8B160C" w:rsidRPr="00B376F5">
              <w:rPr>
                <w:rFonts w:ascii="Times New Roman" w:eastAsia="Times New Roman" w:hAnsi="Times New Roman" w:cs="Times New Roman"/>
              </w:rPr>
              <w:t xml:space="preserve"> Dnia bezpiecznego Internetu</w:t>
            </w:r>
            <w:r w:rsidRPr="00B376F5">
              <w:rPr>
                <w:rFonts w:ascii="Times New Roman" w:eastAsia="Times New Roman" w:hAnsi="Times New Roman" w:cs="Times New Roman"/>
              </w:rPr>
              <w:t>. Spotkanie z przedstawicielami policji dotyczące cyberprzemocy.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294AA487" w:rsidRPr="00B376F5" w:rsidRDefault="6583CED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 j.</w:t>
            </w:r>
            <w:r w:rsidR="00B12800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polskiego, informatyki, wychowawcy</w:t>
            </w:r>
            <w:r w:rsidR="0C5346A5" w:rsidRPr="00B376F5">
              <w:rPr>
                <w:rFonts w:ascii="Times New Roman" w:eastAsia="Times New Roman" w:hAnsi="Times New Roman" w:cs="Times New Roman"/>
              </w:rPr>
              <w:t>, nauczyciele edukacji wczesnoszkolnej</w:t>
            </w:r>
            <w:r w:rsidR="00B12800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:rsidR="08CA09DC" w:rsidRPr="00B376F5" w:rsidRDefault="08CA09DC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6" w:type="dxa"/>
          </w:tcPr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84C037A" w:rsidRPr="00B376F5" w:rsidTr="57C915AA">
        <w:tc>
          <w:tcPr>
            <w:tcW w:w="1620" w:type="dxa"/>
          </w:tcPr>
          <w:p w:rsidR="08CA09DC" w:rsidRPr="00B376F5" w:rsidRDefault="08CA09D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6. Realizacja zajęć edukacyjnych z zakresu doradztwa zawodowego.</w:t>
            </w:r>
          </w:p>
        </w:tc>
        <w:tc>
          <w:tcPr>
            <w:tcW w:w="3180" w:type="dxa"/>
          </w:tcPr>
          <w:p w:rsidR="7E9BE23B" w:rsidRPr="00B376F5" w:rsidRDefault="7E9BE23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Prowadzenie zajęć z doradztwa zawodowego. Organizowanie zajęć przygotowujących do świadomego planowania kariery. Współpraca z instytucjami zajmującymi się rynkiem pracy. Udzielanie indywidualnych porad uczniom oraz ich rodzicom.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5EBDD2D" w:rsidRPr="00B376F5" w:rsidRDefault="05EBDD2D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Wszyscy nauczyciele, wychowawcy.</w:t>
            </w:r>
          </w:p>
        </w:tc>
        <w:tc>
          <w:tcPr>
            <w:tcW w:w="1255" w:type="dxa"/>
          </w:tcPr>
          <w:p w:rsidR="05EBDD2D" w:rsidRPr="00B376F5" w:rsidRDefault="05EBDD2D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6" w:type="dxa"/>
          </w:tcPr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84C037A" w:rsidRPr="00B376F5" w:rsidTr="57C915AA">
        <w:tc>
          <w:tcPr>
            <w:tcW w:w="1620" w:type="dxa"/>
          </w:tcPr>
          <w:p w:rsidR="05EBDD2D" w:rsidRPr="00B376F5" w:rsidRDefault="05EBDD2D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7. Promocja zdrowego stylu życia.</w:t>
            </w:r>
          </w:p>
        </w:tc>
        <w:tc>
          <w:tcPr>
            <w:tcW w:w="3180" w:type="dxa"/>
          </w:tcPr>
          <w:p w:rsidR="05EBDD2D" w:rsidRPr="00B376F5" w:rsidRDefault="4DC9E628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Utrwalanie nawyków czystości i higieny osobistej wychowanków. Kształtowanie sprawności fizycznej, w tym w ramach SKS. Włączenie uczniów w życie sportowe miasta i regionu (zawody i turnieje). Uwrażliwienie na bezpieczeństwo w szkole, realizacja programu profilaktyki. Kształtowanie postaw ekologicznych. Uwrażliwienie na bezpieczeństwo w czasie wolnym od</w:t>
            </w:r>
            <w:r w:rsidR="0D615757" w:rsidRPr="00B376F5">
              <w:rPr>
                <w:rFonts w:ascii="Times New Roman" w:eastAsia="Times New Roman" w:hAnsi="Times New Roman" w:cs="Times New Roman"/>
              </w:rPr>
              <w:t xml:space="preserve"> zajęć (ferie, wakacje). Kontynuowanie działań mających na celu zdobycie certyfikatu „Szkoła promująca zdrowie”.</w:t>
            </w:r>
          </w:p>
          <w:p w:rsidR="05EBDD2D" w:rsidRPr="00B376F5" w:rsidRDefault="05EBDD2D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B111D93" w:rsidRPr="00B376F5" w:rsidRDefault="4287562C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</w:t>
            </w:r>
            <w:r w:rsidR="76B70498" w:rsidRPr="00B376F5">
              <w:rPr>
                <w:rFonts w:ascii="Times New Roman" w:eastAsia="Times New Roman" w:hAnsi="Times New Roman" w:cs="Times New Roman"/>
              </w:rPr>
              <w:t>auczyciele wychowania fizycznego i nauk przyrodniczych, wychowawcy</w:t>
            </w:r>
            <w:r w:rsidR="00586182" w:rsidRPr="00B376F5">
              <w:rPr>
                <w:rFonts w:ascii="Times New Roman" w:eastAsia="Times New Roman" w:hAnsi="Times New Roman" w:cs="Times New Roman"/>
              </w:rPr>
              <w:t>, nauczyciele edukacji wczesnoszkolnej.</w:t>
            </w:r>
          </w:p>
          <w:p w:rsidR="0B111D93" w:rsidRPr="00B376F5" w:rsidRDefault="0B111D9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B111D93" w:rsidRPr="00B376F5" w:rsidRDefault="0B111D9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B111D93" w:rsidRPr="00B376F5" w:rsidRDefault="0B111D9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B111D93" w:rsidRPr="00B376F5" w:rsidRDefault="0B111D9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B111D93" w:rsidRPr="00B376F5" w:rsidRDefault="0B111D9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B111D93" w:rsidRPr="00B376F5" w:rsidRDefault="0B111D9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:rsidR="0B111D93" w:rsidRPr="00B376F5" w:rsidRDefault="0B111D93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6" w:type="dxa"/>
          </w:tcPr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84C037A" w:rsidRPr="00B376F5" w:rsidTr="57C915AA">
        <w:tc>
          <w:tcPr>
            <w:tcW w:w="1620" w:type="dxa"/>
          </w:tcPr>
          <w:p w:rsidR="3E49190F" w:rsidRPr="00B376F5" w:rsidRDefault="3E49190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8. Praca wychowawcza uwzględniająca tradycje szkoły, miasta i kraju.</w:t>
            </w:r>
          </w:p>
        </w:tc>
        <w:tc>
          <w:tcPr>
            <w:tcW w:w="3180" w:type="dxa"/>
          </w:tcPr>
          <w:p w:rsidR="3E49190F" w:rsidRPr="00B376F5" w:rsidRDefault="3E49190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Organizowanie uroczystości i wydarzeń szkolnych upamiętniających najważniejsze wydarzenia z historii kraju. Obchody Dnia Edukacji Narodowej. Kształtowanie postaw szacunku dla symboli narodowych (poczet sztandarowy, hymn, strój galowy).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36D015C0" w:rsidRPr="00B376F5" w:rsidRDefault="36D015C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Wszyscy nauczyciele.</w:t>
            </w:r>
          </w:p>
        </w:tc>
        <w:tc>
          <w:tcPr>
            <w:tcW w:w="1255" w:type="dxa"/>
          </w:tcPr>
          <w:p w:rsidR="36D015C0" w:rsidRPr="00B376F5" w:rsidRDefault="36D015C0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6" w:type="dxa"/>
          </w:tcPr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84C037A" w:rsidRPr="00B376F5" w:rsidTr="57C915AA">
        <w:tc>
          <w:tcPr>
            <w:tcW w:w="1620" w:type="dxa"/>
          </w:tcPr>
          <w:p w:rsidR="36D015C0" w:rsidRPr="00B376F5" w:rsidRDefault="36D015C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9. Rozwijanie samorządności w celu efektywniejszej realizacji zadań 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wychowawczych.</w:t>
            </w:r>
          </w:p>
        </w:tc>
        <w:tc>
          <w:tcPr>
            <w:tcW w:w="3180" w:type="dxa"/>
          </w:tcPr>
          <w:p w:rsidR="36D015C0" w:rsidRPr="00B376F5" w:rsidRDefault="29FFE1B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Wybory do Samorządu Uczniowskiego. Rozwijanie współpracy SU z radą pedagogiczną</w:t>
            </w:r>
            <w:r w:rsidR="7488EA1C" w:rsidRPr="00B376F5">
              <w:rPr>
                <w:rFonts w:ascii="Times New Roman" w:eastAsia="Times New Roman" w:hAnsi="Times New Roman" w:cs="Times New Roman"/>
              </w:rPr>
              <w:t>, o</w:t>
            </w:r>
            <w:r w:rsidRPr="00B376F5">
              <w:rPr>
                <w:rFonts w:ascii="Times New Roman" w:eastAsia="Times New Roman" w:hAnsi="Times New Roman" w:cs="Times New Roman"/>
              </w:rPr>
              <w:t>rganizacja apeli</w:t>
            </w:r>
            <w:r w:rsidR="3B936FAF" w:rsidRPr="00B376F5">
              <w:rPr>
                <w:rFonts w:ascii="Times New Roman" w:eastAsia="Times New Roman" w:hAnsi="Times New Roman" w:cs="Times New Roman"/>
              </w:rPr>
              <w:t>, akcji</w:t>
            </w:r>
            <w:r w:rsidR="58FE9451" w:rsidRPr="00B376F5">
              <w:rPr>
                <w:rFonts w:ascii="Times New Roman" w:eastAsia="Times New Roman" w:hAnsi="Times New Roman" w:cs="Times New Roman"/>
              </w:rPr>
              <w:t>,</w:t>
            </w:r>
            <w:r w:rsidR="3B936FAF" w:rsidRPr="00B376F5">
              <w:rPr>
                <w:rFonts w:ascii="Times New Roman" w:eastAsia="Times New Roman" w:hAnsi="Times New Roman" w:cs="Times New Roman"/>
              </w:rPr>
              <w:t xml:space="preserve"> projektów i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konkursów organizowanych przez SU w celu 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>zintegrowania społeczności uczniowskiej.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36D015C0" w:rsidRPr="00B376F5" w:rsidRDefault="6F597128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O</w:t>
            </w:r>
            <w:r w:rsidR="63762D26" w:rsidRPr="00B376F5">
              <w:rPr>
                <w:rFonts w:ascii="Times New Roman" w:eastAsia="Times New Roman" w:hAnsi="Times New Roman" w:cs="Times New Roman"/>
              </w:rPr>
              <w:t>piekunowie Samorządu Uczniowskiego</w:t>
            </w:r>
            <w:r w:rsidR="05484DF8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55" w:type="dxa"/>
          </w:tcPr>
          <w:p w:rsidR="36D015C0" w:rsidRPr="00B376F5" w:rsidRDefault="05484DF8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</w:t>
            </w:r>
            <w:r w:rsidR="63762D26" w:rsidRPr="00B376F5">
              <w:rPr>
                <w:rFonts w:ascii="Times New Roman" w:eastAsia="Times New Roman" w:hAnsi="Times New Roman" w:cs="Times New Roman"/>
              </w:rPr>
              <w:t>ały rok</w:t>
            </w:r>
            <w:r w:rsidR="7EA63321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46" w:type="dxa"/>
          </w:tcPr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84C037A" w:rsidRPr="00B376F5" w:rsidTr="57C915AA">
        <w:tc>
          <w:tcPr>
            <w:tcW w:w="1620" w:type="dxa"/>
          </w:tcPr>
          <w:p w:rsidR="36D015C0" w:rsidRPr="00B376F5" w:rsidRDefault="36D015C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10. Wychowanie w duchu integracji i tolerancji.</w:t>
            </w:r>
          </w:p>
        </w:tc>
        <w:tc>
          <w:tcPr>
            <w:tcW w:w="3180" w:type="dxa"/>
          </w:tcPr>
          <w:p w:rsidR="36D015C0" w:rsidRPr="00B376F5" w:rsidRDefault="6AD682F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Wpajanie wychowankom zasad tolerancji. Poszerzanie wiedzy o integracji europejskiej (powołanie Szkolnego Klubu Europejskiego). Kształtowanie tolerancji dla ras, narodowości, przekonań i wyznań. Za</w:t>
            </w:r>
            <w:r w:rsidR="21731B50" w:rsidRPr="00B376F5">
              <w:rPr>
                <w:rFonts w:ascii="Times New Roman" w:eastAsia="Times New Roman" w:hAnsi="Times New Roman" w:cs="Times New Roman"/>
              </w:rPr>
              <w:t>jęcia w ramac</w:t>
            </w:r>
            <w:r w:rsidR="00586182" w:rsidRPr="00B376F5">
              <w:rPr>
                <w:rFonts w:ascii="Times New Roman" w:eastAsia="Times New Roman" w:hAnsi="Times New Roman" w:cs="Times New Roman"/>
              </w:rPr>
              <w:t>h projektów.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542A3396" w:rsidRPr="00B376F5" w:rsidRDefault="7A48409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Wszyscy nauczyciele</w:t>
            </w:r>
            <w:r w:rsidR="00B12800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542A3396" w:rsidRPr="00B376F5" w:rsidRDefault="542A3396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:rsidR="542A3396" w:rsidRPr="00B376F5" w:rsidRDefault="76767474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</w:t>
            </w:r>
            <w:r w:rsidR="3F5CB821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46" w:type="dxa"/>
          </w:tcPr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84C037A" w:rsidRPr="00B376F5" w:rsidTr="57C915AA">
        <w:tc>
          <w:tcPr>
            <w:tcW w:w="1620" w:type="dxa"/>
          </w:tcPr>
          <w:p w:rsidR="542A3396" w:rsidRPr="00B376F5" w:rsidRDefault="542A3396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11. Zapewnienie bezpieczeństwa na terenie szkoły.</w:t>
            </w:r>
          </w:p>
        </w:tc>
        <w:tc>
          <w:tcPr>
            <w:tcW w:w="3180" w:type="dxa"/>
          </w:tcPr>
          <w:p w:rsidR="542A3396" w:rsidRPr="00B376F5" w:rsidRDefault="6766561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Propagowanie bezpiecznych zachowań, eliminacja aktów przemocy. Rozbudowa monitoringu na terenie szkoły. Konsekwentne stosowanie kar wobec uczniów </w:t>
            </w:r>
            <w:r w:rsidR="0D58D163" w:rsidRPr="00B376F5">
              <w:rPr>
                <w:rFonts w:ascii="Times New Roman" w:eastAsia="Times New Roman" w:hAnsi="Times New Roman" w:cs="Times New Roman"/>
              </w:rPr>
              <w:t>naruszających normy życia Szkoły.</w:t>
            </w:r>
          </w:p>
          <w:p w:rsidR="4CE8479F" w:rsidRPr="00B376F5" w:rsidRDefault="4CE8479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Nauka udzielania pierwszej pomocy.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18133988" w:rsidRPr="00B376F5" w:rsidRDefault="4DADF2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Dyrekcja, wszyscy nauczyciele</w:t>
            </w:r>
            <w:r w:rsidR="5C3F0987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18133988" w:rsidRPr="00B376F5" w:rsidRDefault="1813398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18133988" w:rsidRPr="00B376F5" w:rsidRDefault="1813398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18133988" w:rsidRPr="00B376F5" w:rsidRDefault="1813398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18133988" w:rsidRPr="00B376F5" w:rsidRDefault="1813398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18133988" w:rsidRPr="00B376F5" w:rsidRDefault="6EEA8E2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Wszyscy nauczyciele.</w:t>
            </w:r>
          </w:p>
        </w:tc>
        <w:tc>
          <w:tcPr>
            <w:tcW w:w="1255" w:type="dxa"/>
          </w:tcPr>
          <w:p w:rsidR="18133988" w:rsidRPr="00B376F5" w:rsidRDefault="4DADF20A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</w:t>
            </w:r>
            <w:r w:rsidR="241B11CA"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18133988" w:rsidRPr="00B376F5" w:rsidRDefault="1813398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18133988" w:rsidRPr="00B376F5" w:rsidRDefault="1813398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18133988" w:rsidRPr="00B376F5" w:rsidRDefault="1813398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18133988" w:rsidRPr="00B376F5" w:rsidRDefault="1813398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18133988" w:rsidRPr="00B376F5" w:rsidRDefault="1813398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18133988" w:rsidRPr="00B376F5" w:rsidRDefault="44A55CA8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6" w:type="dxa"/>
          </w:tcPr>
          <w:p w:rsidR="284C037A" w:rsidRPr="00B376F5" w:rsidRDefault="284C037A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CCF88B9" w:rsidRPr="00B376F5" w:rsidTr="57C915AA">
        <w:tc>
          <w:tcPr>
            <w:tcW w:w="1620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12. Wychowanie do wrażliwości na prawdę i dobro. Kształtowanie właściwych postaw szlachetności, zaangażowania społecznego i dbałości o zdrowie.</w:t>
            </w: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0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Piękno, dobro i prawda jako podwaliny kultury śródziemnomor</w:t>
            </w:r>
            <w:r w:rsidR="00302E8F" w:rsidRPr="00B376F5">
              <w:rPr>
                <w:rFonts w:ascii="Times New Roman" w:eastAsia="Times New Roman" w:hAnsi="Times New Roman" w:cs="Times New Roman"/>
              </w:rPr>
              <w:t>s</w:t>
            </w:r>
            <w:r w:rsidRPr="00B376F5">
              <w:rPr>
                <w:rFonts w:ascii="Times New Roman" w:eastAsia="Times New Roman" w:hAnsi="Times New Roman" w:cs="Times New Roman"/>
              </w:rPr>
              <w:t>kiej</w:t>
            </w:r>
            <w:r w:rsidR="00302E8F" w:rsidRPr="00B376F5">
              <w:rPr>
                <w:rFonts w:ascii="Times New Roman" w:eastAsia="Times New Roman" w:hAnsi="Times New Roman" w:cs="Times New Roman"/>
              </w:rPr>
              <w:t xml:space="preserve"> -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analiza i interpretacja wie</w:t>
            </w:r>
            <w:r w:rsidR="00586182" w:rsidRPr="00B376F5">
              <w:rPr>
                <w:rFonts w:ascii="Times New Roman" w:eastAsia="Times New Roman" w:hAnsi="Times New Roman" w:cs="Times New Roman"/>
              </w:rPr>
              <w:t>rszy,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="00B12800" w:rsidRPr="00B376F5">
              <w:rPr>
                <w:rFonts w:ascii="Times New Roman" w:eastAsia="Times New Roman" w:hAnsi="Times New Roman" w:cs="Times New Roman"/>
              </w:rPr>
              <w:t>powieści,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przypowieści biblijnych, </w:t>
            </w:r>
            <w:r w:rsidR="1DB333FB" w:rsidRPr="00B376F5">
              <w:rPr>
                <w:rFonts w:ascii="Times New Roman" w:eastAsia="Times New Roman" w:hAnsi="Times New Roman" w:cs="Times New Roman"/>
              </w:rPr>
              <w:t>dramatów, tekstów filozoficznych.</w:t>
            </w:r>
          </w:p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CCF88B9" w:rsidRPr="00B376F5" w:rsidRDefault="0F16B9DD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Udział w akcjach charytatywnych.</w:t>
            </w:r>
          </w:p>
          <w:p w:rsidR="2CCF88B9" w:rsidRPr="00B376F5" w:rsidRDefault="7B4B099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Włączanie uczniów w działania wolontariatu ze szczególnym naciskiem na wol</w:t>
            </w:r>
            <w:r w:rsidR="147C2A14" w:rsidRPr="00B376F5">
              <w:rPr>
                <w:rFonts w:ascii="Times New Roman" w:eastAsia="Times New Roman" w:hAnsi="Times New Roman" w:cs="Times New Roman"/>
              </w:rPr>
              <w:t xml:space="preserve">ontariat lokalny </w:t>
            </w:r>
            <w:r w:rsidR="147C2A14" w:rsidRPr="00B376F5">
              <w:rPr>
                <w:rFonts w:ascii="Times New Roman" w:eastAsia="Times New Roman" w:hAnsi="Times New Roman" w:cs="Times New Roman"/>
              </w:rPr>
              <w:lastRenderedPageBreak/>
              <w:t>(szkolna biblioteka, świetlica, okoliczne przedszkola)</w:t>
            </w:r>
          </w:p>
        </w:tc>
        <w:tc>
          <w:tcPr>
            <w:tcW w:w="1725" w:type="dxa"/>
          </w:tcPr>
          <w:p w:rsidR="2CCF88B9" w:rsidRPr="00B376F5" w:rsidRDefault="329A0F5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Nauczyciele języka polskiego</w:t>
            </w:r>
            <w:r w:rsidR="00911649" w:rsidRPr="00B376F5">
              <w:rPr>
                <w:rFonts w:ascii="Times New Roman" w:eastAsia="Times New Roman" w:hAnsi="Times New Roman" w:cs="Times New Roman"/>
              </w:rPr>
              <w:t>, edukacji wczesnoszkolnej</w:t>
            </w:r>
            <w:r w:rsidR="1723CCCA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302E8F" w:rsidRPr="00B376F5" w:rsidRDefault="00302E8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302E8F" w:rsidRPr="00B376F5" w:rsidRDefault="00302E8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302E8F" w:rsidRPr="00B376F5" w:rsidRDefault="00302E8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302E8F" w:rsidRPr="00B376F5" w:rsidRDefault="670FA96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Szkolne koło wolontariatu</w:t>
            </w:r>
            <w:r w:rsidR="66889B2A" w:rsidRPr="00B376F5">
              <w:rPr>
                <w:rFonts w:ascii="Times New Roman" w:eastAsia="Times New Roman" w:hAnsi="Times New Roman" w:cs="Times New Roman"/>
              </w:rPr>
              <w:t xml:space="preserve">, </w:t>
            </w:r>
            <w:r w:rsidR="00CB5E1B" w:rsidRPr="00B376F5">
              <w:rPr>
                <w:rFonts w:ascii="Times New Roman" w:eastAsia="Times New Roman" w:hAnsi="Times New Roman" w:cs="Times New Roman"/>
              </w:rPr>
              <w:t xml:space="preserve"> SU, </w:t>
            </w:r>
            <w:r w:rsidR="66889B2A" w:rsidRPr="00B376F5">
              <w:rPr>
                <w:rFonts w:ascii="Times New Roman" w:eastAsia="Times New Roman" w:hAnsi="Times New Roman" w:cs="Times New Roman"/>
              </w:rPr>
              <w:t xml:space="preserve">nauczyciele edukacji </w:t>
            </w:r>
            <w:r w:rsidR="66889B2A" w:rsidRPr="00B376F5">
              <w:rPr>
                <w:rFonts w:ascii="Times New Roman" w:eastAsia="Times New Roman" w:hAnsi="Times New Roman" w:cs="Times New Roman"/>
              </w:rPr>
              <w:lastRenderedPageBreak/>
              <w:t>wczesnoszkolnej</w:t>
            </w:r>
            <w:r w:rsidR="53CC7A31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302E8F" w:rsidRPr="00B376F5" w:rsidRDefault="00302E8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Cały rok.</w:t>
            </w:r>
          </w:p>
        </w:tc>
        <w:tc>
          <w:tcPr>
            <w:tcW w:w="1246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CCF88B9" w:rsidRPr="00B376F5" w:rsidTr="57C915AA">
        <w:tc>
          <w:tcPr>
            <w:tcW w:w="1620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13. Redagowanie wydawnictwa</w:t>
            </w:r>
            <w:r w:rsidR="00B12800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80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Redagowanie gazety szkolnej </w:t>
            </w:r>
            <w:r w:rsidR="00302E8F" w:rsidRPr="00B376F5">
              <w:rPr>
                <w:rFonts w:ascii="Times New Roman" w:eastAsia="Times New Roman" w:hAnsi="Times New Roman" w:cs="Times New Roman"/>
              </w:rPr>
              <w:t>„</w:t>
            </w:r>
            <w:r w:rsidRPr="00B376F5">
              <w:rPr>
                <w:rFonts w:ascii="Times New Roman" w:eastAsia="Times New Roman" w:hAnsi="Times New Roman" w:cs="Times New Roman"/>
              </w:rPr>
              <w:t>Niecodziennik</w:t>
            </w:r>
            <w:r w:rsidR="00302E8F" w:rsidRPr="00B376F5">
              <w:rPr>
                <w:rFonts w:ascii="Times New Roman" w:eastAsia="Times New Roman" w:hAnsi="Times New Roman" w:cs="Times New Roman"/>
              </w:rPr>
              <w:t>”</w:t>
            </w:r>
            <w:r w:rsidR="00B12800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25" w:type="dxa"/>
          </w:tcPr>
          <w:p w:rsidR="2CCF88B9" w:rsidRPr="00B376F5" w:rsidRDefault="69362A7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Jerzy Mendak</w:t>
            </w:r>
          </w:p>
          <w:p w:rsidR="57B99B4D" w:rsidRPr="00B376F5" w:rsidRDefault="57B99B4D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Klaudia Kacprzak</w:t>
            </w:r>
          </w:p>
          <w:p w:rsidR="20EF89D5" w:rsidRPr="00B376F5" w:rsidRDefault="69362A7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Anna Józwiak</w:t>
            </w:r>
          </w:p>
          <w:p w:rsidR="00B12800" w:rsidRPr="00B376F5" w:rsidRDefault="00B1280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5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6" w:type="dxa"/>
          </w:tcPr>
          <w:p w:rsidR="2CCF88B9" w:rsidRPr="00B376F5" w:rsidRDefault="2CCF88B9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7C7731A0" w:rsidRPr="00B376F5" w:rsidRDefault="7C7731A0" w:rsidP="00B3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7C7731A0" w:rsidRPr="00B376F5" w:rsidRDefault="763F612A" w:rsidP="00B3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WSPÓŁPRACA Z RODZICAMI I ŚRODOWISKIEM LOKALNYM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605"/>
        <w:gridCol w:w="3195"/>
        <w:gridCol w:w="1750"/>
        <w:gridCol w:w="1235"/>
        <w:gridCol w:w="1240"/>
      </w:tblGrid>
      <w:tr w:rsidR="6F7750B7" w:rsidRPr="00B376F5" w:rsidTr="57C915AA">
        <w:tc>
          <w:tcPr>
            <w:tcW w:w="1605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CELE/ZADANIA</w:t>
            </w:r>
          </w:p>
        </w:tc>
        <w:tc>
          <w:tcPr>
            <w:tcW w:w="3195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SPOSÓB REALIZACJI</w:t>
            </w:r>
          </w:p>
        </w:tc>
        <w:tc>
          <w:tcPr>
            <w:tcW w:w="175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1235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UWAGI</w:t>
            </w:r>
          </w:p>
        </w:tc>
      </w:tr>
      <w:tr w:rsidR="6F7750B7" w:rsidRPr="00B376F5" w:rsidTr="57C915AA">
        <w:tc>
          <w:tcPr>
            <w:tcW w:w="1605" w:type="dxa"/>
          </w:tcPr>
          <w:p w:rsidR="05C1F10A" w:rsidRPr="00B376F5" w:rsidRDefault="05C1F10A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1. Współpraca z rodzicami.</w:t>
            </w:r>
          </w:p>
        </w:tc>
        <w:tc>
          <w:tcPr>
            <w:tcW w:w="3195" w:type="dxa"/>
          </w:tcPr>
          <w:p w:rsidR="05C1F10A" w:rsidRPr="00B376F5" w:rsidRDefault="5276CAB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Udział rodziców w pracach Rady Rodziców</w:t>
            </w:r>
            <w:r w:rsidR="75146CB5" w:rsidRPr="00B376F5">
              <w:rPr>
                <w:rFonts w:ascii="Times New Roman" w:eastAsia="Times New Roman" w:hAnsi="Times New Roman" w:cs="Times New Roman"/>
              </w:rPr>
              <w:t xml:space="preserve"> w granicach przewidzianych prawem oświatowym</w:t>
            </w:r>
            <w:r w:rsidRPr="00B376F5">
              <w:rPr>
                <w:rFonts w:ascii="Times New Roman" w:eastAsia="Times New Roman" w:hAnsi="Times New Roman" w:cs="Times New Roman"/>
              </w:rPr>
              <w:t>. Aktywny udział rodziców w pracach na rzecz szkoły. Udział rodziców w uroczystościach szkolnych. Informowanie rodziców o wymaganiach, kryteriach oceniania, ocenach i postępach ucznia na zebraniach, konsultacjach oraz spotkaniach indywidualnych z wychowawcą, nauczycielami przedmiotów, pedagogiem,</w:t>
            </w:r>
            <w:r w:rsidR="35A1D5CC" w:rsidRPr="00B376F5">
              <w:rPr>
                <w:rFonts w:ascii="Times New Roman" w:eastAsia="Times New Roman" w:hAnsi="Times New Roman" w:cs="Times New Roman"/>
              </w:rPr>
              <w:t xml:space="preserve"> psychologie</w:t>
            </w:r>
            <w:r w:rsidR="2CCCF376" w:rsidRPr="00B376F5">
              <w:rPr>
                <w:rFonts w:ascii="Times New Roman" w:eastAsia="Times New Roman" w:hAnsi="Times New Roman" w:cs="Times New Roman"/>
              </w:rPr>
              <w:t>m,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dyrekcją. Wspieranie inicjatyw rodziców. Pomoc w rozwiązywaniu sytuacji problemowych. Integracja środowiska szkolnego z rodzicami. Wyróżnianie aktywnych rodziców.</w:t>
            </w:r>
          </w:p>
          <w:p w:rsidR="00951550" w:rsidRPr="00B376F5" w:rsidRDefault="0095155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</w:tcPr>
          <w:p w:rsidR="560AB4A8" w:rsidRPr="00B376F5" w:rsidRDefault="560AB4A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</w:t>
            </w:r>
            <w:r w:rsidR="05C1F10A" w:rsidRPr="00B376F5">
              <w:rPr>
                <w:rFonts w:ascii="Times New Roman" w:eastAsia="Times New Roman" w:hAnsi="Times New Roman" w:cs="Times New Roman"/>
              </w:rPr>
              <w:t>szyscy nauczyciele, rodzice uczniów</w:t>
            </w:r>
            <w:r w:rsidR="053F355A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35" w:type="dxa"/>
          </w:tcPr>
          <w:p w:rsidR="053F355A" w:rsidRPr="00B376F5" w:rsidRDefault="053F355A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</w:t>
            </w:r>
            <w:r w:rsidR="05C1F10A" w:rsidRPr="00B376F5">
              <w:rPr>
                <w:rFonts w:ascii="Times New Roman" w:eastAsia="Times New Roman" w:hAnsi="Times New Roman" w:cs="Times New Roman"/>
              </w:rPr>
              <w:t>ały rok</w:t>
            </w:r>
            <w:r w:rsidR="1760F6AB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6F7750B7" w:rsidRPr="00B376F5" w:rsidTr="57C915AA">
        <w:tc>
          <w:tcPr>
            <w:tcW w:w="1605" w:type="dxa"/>
          </w:tcPr>
          <w:p w:rsidR="05C1F10A" w:rsidRPr="00B376F5" w:rsidRDefault="05C1F1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2. Współpraca z mediami.</w:t>
            </w:r>
          </w:p>
        </w:tc>
        <w:tc>
          <w:tcPr>
            <w:tcW w:w="3195" w:type="dxa"/>
          </w:tcPr>
          <w:p w:rsidR="05C1F10A" w:rsidRPr="00B376F5" w:rsidRDefault="1A8A70F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Systematyczne informowanie mediów o ważnych wydarzeniach i osiągnięciach szkoły.</w:t>
            </w:r>
          </w:p>
          <w:p w:rsidR="05C1F10A" w:rsidRPr="00B376F5" w:rsidRDefault="05C1F1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</w:tcPr>
          <w:p w:rsidR="33115205" w:rsidRPr="00B376F5" w:rsidRDefault="33115205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Dyrektor Szkoły.</w:t>
            </w:r>
          </w:p>
          <w:p w:rsidR="2190A99C" w:rsidRPr="00B376F5" w:rsidRDefault="2190A99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190A99C" w:rsidRPr="00B376F5" w:rsidRDefault="2190A99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</w:tcPr>
          <w:p w:rsidR="4F65501D" w:rsidRPr="00B376F5" w:rsidRDefault="4F65501D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</w:t>
            </w:r>
            <w:r w:rsidR="05C1F10A" w:rsidRPr="00B376F5">
              <w:rPr>
                <w:rFonts w:ascii="Times New Roman" w:eastAsia="Times New Roman" w:hAnsi="Times New Roman" w:cs="Times New Roman"/>
              </w:rPr>
              <w:t>ały rok</w:t>
            </w:r>
            <w:r w:rsidR="167FDE7A" w:rsidRPr="00B376F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6F7750B7" w:rsidRPr="00B376F5" w:rsidTr="57C915AA">
        <w:tc>
          <w:tcPr>
            <w:tcW w:w="1605" w:type="dxa"/>
          </w:tcPr>
          <w:p w:rsidR="05C1F10A" w:rsidRPr="00B376F5" w:rsidRDefault="05C1F1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3. Współpraca z instytucjami.</w:t>
            </w:r>
          </w:p>
        </w:tc>
        <w:tc>
          <w:tcPr>
            <w:tcW w:w="3195" w:type="dxa"/>
          </w:tcPr>
          <w:p w:rsidR="05C1F10A" w:rsidRPr="00B376F5" w:rsidRDefault="1A8A70F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Współorganizowanie uroczystości szkolnych. </w:t>
            </w:r>
            <w:r w:rsidR="297B6823" w:rsidRPr="00B376F5">
              <w:rPr>
                <w:rFonts w:ascii="Times New Roman" w:eastAsia="Times New Roman" w:hAnsi="Times New Roman" w:cs="Times New Roman"/>
              </w:rPr>
              <w:t>Współpraca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z instytucjami (</w:t>
            </w:r>
            <w:r w:rsidR="2678DD3F" w:rsidRPr="00B376F5">
              <w:rPr>
                <w:rFonts w:ascii="Times New Roman" w:eastAsia="Times New Roman" w:hAnsi="Times New Roman" w:cs="Times New Roman"/>
              </w:rPr>
              <w:t>WODN, ŁCDNiKP, parafia NMP Królowej Polski, PC</w:t>
            </w:r>
            <w:r w:rsidR="62720CBB" w:rsidRPr="00B376F5">
              <w:rPr>
                <w:rFonts w:ascii="Times New Roman" w:eastAsia="Times New Roman" w:hAnsi="Times New Roman" w:cs="Times New Roman"/>
              </w:rPr>
              <w:t>K, UNS, OKE</w:t>
            </w:r>
            <w:r w:rsidRPr="00B376F5">
              <w:rPr>
                <w:rFonts w:ascii="Times New Roman" w:eastAsia="Times New Roman" w:hAnsi="Times New Roman" w:cs="Times New Roman"/>
              </w:rPr>
              <w:t>). Uświetnianie uroczystości instytucji lokalnych. Uczestniczenie w konkursach i przedsięwzięciach lokalnych. Organizowanie praktyk studenckich. Przejmowanie roli kulturowej szkoły w środowisku. Rozszerzenie działalności wolontariatu w środowisku lokalnym.</w:t>
            </w:r>
          </w:p>
          <w:p w:rsidR="05C1F10A" w:rsidRPr="00B376F5" w:rsidRDefault="05C1F1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5C1F10A" w:rsidRPr="00B376F5" w:rsidRDefault="78CD11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Współpraca z TVP3 –</w:t>
            </w:r>
            <w:r w:rsidR="00951550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Teatr internetowy</w:t>
            </w:r>
            <w:r w:rsidR="00951550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5C1F10A" w:rsidRPr="00B376F5" w:rsidRDefault="05C1F1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66807" w:rsidRPr="00B376F5" w:rsidRDefault="00C6680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5C1F10A" w:rsidRPr="00B376F5" w:rsidRDefault="642253E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Działania na rzecz SP specjalnej 168 - w ramach akcji SU klas młodszych np. Dzieci Dzieciom czy Światowego Dnia Zespołu Downa </w:t>
            </w:r>
            <w:r w:rsidR="4C32266E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5C1F10A" w:rsidRPr="00B376F5" w:rsidRDefault="05C1F1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5C1F10A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Współpraca z Centrum Zajęć Pozaszkolnych ul. Zawiszy, Wyspą Kultury ul. Stawowa</w:t>
            </w:r>
            <w:r w:rsidR="2FAD69F9" w:rsidRPr="00B376F5">
              <w:rPr>
                <w:rFonts w:ascii="Times New Roman" w:eastAsia="Times New Roman" w:hAnsi="Times New Roman" w:cs="Times New Roman"/>
              </w:rPr>
              <w:t>.</w:t>
            </w:r>
            <w:r w:rsidR="642253EC" w:rsidRPr="00B376F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5C1F10A" w:rsidRPr="00B376F5" w:rsidRDefault="05C1F1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5C1F10A" w:rsidRPr="00B376F5" w:rsidRDefault="7D6ED46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Akcja Lidla “Talenciaki”.</w:t>
            </w:r>
          </w:p>
          <w:p w:rsidR="05C1F10A" w:rsidRPr="00B376F5" w:rsidRDefault="05C1F10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5C1F10A" w:rsidRPr="00B376F5" w:rsidRDefault="37044A66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Gminno Parkowe Centrum Kultury i Ekologii w Plichtowie</w:t>
            </w:r>
            <w:r w:rsidR="5664B584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5C1F10A" w:rsidRPr="00B376F5" w:rsidRDefault="6617DC1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Działania we współpracy z DPS</w:t>
            </w:r>
            <w:r w:rsidR="008C0FF0" w:rsidRPr="00B376F5">
              <w:rPr>
                <w:rFonts w:ascii="Times New Roman" w:eastAsia="Times New Roman" w:hAnsi="Times New Roman" w:cs="Times New Roman"/>
              </w:rPr>
              <w:t xml:space="preserve"> nr 6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przy ul. Złotniczej</w:t>
            </w:r>
            <w:r w:rsidR="07FC4FF4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5C1F10A" w:rsidRPr="00B376F5" w:rsidRDefault="4091DFA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Współpraca z PPP przy ul. Motylowej</w:t>
            </w:r>
            <w:r w:rsidR="117D28A3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Współpraca z pobliskimi przedszkolami tj. PM nr 16 i PM 235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Współpraca ze schroniskami dla zwierząt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Współpraca z PCK</w:t>
            </w:r>
          </w:p>
        </w:tc>
        <w:tc>
          <w:tcPr>
            <w:tcW w:w="1750" w:type="dxa"/>
          </w:tcPr>
          <w:p w:rsidR="3E549C8C" w:rsidRPr="00B376F5" w:rsidRDefault="457E52C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W</w:t>
            </w:r>
            <w:r w:rsidR="1A8A70FA" w:rsidRPr="00B376F5">
              <w:rPr>
                <w:rFonts w:ascii="Times New Roman" w:eastAsia="Times New Roman" w:hAnsi="Times New Roman" w:cs="Times New Roman"/>
              </w:rPr>
              <w:t>szyscy nauczyciele</w:t>
            </w:r>
            <w:r w:rsidR="4402CF4E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4AEDB3F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Nauczyciele- koordynator</w:t>
            </w:r>
            <w:r w:rsidR="00C66807" w:rsidRPr="00B376F5">
              <w:rPr>
                <w:rFonts w:ascii="Times New Roman" w:eastAsia="Times New Roman" w:hAnsi="Times New Roman" w:cs="Times New Roman"/>
              </w:rPr>
              <w:t xml:space="preserve"> dyr.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M.Witczak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5CBA2223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Koordynatorzy</w:t>
            </w:r>
            <w:r w:rsidR="66F8D0F0" w:rsidRPr="00B376F5">
              <w:rPr>
                <w:rFonts w:ascii="Times New Roman" w:eastAsia="Times New Roman" w:hAnsi="Times New Roman" w:cs="Times New Roman"/>
              </w:rPr>
              <w:t>: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SU klas</w:t>
            </w:r>
            <w:r w:rsidR="5B2ACF33" w:rsidRPr="00B376F5">
              <w:rPr>
                <w:rFonts w:ascii="Times New Roman" w:eastAsia="Times New Roman" w:hAnsi="Times New Roman" w:cs="Times New Roman"/>
              </w:rPr>
              <w:t xml:space="preserve"> 1-3</w:t>
            </w:r>
            <w:r w:rsidR="7E538C0F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="1E0609EA" w:rsidRPr="00B376F5">
              <w:rPr>
                <w:rFonts w:ascii="Times New Roman" w:eastAsia="Times New Roman" w:hAnsi="Times New Roman" w:cs="Times New Roman"/>
              </w:rPr>
              <w:t>(I. Barylska, K. Wiktorek)</w:t>
            </w:r>
            <w:r w:rsidRPr="00B376F5">
              <w:rPr>
                <w:rFonts w:ascii="Times New Roman" w:eastAsia="Times New Roman" w:hAnsi="Times New Roman" w:cs="Times New Roman"/>
              </w:rPr>
              <w:t>oraz nauczyciele edukacji wczesnoszkolnej</w:t>
            </w:r>
            <w:r w:rsidR="66F8D0F0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37044A66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Nauczyciele </w:t>
            </w:r>
          </w:p>
          <w:p w:rsidR="3E549C8C" w:rsidRPr="00B376F5" w:rsidRDefault="3E549C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327C61A" w:rsidRPr="00B376F5" w:rsidRDefault="24734179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Wszyscy n</w:t>
            </w:r>
            <w:r w:rsidR="5BD3B87B" w:rsidRPr="00B376F5">
              <w:rPr>
                <w:rFonts w:ascii="Times New Roman" w:eastAsia="Times New Roman" w:hAnsi="Times New Roman" w:cs="Times New Roman"/>
              </w:rPr>
              <w:t>auczyciele</w:t>
            </w:r>
            <w:r w:rsidR="0C020C44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3E549C8C" w:rsidRPr="00B376F5" w:rsidRDefault="6150536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H</w:t>
            </w:r>
            <w:r w:rsidR="37044A66" w:rsidRPr="00B376F5">
              <w:rPr>
                <w:rFonts w:ascii="Times New Roman" w:eastAsia="Times New Roman" w:hAnsi="Times New Roman" w:cs="Times New Roman"/>
              </w:rPr>
              <w:t xml:space="preserve">. Dalecka </w:t>
            </w:r>
          </w:p>
          <w:p w:rsidR="3E549C8C" w:rsidRPr="00B376F5" w:rsidRDefault="5E76006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K.</w:t>
            </w:r>
            <w:r w:rsidR="37044A66" w:rsidRPr="00B376F5">
              <w:rPr>
                <w:rFonts w:ascii="Times New Roman" w:eastAsia="Times New Roman" w:hAnsi="Times New Roman" w:cs="Times New Roman"/>
              </w:rPr>
              <w:t xml:space="preserve"> Sieradzka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2ECB76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Koordynatorzy SU, wolontariat</w:t>
            </w:r>
            <w:r w:rsidR="008C0FF0" w:rsidRPr="00B376F5">
              <w:rPr>
                <w:rFonts w:ascii="Times New Roman" w:eastAsia="Times New Roman" w:hAnsi="Times New Roman" w:cs="Times New Roman"/>
              </w:rPr>
              <w:t>, koordynator świetlicy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3E549C8C" w:rsidRPr="00B376F5" w:rsidRDefault="0AEA134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Nauczyciele, specjaliści, wychowawcy, dyrekcja</w:t>
            </w:r>
            <w:r w:rsidR="166EB3A5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Dyrekcja, nauczyciele edukacji wczesnoszkolnej, świetlicy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Wychowawcy, koordynator świetlicy, SU</w:t>
            </w: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8C0FF0" w:rsidRPr="00B376F5" w:rsidRDefault="008C0FF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I.Barylska-Matusiak</w:t>
            </w:r>
          </w:p>
        </w:tc>
        <w:tc>
          <w:tcPr>
            <w:tcW w:w="1235" w:type="dxa"/>
          </w:tcPr>
          <w:p w:rsidR="6DC085F1" w:rsidRPr="00B376F5" w:rsidRDefault="6DC085F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C</w:t>
            </w:r>
            <w:r w:rsidR="05C1F10A" w:rsidRPr="00B376F5">
              <w:rPr>
                <w:rFonts w:ascii="Times New Roman" w:eastAsia="Times New Roman" w:hAnsi="Times New Roman" w:cs="Times New Roman"/>
              </w:rPr>
              <w:t>ały rok</w:t>
            </w:r>
            <w:r w:rsidR="5C67E9CF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B5E1B" w:rsidRPr="00B376F5" w:rsidRDefault="00CB5E1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CB5E1B" w:rsidRPr="00B376F5" w:rsidRDefault="00CB5E1B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5243B" w:rsidRPr="00B376F5" w:rsidRDefault="0075243B" w:rsidP="00B376F5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56ABF1EC" w:rsidRPr="00B376F5" w:rsidRDefault="56ABF1EC" w:rsidP="00B37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76F5">
        <w:rPr>
          <w:rFonts w:ascii="Times New Roman" w:eastAsia="Times New Roman" w:hAnsi="Times New Roman" w:cs="Times New Roman"/>
          <w:b/>
          <w:bCs/>
        </w:rPr>
        <w:t>ORGANIZACJA I ZARZĄDZANIE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605"/>
        <w:gridCol w:w="3195"/>
        <w:gridCol w:w="1750"/>
        <w:gridCol w:w="1235"/>
        <w:gridCol w:w="1240"/>
      </w:tblGrid>
      <w:tr w:rsidR="6F7750B7" w:rsidRPr="00B376F5" w:rsidTr="57C915AA">
        <w:tc>
          <w:tcPr>
            <w:tcW w:w="1605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CELE/ZADANIA</w:t>
            </w:r>
          </w:p>
        </w:tc>
        <w:tc>
          <w:tcPr>
            <w:tcW w:w="3195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SPOSÓB REALIZACJI</w:t>
            </w:r>
          </w:p>
        </w:tc>
        <w:tc>
          <w:tcPr>
            <w:tcW w:w="175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ODPOWIEDZIALNI</w:t>
            </w:r>
          </w:p>
        </w:tc>
        <w:tc>
          <w:tcPr>
            <w:tcW w:w="1235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UWAGI</w:t>
            </w:r>
          </w:p>
        </w:tc>
      </w:tr>
      <w:tr w:rsidR="6F7750B7" w:rsidRPr="00B376F5" w:rsidTr="57C915AA">
        <w:tc>
          <w:tcPr>
            <w:tcW w:w="1605" w:type="dxa"/>
          </w:tcPr>
          <w:p w:rsidR="24D84430" w:rsidRPr="00B376F5" w:rsidRDefault="24D8443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1. Organizacja funkcjonowani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>a szkoły w dwóch budynkach.</w:t>
            </w:r>
          </w:p>
        </w:tc>
        <w:tc>
          <w:tcPr>
            <w:tcW w:w="3195" w:type="dxa"/>
          </w:tcPr>
          <w:p w:rsidR="24D84430" w:rsidRPr="00B376F5" w:rsidRDefault="24D8443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 xml:space="preserve">Działania sprzyjające integracji pracowników szkoły. Udzielenie 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 xml:space="preserve">wsparcia i pomocy pracownikom szkoły. Koordynacja </w:t>
            </w:r>
            <w:r w:rsidR="7FF5CF20" w:rsidRPr="00B376F5">
              <w:rPr>
                <w:rFonts w:ascii="Times New Roman" w:eastAsia="Times New Roman" w:hAnsi="Times New Roman" w:cs="Times New Roman"/>
              </w:rPr>
              <w:t>pracy nauczycieli edukacji wczesnoszkolnej i nauczycieli klas IV-VIII.</w:t>
            </w:r>
          </w:p>
          <w:p w:rsidR="00BD285E" w:rsidRPr="00B376F5" w:rsidRDefault="00BD285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</w:tcPr>
          <w:p w:rsidR="24D84430" w:rsidRPr="00B376F5" w:rsidRDefault="24D84430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Dyrekcja szkoły</w:t>
            </w:r>
            <w:r w:rsidRPr="00B376F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35" w:type="dxa"/>
          </w:tcPr>
          <w:p w:rsidR="24D84430" w:rsidRPr="00B376F5" w:rsidRDefault="24D84430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6F7750B7" w:rsidRPr="00B376F5" w:rsidTr="57C915AA">
        <w:tc>
          <w:tcPr>
            <w:tcW w:w="1605" w:type="dxa"/>
          </w:tcPr>
          <w:p w:rsidR="11E2A726" w:rsidRPr="00B376F5" w:rsidRDefault="11E2A726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2. Zapewnienie bezpiecznych, korzystnych dla zdrowia ucznia i nauczycieli warunków edukacji.</w:t>
            </w:r>
          </w:p>
          <w:p w:rsidR="00BD285E" w:rsidRPr="00B376F5" w:rsidRDefault="00BD285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5" w:type="dxa"/>
          </w:tcPr>
          <w:p w:rsidR="11E2A726" w:rsidRPr="00B376F5" w:rsidRDefault="56EB0E1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Systematyczna analiza stanu bazy i wyposażenia szkoły oraz podejmowanie działań w celu zaspokajania potrzeb w tym zakresie. </w:t>
            </w:r>
          </w:p>
          <w:p w:rsidR="11E2A726" w:rsidRPr="00B376F5" w:rsidRDefault="5108A9C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Zapewnienie bezpieczeństwa na terenie szkoły- poprzez </w:t>
            </w:r>
            <w:r w:rsidR="00C66807" w:rsidRPr="00B376F5">
              <w:rPr>
                <w:rFonts w:ascii="Times New Roman" w:eastAsia="Times New Roman" w:hAnsi="Times New Roman" w:cs="Times New Roman"/>
              </w:rPr>
              <w:t>rozbudowanie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systemu monitoringu.</w:t>
            </w:r>
          </w:p>
        </w:tc>
        <w:tc>
          <w:tcPr>
            <w:tcW w:w="1750" w:type="dxa"/>
          </w:tcPr>
          <w:p w:rsidR="5CF129EF" w:rsidRPr="00B376F5" w:rsidRDefault="5CF129E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Dyrekcja szkoły.</w:t>
            </w:r>
          </w:p>
        </w:tc>
        <w:tc>
          <w:tcPr>
            <w:tcW w:w="1235" w:type="dxa"/>
          </w:tcPr>
          <w:p w:rsidR="5CF129EF" w:rsidRPr="00B376F5" w:rsidRDefault="5CF129E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6F7750B7" w:rsidRPr="00B376F5" w:rsidTr="57C915AA">
        <w:tc>
          <w:tcPr>
            <w:tcW w:w="1605" w:type="dxa"/>
          </w:tcPr>
          <w:p w:rsidR="5CF129EF" w:rsidRPr="00B376F5" w:rsidRDefault="5CF129E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3. Ochrona przed niepożądanymi treściami w Internecie.</w:t>
            </w:r>
          </w:p>
        </w:tc>
        <w:tc>
          <w:tcPr>
            <w:tcW w:w="3195" w:type="dxa"/>
          </w:tcPr>
          <w:p w:rsidR="5CF129EF" w:rsidRPr="00B376F5" w:rsidRDefault="5CF129E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Zakup i stosowanie oprogramowania zabezpieczającego komputery w szkole przed dostępem użytkowników do treści, które mogą stanowić zagrożenie.</w:t>
            </w:r>
          </w:p>
          <w:p w:rsidR="00BD285E" w:rsidRPr="00B376F5" w:rsidRDefault="00BD285E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5CF129EF" w:rsidRPr="00B376F5" w:rsidRDefault="5CF129EF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Dyrekcja szkoły, nauczyciele informatyki.</w:t>
            </w:r>
          </w:p>
        </w:tc>
        <w:tc>
          <w:tcPr>
            <w:tcW w:w="1235" w:type="dxa"/>
          </w:tcPr>
          <w:p w:rsidR="5CF129EF" w:rsidRPr="00B376F5" w:rsidRDefault="5CF129E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6F7750B7" w:rsidRPr="00B376F5" w:rsidTr="57C915AA">
        <w:tc>
          <w:tcPr>
            <w:tcW w:w="1605" w:type="dxa"/>
          </w:tcPr>
          <w:p w:rsidR="5CF129EF" w:rsidRPr="00B376F5" w:rsidRDefault="5CF129EF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4. Zapewnienie zdrowych, higienicznych i bezpiecznych warunków pracy.</w:t>
            </w:r>
          </w:p>
        </w:tc>
        <w:tc>
          <w:tcPr>
            <w:tcW w:w="3195" w:type="dxa"/>
          </w:tcPr>
          <w:p w:rsidR="5CF129EF" w:rsidRPr="00B376F5" w:rsidRDefault="070FB7A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Szkolenia pracowników w zakresie BHP. Rozpoznanie potencjalnych zagrożeń bezpieczeństwa oraz podejmowanie działań zapewniających bezpieczeństwo i higienę pracy. Organizacja </w:t>
            </w:r>
            <w:r w:rsidR="00640564" w:rsidRPr="00B376F5">
              <w:rPr>
                <w:rFonts w:ascii="Times New Roman" w:eastAsia="Times New Roman" w:hAnsi="Times New Roman" w:cs="Times New Roman"/>
              </w:rPr>
              <w:t>próbnego</w:t>
            </w:r>
            <w:r w:rsidR="6A71E79B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="00640564" w:rsidRPr="00B376F5">
              <w:rPr>
                <w:rFonts w:ascii="Times New Roman" w:eastAsia="Times New Roman" w:hAnsi="Times New Roman" w:cs="Times New Roman"/>
              </w:rPr>
              <w:t>alarmu</w:t>
            </w:r>
            <w:r w:rsidRPr="00B376F5">
              <w:rPr>
                <w:rFonts w:ascii="Times New Roman" w:eastAsia="Times New Roman" w:hAnsi="Times New Roman" w:cs="Times New Roman"/>
              </w:rPr>
              <w:t>.  Zorganizowanie kursu pierwszej pomocy.</w:t>
            </w:r>
          </w:p>
          <w:p w:rsidR="00BD285E" w:rsidRPr="00B376F5" w:rsidRDefault="00BD285E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5CF129EF" w:rsidRPr="00B376F5" w:rsidRDefault="070FB7A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Dyrekcja szkoły</w:t>
            </w:r>
            <w:r w:rsidR="48942F2A" w:rsidRPr="00B376F5">
              <w:rPr>
                <w:rFonts w:ascii="Times New Roman" w:eastAsia="Times New Roman" w:hAnsi="Times New Roman" w:cs="Times New Roman"/>
              </w:rPr>
              <w:t>, CUWO.</w:t>
            </w:r>
          </w:p>
        </w:tc>
        <w:tc>
          <w:tcPr>
            <w:tcW w:w="1235" w:type="dxa"/>
          </w:tcPr>
          <w:p w:rsidR="5CF129EF" w:rsidRPr="00B376F5" w:rsidRDefault="5CF129EF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6F7750B7" w:rsidRPr="00B376F5" w:rsidTr="57C915AA">
        <w:trPr>
          <w:trHeight w:val="345"/>
        </w:trPr>
        <w:tc>
          <w:tcPr>
            <w:tcW w:w="1605" w:type="dxa"/>
          </w:tcPr>
          <w:p w:rsidR="5CF129EF" w:rsidRPr="00B376F5" w:rsidRDefault="5CF129EF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5. Rozwój bazy szkoły.</w:t>
            </w:r>
          </w:p>
        </w:tc>
        <w:tc>
          <w:tcPr>
            <w:tcW w:w="3195" w:type="dxa"/>
          </w:tcPr>
          <w:p w:rsidR="5CF129EF" w:rsidRPr="00B376F5" w:rsidRDefault="0547226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Zakup pomocy dydaktycznych. Modernizacja zaplecza kuchennego</w:t>
            </w:r>
            <w:r w:rsidR="00640564" w:rsidRPr="00B376F5">
              <w:rPr>
                <w:rFonts w:ascii="Times New Roman" w:eastAsia="Times New Roman" w:hAnsi="Times New Roman" w:cs="Times New Roman"/>
              </w:rPr>
              <w:t>,sal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. Dbałość o 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>estetykę otoczenia szkoły. Urządzenie biblioteki szkoły i uruchomienie czytelni. Unowocześnienie gabinetu psychologa i pedagoga szkolnego.</w:t>
            </w:r>
          </w:p>
          <w:p w:rsidR="73461EAE" w:rsidRPr="00B376F5" w:rsidRDefault="73461EA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Opracowanie cyfrowego katalogu zbiorów biblioteki szkolnej.</w:t>
            </w:r>
          </w:p>
          <w:p w:rsidR="00BD285E" w:rsidRPr="00B376F5" w:rsidRDefault="00BD285E" w:rsidP="00B376F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5CF129EF" w:rsidRPr="00B376F5" w:rsidRDefault="05472265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Dyrekcja szkoły.</w:t>
            </w: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16DE681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 - bibliotekarz</w:t>
            </w:r>
          </w:p>
        </w:tc>
        <w:tc>
          <w:tcPr>
            <w:tcW w:w="1235" w:type="dxa"/>
          </w:tcPr>
          <w:p w:rsidR="5CF129EF" w:rsidRPr="00B376F5" w:rsidRDefault="05472265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Cały rok.</w:t>
            </w: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1EF8B6CF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Cały rok.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6F7750B7" w:rsidRPr="00B376F5" w:rsidTr="57C915AA">
        <w:trPr>
          <w:trHeight w:val="345"/>
        </w:trPr>
        <w:tc>
          <w:tcPr>
            <w:tcW w:w="1605" w:type="dxa"/>
          </w:tcPr>
          <w:p w:rsidR="62A67171" w:rsidRPr="00B376F5" w:rsidRDefault="62A67171" w:rsidP="00B376F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6. Promocja szkoły.</w:t>
            </w: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5" w:type="dxa"/>
          </w:tcPr>
          <w:p w:rsidR="00BD285E" w:rsidRPr="00B376F5" w:rsidRDefault="6A6DE1F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Umieszczanie informacji dotyczących pracy szkoły i osiągnięć uczniów na stronie internetowej</w:t>
            </w:r>
            <w:r w:rsidR="026478EE" w:rsidRPr="00B376F5">
              <w:rPr>
                <w:rFonts w:ascii="Times New Roman" w:eastAsia="Times New Roman" w:hAnsi="Times New Roman" w:cs="Times New Roman"/>
              </w:rPr>
              <w:t xml:space="preserve">, </w:t>
            </w:r>
            <w:r w:rsidR="77312033" w:rsidRPr="00B376F5">
              <w:rPr>
                <w:rFonts w:ascii="Times New Roman" w:eastAsia="Times New Roman" w:hAnsi="Times New Roman" w:cs="Times New Roman"/>
              </w:rPr>
              <w:t>Facebooku</w:t>
            </w:r>
            <w:r w:rsidR="026478EE" w:rsidRPr="00B376F5">
              <w:rPr>
                <w:rFonts w:ascii="Times New Roman" w:eastAsia="Times New Roman" w:hAnsi="Times New Roman" w:cs="Times New Roman"/>
              </w:rPr>
              <w:t xml:space="preserve"> szkoły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D285E" w:rsidRPr="00B376F5" w:rsidRDefault="00BD285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BD285E" w:rsidRPr="00B376F5" w:rsidRDefault="6A6DE1F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Udział w akcjach i programach edukacyjnych. </w:t>
            </w:r>
          </w:p>
          <w:p w:rsidR="00BD285E" w:rsidRPr="00B376F5" w:rsidRDefault="00BD285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22C46848" w:rsidRPr="00B376F5" w:rsidRDefault="22C4684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2A67171" w:rsidRPr="00B376F5" w:rsidRDefault="6A6DE1F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Organizowanie Dnia Otwartego Szkoły. </w:t>
            </w:r>
          </w:p>
          <w:p w:rsidR="57C915AA" w:rsidRPr="00B376F5" w:rsidRDefault="57C915AA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4807154B" w:rsidRPr="00B376F5" w:rsidRDefault="4807154B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Organizowanie pikniku szkolnego.</w:t>
            </w:r>
          </w:p>
          <w:p w:rsidR="62A67171" w:rsidRPr="00B376F5" w:rsidRDefault="62A6717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2A67171" w:rsidRPr="00B376F5" w:rsidRDefault="62A6717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40564" w:rsidRPr="00B376F5" w:rsidRDefault="53BEDF6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Prowadzenie </w:t>
            </w:r>
            <w:r w:rsidR="00640564" w:rsidRPr="00B376F5">
              <w:rPr>
                <w:rFonts w:ascii="Times New Roman" w:eastAsia="Times New Roman" w:hAnsi="Times New Roman" w:cs="Times New Roman"/>
              </w:rPr>
              <w:t>strony internetowej i strony facebooka SP 122,</w:t>
            </w:r>
            <w:r w:rsidR="448CD6AD" w:rsidRPr="00B376F5">
              <w:rPr>
                <w:rFonts w:ascii="Times New Roman" w:eastAsia="Times New Roman" w:hAnsi="Times New Roman" w:cs="Times New Roman"/>
              </w:rPr>
              <w:t xml:space="preserve"> wydawanie</w:t>
            </w:r>
            <w:r w:rsidR="00640564" w:rsidRPr="00B376F5">
              <w:rPr>
                <w:rFonts w:ascii="Times New Roman" w:eastAsia="Times New Roman" w:hAnsi="Times New Roman" w:cs="Times New Roman"/>
              </w:rPr>
              <w:t xml:space="preserve"> gazetki szkolnej, </w:t>
            </w:r>
          </w:p>
          <w:p w:rsidR="00640564" w:rsidRPr="00B376F5" w:rsidRDefault="0064056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40564" w:rsidRPr="00B376F5" w:rsidRDefault="0064056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40564" w:rsidRPr="00B376F5" w:rsidRDefault="0064056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2A67171" w:rsidRPr="00B376F5" w:rsidRDefault="53BEDF6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Organizowanie i uczestniczenie w konkursach szkolnych i międzyszkolnych. Inicjowanie spotkań z absolwentami szkoły.  </w:t>
            </w:r>
            <w:r w:rsidRPr="00B376F5">
              <w:rPr>
                <w:rFonts w:ascii="Times New Roman" w:eastAsia="Times New Roman" w:hAnsi="Times New Roman" w:cs="Times New Roman"/>
              </w:rPr>
              <w:lastRenderedPageBreak/>
              <w:t xml:space="preserve">Wyróżnianie odznaką „Przyjaciel </w:t>
            </w:r>
            <w:r w:rsidR="6CC63510" w:rsidRPr="00B376F5">
              <w:rPr>
                <w:rFonts w:ascii="Times New Roman" w:eastAsia="Times New Roman" w:hAnsi="Times New Roman" w:cs="Times New Roman"/>
              </w:rPr>
              <w:t>Szkoły Podstawowej nr 122 w Łodzi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” osób i instytucji wspierających pracę szkoły.  Rozszerzenie współpracy ze środowiskiem lokalnym. Wspieranie działań innowacyjnych. Tworzenie publikacji </w:t>
            </w:r>
            <w:r w:rsidR="746C6CD3" w:rsidRPr="00B376F5">
              <w:rPr>
                <w:rFonts w:ascii="Times New Roman" w:eastAsia="Times New Roman" w:hAnsi="Times New Roman" w:cs="Times New Roman"/>
              </w:rPr>
              <w:t>na temat szkoły.</w:t>
            </w:r>
          </w:p>
          <w:p w:rsidR="00BD285E" w:rsidRPr="00B376F5" w:rsidRDefault="00BD285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</w:tcPr>
          <w:p w:rsidR="650C25A5" w:rsidRPr="00B376F5" w:rsidRDefault="444A5A5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 xml:space="preserve">Dyrekcja szkoły, </w:t>
            </w:r>
          </w:p>
          <w:p w:rsidR="30AC2C2E" w:rsidRPr="00B376F5" w:rsidRDefault="30AC2C2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M.Derecka, E.Chmurska, D.Ogrodzka.</w:t>
            </w:r>
          </w:p>
          <w:p w:rsidR="2DDA389F" w:rsidRPr="00B376F5" w:rsidRDefault="7E25F48C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Koordynatorzy</w:t>
            </w:r>
            <w:r w:rsidR="7ED9EABA" w:rsidRPr="00B376F5">
              <w:rPr>
                <w:rFonts w:ascii="Times New Roman" w:eastAsia="Times New Roman" w:hAnsi="Times New Roman" w:cs="Times New Roman"/>
              </w:rPr>
              <w:t xml:space="preserve"> wyznaczeni przez dyrekcję</w:t>
            </w:r>
            <w:r w:rsidR="54163723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F7750B7" w:rsidRPr="00B376F5" w:rsidRDefault="205A7C01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Nauczyciele edukacji wczesnoszkolnej</w:t>
            </w:r>
            <w:r w:rsidR="4FE4C627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4FE4C627" w:rsidRPr="00B376F5" w:rsidRDefault="4FE4C62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Wszyscy nauczyciele.</w:t>
            </w:r>
          </w:p>
          <w:p w:rsidR="22C46848" w:rsidRPr="00B376F5" w:rsidRDefault="22C4684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00640564" w:rsidRPr="00B376F5" w:rsidRDefault="0064056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M.Derecka, E.Chmurska,</w:t>
            </w:r>
          </w:p>
          <w:p w:rsidR="00C66807" w:rsidRPr="00B376F5" w:rsidRDefault="444A5A5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J.Mendak, </w:t>
            </w:r>
            <w:r w:rsidR="00640564" w:rsidRPr="00B376F5">
              <w:rPr>
                <w:rFonts w:ascii="Times New Roman" w:eastAsia="Times New Roman" w:hAnsi="Times New Roman" w:cs="Times New Roman"/>
              </w:rPr>
              <w:t>K.Kacprzak</w:t>
            </w:r>
            <w:r w:rsidR="5B2ACF33" w:rsidRPr="00B376F5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J. Martynowska</w:t>
            </w:r>
            <w:r w:rsidR="1099DFBA" w:rsidRPr="00B376F5">
              <w:rPr>
                <w:rFonts w:ascii="Times New Roman" w:eastAsia="Times New Roman" w:hAnsi="Times New Roman" w:cs="Times New Roman"/>
              </w:rPr>
              <w:t>,</w:t>
            </w:r>
          </w:p>
          <w:p w:rsidR="00C66807" w:rsidRPr="00B376F5" w:rsidRDefault="00C6680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:rsidR="650C25A5" w:rsidRPr="00B376F5" w:rsidRDefault="0064056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="63EDF141" w:rsidRPr="00B376F5">
              <w:rPr>
                <w:rFonts w:ascii="Times New Roman" w:eastAsia="Times New Roman" w:hAnsi="Times New Roman" w:cs="Times New Roman"/>
              </w:rPr>
              <w:t>N</w:t>
            </w:r>
            <w:r w:rsidR="1099DFBA" w:rsidRPr="00B376F5">
              <w:rPr>
                <w:rFonts w:ascii="Times New Roman" w:eastAsia="Times New Roman" w:hAnsi="Times New Roman" w:cs="Times New Roman"/>
              </w:rPr>
              <w:t>auczyciele</w:t>
            </w:r>
            <w:r w:rsidR="4C8FDC2E" w:rsidRPr="00B376F5">
              <w:rPr>
                <w:rFonts w:ascii="Times New Roman" w:eastAsia="Times New Roman" w:hAnsi="Times New Roman" w:cs="Times New Roman"/>
              </w:rPr>
              <w:t>.</w:t>
            </w:r>
          </w:p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5" w:type="dxa"/>
          </w:tcPr>
          <w:p w:rsidR="650C25A5" w:rsidRPr="00B376F5" w:rsidRDefault="650C25A5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6F7750B7" w:rsidRPr="00B376F5" w:rsidTr="57C915AA">
        <w:trPr>
          <w:trHeight w:val="345"/>
        </w:trPr>
        <w:tc>
          <w:tcPr>
            <w:tcW w:w="1605" w:type="dxa"/>
          </w:tcPr>
          <w:p w:rsidR="3433AB54" w:rsidRPr="00B376F5" w:rsidRDefault="3433AB5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lastRenderedPageBreak/>
              <w:t>7.</w:t>
            </w:r>
            <w:r w:rsidR="00BD285E" w:rsidRPr="00B376F5">
              <w:rPr>
                <w:rFonts w:ascii="Times New Roman" w:eastAsia="Times New Roman" w:hAnsi="Times New Roman" w:cs="Times New Roman"/>
              </w:rPr>
              <w:t xml:space="preserve"> </w:t>
            </w:r>
            <w:r w:rsidRPr="00B376F5">
              <w:rPr>
                <w:rFonts w:ascii="Times New Roman" w:eastAsia="Times New Roman" w:hAnsi="Times New Roman" w:cs="Times New Roman"/>
              </w:rPr>
              <w:t>Wspieranie nauczycieli.</w:t>
            </w:r>
          </w:p>
        </w:tc>
        <w:tc>
          <w:tcPr>
            <w:tcW w:w="3195" w:type="dxa"/>
          </w:tcPr>
          <w:p w:rsidR="3433AB54" w:rsidRPr="00B376F5" w:rsidRDefault="3433AB54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Zapewnienie kolegialności Rady Pedagogicznej. Pomoc w doskonaleniu zawodowym nauczycieli.</w:t>
            </w:r>
            <w:r w:rsidR="00640564" w:rsidRPr="00B376F5">
              <w:rPr>
                <w:rFonts w:ascii="Times New Roman" w:eastAsia="Times New Roman" w:hAnsi="Times New Roman" w:cs="Times New Roman"/>
              </w:rPr>
              <w:t xml:space="preserve"> Wprowadzenie procedury dokonywania zgłoszeń wewnętrznych</w:t>
            </w:r>
            <w:r w:rsidR="00C27161" w:rsidRPr="00B376F5">
              <w:rPr>
                <w:rFonts w:ascii="Times New Roman" w:eastAsia="Times New Roman" w:hAnsi="Times New Roman" w:cs="Times New Roman"/>
              </w:rPr>
              <w:t xml:space="preserve"> naruszeń praa i podejmowania działań następczych w Szkole Podstawowej nr 122 oraz procedury udzielania i organizowania pomocy psychologiczno-pedagogicznej w SP nr  122.</w:t>
            </w:r>
          </w:p>
          <w:p w:rsidR="00BD285E" w:rsidRPr="00B376F5" w:rsidRDefault="00BD285E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</w:tcPr>
          <w:p w:rsidR="1A6BD0F2" w:rsidRPr="00B376F5" w:rsidRDefault="1A6BD0F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Dyrekcja szkoły. </w:t>
            </w:r>
          </w:p>
        </w:tc>
        <w:tc>
          <w:tcPr>
            <w:tcW w:w="1235" w:type="dxa"/>
          </w:tcPr>
          <w:p w:rsidR="1A6BD0F2" w:rsidRPr="00B376F5" w:rsidRDefault="1A6BD0F2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0" w:type="dxa"/>
          </w:tcPr>
          <w:p w:rsidR="6F7750B7" w:rsidRPr="00B376F5" w:rsidRDefault="6F7750B7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22C46848" w:rsidRPr="00B376F5" w:rsidTr="57C915AA">
        <w:trPr>
          <w:trHeight w:val="345"/>
        </w:trPr>
        <w:tc>
          <w:tcPr>
            <w:tcW w:w="1605" w:type="dxa"/>
          </w:tcPr>
          <w:p w:rsidR="281A7C37" w:rsidRPr="00B376F5" w:rsidRDefault="36CF82A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8. </w:t>
            </w:r>
            <w:r w:rsidR="6B83DB41" w:rsidRPr="00B376F5">
              <w:rPr>
                <w:rFonts w:ascii="Times New Roman" w:eastAsia="Times New Roman" w:hAnsi="Times New Roman" w:cs="Times New Roman"/>
              </w:rPr>
              <w:t>Mierzenie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jakości pracy szkoły.</w:t>
            </w:r>
          </w:p>
          <w:p w:rsidR="22C46848" w:rsidRPr="00B376F5" w:rsidRDefault="22C4684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5" w:type="dxa"/>
          </w:tcPr>
          <w:p w:rsidR="281A7C37" w:rsidRPr="00B376F5" w:rsidRDefault="36CF82A8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 xml:space="preserve">Stworzenie narzędzi służących </w:t>
            </w:r>
            <w:r w:rsidR="7B922AF5" w:rsidRPr="00B376F5">
              <w:rPr>
                <w:rFonts w:ascii="Times New Roman" w:eastAsia="Times New Roman" w:hAnsi="Times New Roman" w:cs="Times New Roman"/>
              </w:rPr>
              <w:t>mierzeniu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jakości pracy szkoły. Przeprowadzenie </w:t>
            </w:r>
            <w:r w:rsidR="5037E85A" w:rsidRPr="00B376F5">
              <w:rPr>
                <w:rFonts w:ascii="Times New Roman" w:eastAsia="Times New Roman" w:hAnsi="Times New Roman" w:cs="Times New Roman"/>
              </w:rPr>
              <w:t>mierzenia</w:t>
            </w:r>
            <w:r w:rsidRPr="00B376F5">
              <w:rPr>
                <w:rFonts w:ascii="Times New Roman" w:eastAsia="Times New Roman" w:hAnsi="Times New Roman" w:cs="Times New Roman"/>
              </w:rPr>
              <w:t xml:space="preserve"> jakości pracy szkoły w wybranych obszara</w:t>
            </w:r>
            <w:r w:rsidR="43048D39" w:rsidRPr="00B376F5">
              <w:rPr>
                <w:rFonts w:ascii="Times New Roman" w:eastAsia="Times New Roman" w:hAnsi="Times New Roman" w:cs="Times New Roman"/>
              </w:rPr>
              <w:t>ch wraz z raportami.</w:t>
            </w:r>
          </w:p>
        </w:tc>
        <w:tc>
          <w:tcPr>
            <w:tcW w:w="1750" w:type="dxa"/>
          </w:tcPr>
          <w:p w:rsidR="4611D401" w:rsidRPr="00B376F5" w:rsidRDefault="21BA07E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H. Dalecka,</w:t>
            </w:r>
          </w:p>
          <w:p w:rsidR="4611D401" w:rsidRPr="00B376F5" w:rsidRDefault="21BA07E2" w:rsidP="00B376F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</w:rPr>
              <w:t>I. Cichomska</w:t>
            </w:r>
          </w:p>
        </w:tc>
        <w:tc>
          <w:tcPr>
            <w:tcW w:w="1235" w:type="dxa"/>
          </w:tcPr>
          <w:p w:rsidR="4611D401" w:rsidRPr="00B376F5" w:rsidRDefault="4611D401" w:rsidP="00B376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="Times New Roman" w:hAnsi="Times New Roman" w:cs="Times New Roman"/>
                <w:color w:val="000000" w:themeColor="text1"/>
              </w:rPr>
              <w:t>Cały rok.</w:t>
            </w:r>
          </w:p>
        </w:tc>
        <w:tc>
          <w:tcPr>
            <w:tcW w:w="1240" w:type="dxa"/>
          </w:tcPr>
          <w:p w:rsidR="22C46848" w:rsidRPr="00B376F5" w:rsidRDefault="22C46848" w:rsidP="00B376F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6F7750B7" w:rsidRDefault="6F7750B7" w:rsidP="00B376F5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376F5" w:rsidRDefault="00B376F5" w:rsidP="00B376F5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376F5" w:rsidRDefault="00B376F5" w:rsidP="00B376F5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376F5" w:rsidRDefault="00B376F5" w:rsidP="00B376F5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376F5" w:rsidRDefault="00B376F5" w:rsidP="00B376F5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376F5" w:rsidRDefault="00B376F5" w:rsidP="00B376F5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B376F5" w:rsidRPr="00B376F5" w:rsidRDefault="00B376F5" w:rsidP="00B376F5">
      <w:p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</w:p>
    <w:p w:rsidR="002548C2" w:rsidRPr="00B376F5" w:rsidRDefault="002548C2" w:rsidP="00B376F5">
      <w:pPr>
        <w:pStyle w:val="Akapitzlist"/>
        <w:numPr>
          <w:ilvl w:val="0"/>
          <w:numId w:val="33"/>
        </w:num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76F5">
        <w:rPr>
          <w:rFonts w:ascii="Times New Roman" w:eastAsia="Times New Roman" w:hAnsi="Times New Roman" w:cs="Times New Roman"/>
          <w:b/>
          <w:color w:val="000000"/>
        </w:rPr>
        <w:lastRenderedPageBreak/>
        <w:t>Harmonogram uroczystości, akcji i działań w roku szkolnym 2024/2025</w:t>
      </w:r>
    </w:p>
    <w:tbl>
      <w:tblPr>
        <w:tblW w:w="9016" w:type="dxa"/>
        <w:tblLayout w:type="fixed"/>
        <w:tblLook w:val="04A0" w:firstRow="1" w:lastRow="0" w:firstColumn="1" w:lastColumn="0" w:noHBand="0" w:noVBand="1"/>
      </w:tblPr>
      <w:tblGrid>
        <w:gridCol w:w="1814"/>
        <w:gridCol w:w="3051"/>
        <w:gridCol w:w="4151"/>
      </w:tblGrid>
      <w:tr w:rsidR="00444FFE" w:rsidRPr="00B376F5" w:rsidTr="00CB5E1B">
        <w:trPr>
          <w:trHeight w:val="67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Termin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Planowane zadanie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Osoba odpowiedzialna za realizację</w:t>
            </w:r>
          </w:p>
        </w:tc>
      </w:tr>
      <w:tr w:rsidR="00444FFE" w:rsidRPr="00B376F5" w:rsidTr="00CB5E1B">
        <w:trPr>
          <w:trHeight w:val="315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WRZESIEŃ</w:t>
            </w:r>
          </w:p>
        </w:tc>
      </w:tr>
      <w:tr w:rsidR="00444FFE" w:rsidRPr="00B376F5" w:rsidTr="00CB5E1B">
        <w:trPr>
          <w:trHeight w:val="3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02.09.2024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Uroczyste rozpoczęcie roku szkolnego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Dyrekcja Szkoły, wychowawcy klas 1-3 i klas 4-8</w:t>
            </w:r>
          </w:p>
        </w:tc>
      </w:tr>
      <w:tr w:rsidR="00444FFE" w:rsidRPr="00B376F5" w:rsidTr="00CB5E1B">
        <w:trPr>
          <w:trHeight w:val="3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143824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02.09.2024 </w:t>
            </w:r>
            <w:r w:rsidR="00444FFE" w:rsidRPr="00B376F5">
              <w:rPr>
                <w:rFonts w:ascii="Times New Roman" w:eastAsiaTheme="minorEastAsia" w:hAnsi="Times New Roman" w:cs="Times New Roman"/>
              </w:rPr>
              <w:t xml:space="preserve"> - 31.10.2024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Akcja pt. ,,Talenciaki” - zbieranie kuponów za zakupy w Lidlu - wymiana ich na pomoce dydaktyczne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Dyrekcja Szkoły, wychowawcy klas 1-8</w:t>
            </w:r>
          </w:p>
        </w:tc>
      </w:tr>
      <w:tr w:rsidR="00444FFE" w:rsidRPr="00B376F5" w:rsidTr="00CB5E1B">
        <w:trPr>
          <w:trHeight w:val="3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09.09.2024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Dzień Pierwszej Pomocy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E. Chmurska</w:t>
            </w:r>
          </w:p>
        </w:tc>
      </w:tr>
      <w:tr w:rsidR="00444FFE" w:rsidRPr="00B376F5" w:rsidTr="00CB5E1B">
        <w:trPr>
          <w:trHeight w:val="3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143824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09.09.2024 -</w:t>
            </w:r>
            <w:r w:rsidR="00444FFE" w:rsidRPr="00B376F5">
              <w:rPr>
                <w:rFonts w:ascii="Times New Roman" w:eastAsiaTheme="minorEastAsia" w:hAnsi="Times New Roman" w:cs="Times New Roman"/>
              </w:rPr>
              <w:t>13.09.2024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Akcja wyborcza do SU 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M. Gienerowicz</w:t>
            </w:r>
          </w:p>
        </w:tc>
      </w:tr>
      <w:tr w:rsidR="00444FFE" w:rsidRPr="00B376F5" w:rsidTr="00CB5E1B">
        <w:trPr>
          <w:trHeight w:val="3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13.09.2024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Wybory do SU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M. Gienerowicz</w:t>
            </w:r>
          </w:p>
        </w:tc>
      </w:tr>
      <w:tr w:rsidR="00143824" w:rsidRPr="00B376F5" w:rsidTr="00CB5E1B">
        <w:trPr>
          <w:trHeight w:val="3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143824" w:rsidRPr="00B376F5" w:rsidRDefault="00143824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19.09.2024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143824" w:rsidRPr="00B376F5" w:rsidRDefault="00143824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Alarm przeciwpożarowy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143824" w:rsidRPr="00B376F5" w:rsidRDefault="00143824" w:rsidP="00B376F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Dyrektor, kierownik gospodarczy</w:t>
            </w:r>
          </w:p>
        </w:tc>
      </w:tr>
      <w:tr w:rsidR="00444FFE" w:rsidRPr="00B376F5" w:rsidTr="00CB5E1B">
        <w:trPr>
          <w:trHeight w:val="108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19.09.2024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Zebranie SU - przedstawienie przewodniczących klas, zapoznanie się z planem SU </w:t>
            </w:r>
            <w:r w:rsidRPr="00B376F5">
              <w:rPr>
                <w:rFonts w:ascii="Times New Roman" w:hAnsi="Times New Roman" w:cs="Times New Roman"/>
              </w:rPr>
              <w:br/>
            </w:r>
            <w:r w:rsidRPr="00B376F5">
              <w:rPr>
                <w:rFonts w:ascii="Times New Roman" w:eastAsiaTheme="minorEastAsia" w:hAnsi="Times New Roman" w:cs="Times New Roman"/>
              </w:rPr>
              <w:t>na nowy rok szkolny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M. Gienerowicz </w:t>
            </w:r>
          </w:p>
        </w:tc>
      </w:tr>
      <w:tr w:rsidR="00444FFE" w:rsidRPr="00B376F5" w:rsidTr="00CB5E1B">
        <w:trPr>
          <w:trHeight w:val="108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F44792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20.09.2024 </w:t>
            </w:r>
            <w:r w:rsidR="00444FFE" w:rsidRPr="00B376F5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Apel SU – przedstawienie przewodniczącego lub przewodniczącej szkoły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M. Gienerowicz</w:t>
            </w:r>
          </w:p>
        </w:tc>
      </w:tr>
      <w:tr w:rsidR="00444FFE" w:rsidRPr="00B376F5" w:rsidTr="00CB5E1B">
        <w:trPr>
          <w:trHeight w:val="3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21.09.2024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Piknik Szkolny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Rada Rodziców, nauczyciele kl. 1-3 oraz kl. 4-8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26.09.2024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Światowy Dzień Morza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K. Król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27.09.2024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Dzień Jabłka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I-III</w:t>
            </w:r>
          </w:p>
        </w:tc>
      </w:tr>
      <w:tr w:rsidR="00F44792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F44792" w:rsidRPr="00B376F5" w:rsidRDefault="00F44792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27.09.2024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44792" w:rsidRPr="00B376F5" w:rsidRDefault="00F44792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Pasowanie na pierwszaka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4792" w:rsidRPr="00B376F5" w:rsidRDefault="00F44792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Wychowawczynie klas pierwszych: E. Chmurska, K. Król, A. Szynklewska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28.09.2024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Aktualizacja gazetek klasowych i szkolnych - korytarze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wszyscy nauczyciele</w:t>
            </w:r>
          </w:p>
        </w:tc>
      </w:tr>
      <w:tr w:rsidR="00444FFE" w:rsidRPr="00B376F5" w:rsidTr="00CB5E1B">
        <w:trPr>
          <w:trHeight w:val="3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30.09.2024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Ogólnopolski Dzień Głośnego Czytania dla kl. 2-3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N. Kuzalska-Grzelak</w:t>
            </w:r>
          </w:p>
        </w:tc>
      </w:tr>
      <w:tr w:rsidR="00444FFE" w:rsidRPr="00B376F5" w:rsidTr="00CB5E1B">
        <w:trPr>
          <w:trHeight w:val="345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PAŹDZIERNIK</w:t>
            </w:r>
          </w:p>
        </w:tc>
      </w:tr>
      <w:tr w:rsidR="00AC0CCD" w:rsidRPr="00B376F5" w:rsidTr="00CB5E1B">
        <w:trPr>
          <w:trHeight w:val="34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AC0CCD" w:rsidRPr="00B376F5" w:rsidRDefault="00AC0CCD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4.10.2024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C0CCD" w:rsidRPr="00B376F5" w:rsidRDefault="00AC0CCD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Dzień uśmiechu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C0CCD" w:rsidRPr="00B376F5" w:rsidRDefault="00AC0CCD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SU</w:t>
            </w:r>
          </w:p>
        </w:tc>
      </w:tr>
      <w:tr w:rsidR="00444FFE" w:rsidRPr="00B376F5" w:rsidTr="00CB5E1B">
        <w:trPr>
          <w:trHeight w:val="34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lastRenderedPageBreak/>
              <w:t>1.10.2024-14.10.2024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Konkurs plastyczny dla klas 4-8 pt. </w:t>
            </w:r>
          </w:p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,,Jesienny wianek na drzwi klasowe”.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J. Martynowska _+ SU (jeśli będzie chciał)</w:t>
            </w:r>
          </w:p>
        </w:tc>
      </w:tr>
      <w:tr w:rsidR="00444FFE" w:rsidRPr="00B376F5" w:rsidTr="00CB5E1B">
        <w:trPr>
          <w:trHeight w:val="34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F44792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01.10.2024 </w:t>
            </w:r>
            <w:r w:rsidR="00444FFE"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- 25.10.2024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Konkurs plastyczny pt. ,,Wszyscy Święci to Nasi Przyjaciele” dla kl. 1-3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O. Burzyńska </w:t>
            </w:r>
          </w:p>
        </w:tc>
      </w:tr>
      <w:tr w:rsidR="00444FFE" w:rsidRPr="00B376F5" w:rsidTr="00CB5E1B">
        <w:trPr>
          <w:trHeight w:val="34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F44792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01.10.2024 </w:t>
            </w:r>
            <w:r w:rsidR="00444FFE"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- 31.10.2024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Akcja pt. ,,Podaruj książkę bibliotece szkolnej”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N. Kuzalska-Grzelak</w:t>
            </w:r>
          </w:p>
        </w:tc>
      </w:tr>
      <w:tr w:rsidR="00F44792" w:rsidRPr="00B376F5" w:rsidTr="00CB5E1B">
        <w:trPr>
          <w:trHeight w:val="34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F44792" w:rsidRPr="00B376F5" w:rsidRDefault="00F44792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10.10.2024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F44792" w:rsidRPr="00B376F5" w:rsidRDefault="00F44792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Dzień Drzewa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44792" w:rsidRPr="00B376F5" w:rsidRDefault="00F44792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Nauczyciele klas 1-3, świetlica</w:t>
            </w:r>
          </w:p>
        </w:tc>
      </w:tr>
      <w:tr w:rsidR="00444FFE" w:rsidRPr="00B376F5" w:rsidTr="00CB5E1B">
        <w:trPr>
          <w:trHeight w:val="34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10.10.2024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Światowy Dzień Zdrowia Psychicznego.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A. Wacłowicz </w:t>
            </w:r>
          </w:p>
        </w:tc>
      </w:tr>
      <w:tr w:rsidR="00444FFE" w:rsidRPr="00B376F5" w:rsidTr="00CB5E1B">
        <w:trPr>
          <w:trHeight w:val="34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14.10.2024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Dzień Edukacji Narodowej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Opiekunowie SU, nauczyciele </w:t>
            </w:r>
          </w:p>
        </w:tc>
      </w:tr>
      <w:tr w:rsidR="00444FFE" w:rsidRPr="00B376F5" w:rsidTr="00CB5E1B">
        <w:trPr>
          <w:trHeight w:val="34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około </w:t>
            </w:r>
            <w:r w:rsidRPr="00B376F5">
              <w:rPr>
                <w:rFonts w:ascii="Times New Roman" w:hAnsi="Times New Roman" w:cs="Times New Roman"/>
              </w:rPr>
              <w:br/>
            </w:r>
            <w:r w:rsidRPr="00B376F5">
              <w:rPr>
                <w:rFonts w:ascii="Times New Roman" w:eastAsiaTheme="minorEastAsia" w:hAnsi="Times New Roman" w:cs="Times New Roman"/>
              </w:rPr>
              <w:t xml:space="preserve">21.10.2024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Pasowanie na Czytelnika – klasy 1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N. Kuzalska-Grzelak</w:t>
            </w:r>
          </w:p>
        </w:tc>
      </w:tr>
      <w:tr w:rsidR="00444FFE" w:rsidRPr="00B376F5" w:rsidTr="00CB5E1B">
        <w:trPr>
          <w:trHeight w:val="36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24.10.2024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Dzień Origami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394786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Nauczycielki klas </w:t>
            </w:r>
            <w:r w:rsidR="00444FFE" w:rsidRPr="00B376F5">
              <w:rPr>
                <w:rFonts w:ascii="Times New Roman" w:eastAsiaTheme="minorEastAsia" w:hAnsi="Times New Roman" w:cs="Times New Roman"/>
              </w:rPr>
              <w:t>I-III</w:t>
            </w:r>
          </w:p>
        </w:tc>
      </w:tr>
      <w:tr w:rsidR="00444FFE" w:rsidRPr="00B376F5" w:rsidTr="00CB5E1B">
        <w:trPr>
          <w:trHeight w:val="36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październik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Konkurs muzyczny (wokal, gra na instrumentach) SU</w:t>
            </w:r>
          </w:p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394786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Nauczycielki klas </w:t>
            </w:r>
            <w:r w:rsidR="00444FFE" w:rsidRPr="00B376F5">
              <w:rPr>
                <w:rFonts w:ascii="Times New Roman" w:eastAsiaTheme="minorEastAsia" w:hAnsi="Times New Roman" w:cs="Times New Roman"/>
              </w:rPr>
              <w:t>I-III,  I. Barylska, K. Wiktorek - SU</w:t>
            </w:r>
          </w:p>
        </w:tc>
      </w:tr>
      <w:tr w:rsidR="00444FFE" w:rsidRPr="00B376F5" w:rsidTr="00CB5E1B">
        <w:trPr>
          <w:trHeight w:val="36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31.10.2024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Dzień Dyni/Halloween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Opiekunowie SU, wychowawcy klas 4-8</w:t>
            </w:r>
          </w:p>
        </w:tc>
      </w:tr>
      <w:tr w:rsidR="00444FFE" w:rsidRPr="00B376F5" w:rsidTr="00CB5E1B">
        <w:trPr>
          <w:trHeight w:val="225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LISTOPAD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05.11.2024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Międzynarodowy Dzień Postaci Z Bajek (projekt edukacyjny z j.niemieckiego)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A. Magnuszewska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05.11.2024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Dzień Postaci z Bajek (kącik fotograficzny, konkurs na najlepsze przebranie za ulubioną postać w kl. 1-3)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N. Kuzalska-Grzelak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07.11.2024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Akcja ,,Do Hymnu” - Narodowe Święto Niepodległości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Opiekunowie SU, wychowawcy klas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08.11.2024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Święto Niepodległości </w:t>
            </w:r>
            <w:r w:rsidR="000C53EF" w:rsidRPr="00B376F5">
              <w:rPr>
                <w:rFonts w:ascii="Times New Roman" w:hAnsi="Times New Roman" w:cs="Times New Roman"/>
              </w:rPr>
              <w:t>–apel klasy 1-3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M. Siemiątkowska, H. Dalecka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lastRenderedPageBreak/>
              <w:t xml:space="preserve">08.11.2024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Akademia z okazji Narodowego Święta Niepodległości dla klas 4-8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D. Kanafa-Mytych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16.11.2024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Dzień Tolerancji – konkurs polonistyczny dla klas 4-6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K. Kacprzak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17.11.2024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XIV Światowy Dzień Tabliczki Mnożenia 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O. Olejniczak 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Akcja pt. ,,Jesień </w:t>
            </w:r>
            <w:r w:rsidRPr="00B376F5">
              <w:rPr>
                <w:rFonts w:ascii="Times New Roman" w:hAnsi="Times New Roman" w:cs="Times New Roman"/>
              </w:rPr>
              <w:br/>
              <w:t>z planszówkami w bibliotece szkolnej”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N. Kuzalska-Grzelak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20.11.2024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Międzynarodowy Dzień Praw Dziecka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D. Barański </w:t>
            </w:r>
          </w:p>
        </w:tc>
      </w:tr>
      <w:tr w:rsidR="000C53EF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0C53EF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C53EF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Światowy Dzień Życzliwości i Pozdrowień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C53EF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Pedagog i specjaliści –wraz z nauczycielami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22.11.2024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Dzień Kredki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SU I-III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25.11.2024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Światowy Dzień Pluszowego Misia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Opiekunowie SU, wychowawcy klas</w:t>
            </w:r>
          </w:p>
        </w:tc>
      </w:tr>
      <w:tr w:rsidR="00444FFE" w:rsidRPr="00B376F5" w:rsidTr="00CB5E1B">
        <w:trPr>
          <w:trHeight w:val="36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C53EF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29.11.2024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Andrzejki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Opiekunowie SU, wychowawcy klas</w:t>
            </w:r>
          </w:p>
        </w:tc>
      </w:tr>
      <w:tr w:rsidR="00444FFE" w:rsidRPr="00B376F5" w:rsidTr="00CB5E1B">
        <w:trPr>
          <w:trHeight w:val="360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GRUDZIEŃ</w:t>
            </w:r>
          </w:p>
        </w:tc>
      </w:tr>
      <w:tr w:rsidR="00444FFE" w:rsidRPr="00B376F5" w:rsidTr="00CB5E1B">
        <w:trPr>
          <w:trHeight w:val="36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06.12.2024 </w:t>
            </w:r>
            <w:r w:rsidR="00444FFE" w:rsidRPr="00B376F5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Mikołajki - Dzień Czerwonej Czapeczki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Wychowawcy klas 1-8</w:t>
            </w:r>
          </w:p>
        </w:tc>
      </w:tr>
      <w:tr w:rsidR="00444FFE" w:rsidRPr="00B376F5" w:rsidTr="00CB5E1B">
        <w:trPr>
          <w:trHeight w:val="36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około </w:t>
            </w:r>
          </w:p>
          <w:p w:rsidR="00444FFE" w:rsidRPr="00B376F5" w:rsidRDefault="00092273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10.12.2024  – 14.12.2024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Uczniowski kiermasz świąteczny 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J. Migacz-Martynowska, O. Burzyńska (wolontariat)</w:t>
            </w:r>
          </w:p>
        </w:tc>
      </w:tr>
      <w:tr w:rsidR="00444FFE" w:rsidRPr="00B376F5" w:rsidTr="00CB5E1B">
        <w:trPr>
          <w:trHeight w:val="36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15.12.2024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Międzynarodowy Dzień Herbaty (kl. 6c) 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K. Kacprzak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19.12.2024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Jasełka dla klas 1-3 i klas 4-8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O. Burzyńska, D. Barański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19.12.2024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wykonanie kilku kolęd podczas szkolnych jasełek (kl. 4b)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D. Kanafa-Mytych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20.12.2024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Wigilie klasowe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Wychowawcy klas 1-8</w:t>
            </w:r>
          </w:p>
        </w:tc>
      </w:tr>
      <w:tr w:rsidR="00444FFE" w:rsidRPr="00B376F5" w:rsidTr="00CB5E1B">
        <w:trPr>
          <w:trHeight w:val="210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STYCZEŃ</w:t>
            </w:r>
          </w:p>
        </w:tc>
      </w:tr>
      <w:tr w:rsidR="00444FFE" w:rsidRPr="00B376F5" w:rsidTr="00CB5E1B">
        <w:trPr>
          <w:trHeight w:val="21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Konkurs pt. Czytanie łączy pokolenia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N. Kuzalska-Grzelak</w:t>
            </w:r>
          </w:p>
        </w:tc>
      </w:tr>
      <w:tr w:rsidR="00444FFE" w:rsidRPr="00B376F5" w:rsidTr="00CB5E1B">
        <w:trPr>
          <w:trHeight w:val="21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143824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21.01.2025 </w:t>
            </w:r>
            <w:r w:rsidR="00444FFE" w:rsidRPr="00B376F5">
              <w:rPr>
                <w:rFonts w:ascii="Times New Roman" w:hAnsi="Times New Roman" w:cs="Times New Roman"/>
              </w:rPr>
              <w:t xml:space="preserve"> - 22.01.2025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Dzień Babci i Dziadka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Wychowawczynie klas 1-3</w:t>
            </w:r>
          </w:p>
        </w:tc>
      </w:tr>
      <w:tr w:rsidR="00444FFE" w:rsidRPr="00B376F5" w:rsidTr="00CB5E1B">
        <w:trPr>
          <w:trHeight w:val="21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lastRenderedPageBreak/>
              <w:t>29.01.2025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Międzynarodowy Dzień Puzzli (kl. 6c)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K. Kacprzak</w:t>
            </w:r>
          </w:p>
        </w:tc>
      </w:tr>
      <w:tr w:rsidR="00444FFE" w:rsidRPr="00B376F5" w:rsidTr="00CB5E1B">
        <w:trPr>
          <w:trHeight w:val="210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LUTY</w:t>
            </w:r>
          </w:p>
        </w:tc>
      </w:tr>
      <w:tr w:rsidR="00444FFE" w:rsidRPr="00B376F5" w:rsidTr="00CB5E1B">
        <w:trPr>
          <w:trHeight w:val="21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Dzień Bezpiecznego Internetu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A. Wacławowicz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około 14.02.2025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Bal Karnawałowy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SU I-III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143824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14.02.2025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Walentynki – konkurs poetycki pt. Poczuj miłość dla klas 4-8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K. Kacprzak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14.02.2025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Walentynki - dzień magicznej poczty walentynkowej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SU klas 1-3 i klas 4-8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14.02.2025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Apel – bezpieczne ferie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SU klas 1-3 i klas 4-8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Akcja pt. ,,Zakochaj się w czytaniu”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N. Kuzalska-Grzelak</w:t>
            </w:r>
          </w:p>
        </w:tc>
      </w:tr>
      <w:tr w:rsidR="00444FFE" w:rsidRPr="00B376F5" w:rsidTr="00CB5E1B">
        <w:trPr>
          <w:trHeight w:val="30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MARZEC</w:t>
            </w:r>
          </w:p>
        </w:tc>
      </w:tr>
      <w:tr w:rsidR="00092273" w:rsidRPr="00B376F5" w:rsidTr="00CB5E1B">
        <w:trPr>
          <w:trHeight w:val="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092273" w:rsidRPr="00B376F5" w:rsidRDefault="00092273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04.03.2024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92273" w:rsidRPr="00B376F5" w:rsidRDefault="00092273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Ostatki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92273" w:rsidRPr="00B376F5" w:rsidRDefault="00092273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SU i wychowawcy</w:t>
            </w:r>
          </w:p>
        </w:tc>
      </w:tr>
      <w:tr w:rsidR="00444FFE" w:rsidRPr="00B376F5" w:rsidTr="00CB5E1B">
        <w:trPr>
          <w:trHeight w:val="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06.03.2025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Europejski Dzień Logopedy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M. Sęczkowska</w:t>
            </w:r>
          </w:p>
        </w:tc>
      </w:tr>
      <w:tr w:rsidR="00444FFE" w:rsidRPr="00B376F5" w:rsidTr="00CB5E1B">
        <w:trPr>
          <w:trHeight w:val="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07.03.2025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Dzień Kobiet 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Wychowawcy klas 1-8</w:t>
            </w:r>
          </w:p>
        </w:tc>
      </w:tr>
      <w:tr w:rsidR="00444FFE" w:rsidRPr="00B376F5" w:rsidTr="00CB5E1B">
        <w:trPr>
          <w:trHeight w:val="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10.03.2025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Dzień Mężczyzn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Wychowawcy klas 1-8</w:t>
            </w:r>
          </w:p>
        </w:tc>
      </w:tr>
      <w:tr w:rsidR="00444FFE" w:rsidRPr="00B376F5" w:rsidTr="00CB5E1B">
        <w:trPr>
          <w:trHeight w:val="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14.03.2025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09AC" w:rsidRPr="00B376F5" w:rsidRDefault="00444FFE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Międzynarodowy</w:t>
            </w:r>
          </w:p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 xml:space="preserve"> Dzień Liczby Pi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M. Kobierecka-Spruta, A. Józwiak</w:t>
            </w:r>
          </w:p>
        </w:tc>
      </w:tr>
      <w:tr w:rsidR="00444FFE" w:rsidRPr="00B376F5" w:rsidTr="00CB5E1B">
        <w:trPr>
          <w:trHeight w:val="6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Dzień Świętego Patryka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M. Kozłowska, M. Derecka, </w:t>
            </w:r>
            <w:r w:rsidRPr="00B376F5">
              <w:rPr>
                <w:rFonts w:ascii="Times New Roman" w:hAnsi="Times New Roman" w:cs="Times New Roman"/>
              </w:rPr>
              <w:br/>
              <w:t xml:space="preserve">A. Magnuszewska, G. Chworoś </w:t>
            </w:r>
          </w:p>
        </w:tc>
      </w:tr>
      <w:tr w:rsidR="00444FFE" w:rsidRPr="00B376F5" w:rsidTr="00CB5E1B">
        <w:trPr>
          <w:trHeight w:val="12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około </w:t>
            </w:r>
            <w:r w:rsidRPr="00B376F5">
              <w:rPr>
                <w:rFonts w:ascii="Times New Roman" w:hAnsi="Times New Roman" w:cs="Times New Roman"/>
              </w:rPr>
              <w:br/>
              <w:t>21.03.2025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Apel – Powitanie wiosny 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K. Sieradzka, H. Dalecka</w:t>
            </w:r>
          </w:p>
        </w:tc>
      </w:tr>
      <w:tr w:rsidR="00444FFE" w:rsidRPr="00B376F5" w:rsidTr="00CB5E1B">
        <w:trPr>
          <w:trHeight w:val="15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Konkurs poetycki – Pierwszy Dzień Wiosny dla klas 4-6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K. Kacprzak</w:t>
            </w:r>
          </w:p>
        </w:tc>
      </w:tr>
      <w:tr w:rsidR="00444FFE" w:rsidRPr="00B376F5" w:rsidTr="00CB5E1B">
        <w:trPr>
          <w:trHeight w:val="15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092273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26.03.2025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Olimpiada z j.angielskiego - Olimpus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M. Kozłowska, M. Derecka, </w:t>
            </w:r>
            <w:r w:rsidRPr="00B376F5">
              <w:rPr>
                <w:rFonts w:ascii="Times New Roman" w:hAnsi="Times New Roman" w:cs="Times New Roman"/>
              </w:rPr>
              <w:br/>
            </w: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>A. Magnuszewska, G. Chworoś</w:t>
            </w:r>
          </w:p>
        </w:tc>
      </w:tr>
      <w:tr w:rsidR="00444FFE" w:rsidRPr="00B376F5" w:rsidTr="00CB5E1B">
        <w:trPr>
          <w:trHeight w:val="15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</w:rPr>
            </w:pPr>
            <w:r w:rsidRPr="00B376F5">
              <w:rPr>
                <w:rFonts w:ascii="Times New Roman" w:eastAsiaTheme="minorEastAsia" w:hAnsi="Times New Roman" w:cs="Times New Roman"/>
              </w:rPr>
              <w:t>Konkurs recytatorski pt. ,,Językołamacze” - wierszyki ćwiczące języki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B376F5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N. Kuzalska-Grzelak </w:t>
            </w:r>
          </w:p>
        </w:tc>
      </w:tr>
      <w:tr w:rsidR="00444FFE" w:rsidRPr="00B376F5" w:rsidTr="00CB5E1B">
        <w:trPr>
          <w:trHeight w:val="330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KWIECIEŃ</w:t>
            </w:r>
          </w:p>
        </w:tc>
      </w:tr>
      <w:tr w:rsidR="00CB09AC" w:rsidRPr="00B376F5" w:rsidTr="00CB5E1B">
        <w:trPr>
          <w:trHeight w:val="3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CB09AC" w:rsidRPr="00B376F5" w:rsidRDefault="00CB09AC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2.04.2024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09AC" w:rsidRPr="00B376F5" w:rsidRDefault="00CB09AC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Międzynarodowy Dzień Książki dla dzieci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B09AC" w:rsidRPr="00B376F5" w:rsidRDefault="00CB09AC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Nauczyciele świetlicy i edukacji wczesnoszkolnej, biblioteka</w:t>
            </w:r>
          </w:p>
        </w:tc>
      </w:tr>
      <w:tr w:rsidR="00444FFE" w:rsidRPr="00B376F5" w:rsidTr="00CB5E1B">
        <w:trPr>
          <w:trHeight w:val="3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143824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07.04.2025 </w:t>
            </w:r>
            <w:r w:rsidR="00444FFE" w:rsidRPr="00B376F5">
              <w:rPr>
                <w:rFonts w:ascii="Times New Roman" w:hAnsi="Times New Roman" w:cs="Times New Roman"/>
              </w:rPr>
              <w:t xml:space="preserve"> - 08.04.2025</w:t>
            </w:r>
            <w:r w:rsidRPr="00B376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Światowy Dzień Sportu i Zdrowia (kl. 6c)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K. Kacprzak</w:t>
            </w:r>
          </w:p>
        </w:tc>
      </w:tr>
      <w:tr w:rsidR="00444FFE" w:rsidRPr="00B376F5" w:rsidTr="00CB5E1B">
        <w:trPr>
          <w:trHeight w:val="3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lastRenderedPageBreak/>
              <w:t xml:space="preserve">15.04.2024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Akademia Twórczego Rozwoju Inspiro-warsztat z okazji Świąt Wielkanocnych (kl. 4b)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D. Kanafa-Mytych</w:t>
            </w:r>
          </w:p>
        </w:tc>
      </w:tr>
      <w:tr w:rsidR="00444FFE" w:rsidRPr="00B376F5" w:rsidTr="00CB5E1B">
        <w:trPr>
          <w:trHeight w:val="3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25.04.2025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Międzynarodowy Dzień Pingwina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K. Król</w:t>
            </w:r>
          </w:p>
        </w:tc>
      </w:tr>
      <w:tr w:rsidR="00444FFE" w:rsidRPr="00B376F5" w:rsidTr="00CB5E1B">
        <w:trPr>
          <w:trHeight w:val="33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28.04.2025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Dzień Ziemi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SU I-III</w:t>
            </w:r>
          </w:p>
        </w:tc>
      </w:tr>
      <w:tr w:rsidR="00444FFE" w:rsidRPr="00B376F5" w:rsidTr="00CB5E1B">
        <w:trPr>
          <w:trHeight w:val="19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Dzień Tańca- III Szkolny konkurs tańca 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SU I-III  I. Barylska</w:t>
            </w:r>
            <w:r w:rsidR="00CB09AC" w:rsidRPr="00B376F5">
              <w:rPr>
                <w:rFonts w:ascii="Times New Roman" w:hAnsi="Times New Roman" w:cs="Times New Roman"/>
              </w:rPr>
              <w:t>-Matusiak</w:t>
            </w:r>
            <w:r w:rsidRPr="00B376F5">
              <w:rPr>
                <w:rFonts w:ascii="Times New Roman" w:hAnsi="Times New Roman" w:cs="Times New Roman"/>
              </w:rPr>
              <w:t xml:space="preserve"> , K. Wiktorek</w:t>
            </w:r>
          </w:p>
        </w:tc>
      </w:tr>
      <w:tr w:rsidR="00444FFE" w:rsidRPr="00B376F5" w:rsidTr="00CB5E1B">
        <w:trPr>
          <w:trHeight w:val="19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marzec/kwiecień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Projekt edukacyjny pt. ,,Starożytna Grecja” dla klas 4-8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Koordynator: D. Frątczak, współorganizatorzy: A. Plewka, K. Kacprzak</w:t>
            </w:r>
          </w:p>
        </w:tc>
      </w:tr>
      <w:tr w:rsidR="00444FFE" w:rsidRPr="00B376F5" w:rsidTr="00CB5E1B">
        <w:trPr>
          <w:trHeight w:val="19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Akcja pt. ,,Uwolnij książkę - bookcrossing”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N. Kuzalska-Grzelak</w:t>
            </w:r>
          </w:p>
        </w:tc>
      </w:tr>
      <w:tr w:rsidR="00444FFE" w:rsidRPr="00B376F5" w:rsidTr="00CB5E1B">
        <w:trPr>
          <w:trHeight w:val="195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MAJ</w:t>
            </w:r>
          </w:p>
        </w:tc>
      </w:tr>
      <w:tr w:rsidR="00444FFE" w:rsidRPr="00B376F5" w:rsidTr="00CB5E1B">
        <w:trPr>
          <w:trHeight w:val="19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Apel/przedstawienie – Święto Konstytucji 3 Maja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E. Chmurska, D. Ogrodzka </w:t>
            </w:r>
          </w:p>
        </w:tc>
      </w:tr>
      <w:tr w:rsidR="00CB09AC" w:rsidRPr="00B376F5" w:rsidTr="00CB5E1B">
        <w:trPr>
          <w:trHeight w:val="19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CB09AC" w:rsidRPr="00B376F5" w:rsidRDefault="00CB09AC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B09AC" w:rsidRPr="00B376F5" w:rsidRDefault="00CB09AC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Dzień Unii Europejskiej 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CB09AC" w:rsidRPr="00B376F5" w:rsidRDefault="00CB09AC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nauczyciele</w:t>
            </w:r>
          </w:p>
        </w:tc>
      </w:tr>
      <w:tr w:rsidR="00444FFE" w:rsidRPr="00B376F5" w:rsidTr="00CB5E1B">
        <w:trPr>
          <w:trHeight w:val="19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143824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26.05.2025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Dzień Matki, Dzień Rodzinki 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Klasy I-III</w:t>
            </w:r>
          </w:p>
        </w:tc>
      </w:tr>
      <w:tr w:rsidR="00444FFE" w:rsidRPr="00B376F5" w:rsidTr="00CB5E1B">
        <w:trPr>
          <w:trHeight w:val="40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Światowy Dzień Książki - konkurs na wiersz o książce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N. Kuzalska-Grzelak</w:t>
            </w:r>
          </w:p>
        </w:tc>
      </w:tr>
      <w:tr w:rsidR="00444FFE" w:rsidRPr="00B376F5" w:rsidTr="00CB5E1B">
        <w:trPr>
          <w:trHeight w:val="36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Konkurs wiedzy o Łodzi dla klas 1-3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M. Siemiątkowska</w:t>
            </w:r>
          </w:p>
        </w:tc>
      </w:tr>
      <w:tr w:rsidR="00444FFE" w:rsidRPr="00B376F5" w:rsidTr="00CB5E1B">
        <w:trPr>
          <w:trHeight w:val="36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Mam Talent/You Can Dance - eliminacje 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I. Karwacka</w:t>
            </w:r>
          </w:p>
        </w:tc>
      </w:tr>
      <w:tr w:rsidR="00444FFE" w:rsidRPr="00B376F5" w:rsidTr="00CB5E1B">
        <w:trPr>
          <w:trHeight w:val="360"/>
        </w:trPr>
        <w:tc>
          <w:tcPr>
            <w:tcW w:w="901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CZERWIEC</w:t>
            </w:r>
          </w:p>
        </w:tc>
      </w:tr>
      <w:tr w:rsidR="00444FFE" w:rsidRPr="00B376F5" w:rsidTr="00CB5E1B">
        <w:trPr>
          <w:trHeight w:val="90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02.06.2025 </w:t>
            </w:r>
          </w:p>
        </w:tc>
        <w:tc>
          <w:tcPr>
            <w:tcW w:w="30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Dzień Dziecka </w:t>
            </w:r>
          </w:p>
        </w:tc>
        <w:tc>
          <w:tcPr>
            <w:tcW w:w="41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SU I-III, SU klas 4-8</w:t>
            </w:r>
          </w:p>
        </w:tc>
      </w:tr>
      <w:tr w:rsidR="00444FFE" w:rsidRPr="00B376F5" w:rsidTr="00CB5E1B">
        <w:trPr>
          <w:trHeight w:val="31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14.06.2025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Dzień Pustej Klasy (kl. 6c)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K. Kacprzak</w:t>
            </w:r>
          </w:p>
        </w:tc>
      </w:tr>
      <w:tr w:rsidR="00444FFE" w:rsidRPr="00B376F5" w:rsidTr="00CB5E1B">
        <w:trPr>
          <w:trHeight w:val="22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23.06.2025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Dzień Ojca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SU klas 1-3 i klas 4-8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27.06.2025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Zakończenie roku szkolnego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nauczyciele klas trzecich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27.06.2025 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Zakończenie roku szkolnego </w:t>
            </w:r>
            <w:r w:rsidRPr="00B376F5">
              <w:rPr>
                <w:rFonts w:ascii="Times New Roman" w:hAnsi="Times New Roman" w:cs="Times New Roman"/>
              </w:rPr>
              <w:br/>
              <w:t>(kl. 8)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M. Kubicka</w:t>
            </w:r>
          </w:p>
        </w:tc>
      </w:tr>
      <w:tr w:rsidR="00444FFE" w:rsidRPr="00B376F5" w:rsidTr="00CB5E1B">
        <w:trPr>
          <w:trHeight w:val="255"/>
        </w:trPr>
        <w:tc>
          <w:tcPr>
            <w:tcW w:w="18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>27.06.2025</w:t>
            </w:r>
          </w:p>
        </w:tc>
        <w:tc>
          <w:tcPr>
            <w:tcW w:w="30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Zakończenie roku szkolnego </w:t>
            </w:r>
            <w:r w:rsidRPr="00B376F5">
              <w:rPr>
                <w:rFonts w:ascii="Times New Roman" w:hAnsi="Times New Roman" w:cs="Times New Roman"/>
              </w:rPr>
              <w:br/>
              <w:t xml:space="preserve">(kl. 4-6) - wystąpienie uczniów kl. 4b </w:t>
            </w:r>
          </w:p>
        </w:tc>
        <w:tc>
          <w:tcPr>
            <w:tcW w:w="41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44FFE" w:rsidRPr="00B376F5" w:rsidRDefault="00444FFE" w:rsidP="00B376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376F5">
              <w:rPr>
                <w:rFonts w:ascii="Times New Roman" w:hAnsi="Times New Roman" w:cs="Times New Roman"/>
              </w:rPr>
              <w:t xml:space="preserve">D. Kanafa-Mytych </w:t>
            </w:r>
          </w:p>
        </w:tc>
      </w:tr>
    </w:tbl>
    <w:p w:rsidR="00744A35" w:rsidRPr="00B376F5" w:rsidRDefault="00744A35" w:rsidP="00B376F5">
      <w:pPr>
        <w:spacing w:after="0" w:line="360" w:lineRule="auto"/>
        <w:jc w:val="center"/>
        <w:rPr>
          <w:rFonts w:ascii="Times New Roman" w:eastAsia="Verdana" w:hAnsi="Times New Roman" w:cs="Times New Roman"/>
          <w:color w:val="000000" w:themeColor="text1"/>
        </w:rPr>
      </w:pPr>
    </w:p>
    <w:p w:rsidR="00744A35" w:rsidRPr="00B376F5" w:rsidRDefault="00744A35" w:rsidP="00B376F5">
      <w:pPr>
        <w:spacing w:after="0" w:line="360" w:lineRule="auto"/>
        <w:rPr>
          <w:rFonts w:ascii="Times New Roman" w:eastAsiaTheme="minorEastAsia" w:hAnsi="Times New Roman" w:cs="Times New Roman"/>
          <w:b/>
          <w:bCs/>
        </w:rPr>
      </w:pPr>
      <w:r w:rsidRPr="00B376F5">
        <w:rPr>
          <w:rFonts w:ascii="Times New Roman" w:eastAsia="Verdana" w:hAnsi="Times New Roman" w:cs="Times New Roman"/>
          <w:color w:val="000000" w:themeColor="text1"/>
        </w:rPr>
        <w:lastRenderedPageBreak/>
        <w:t>Harmonogram uroczystości, działań, akcji będzie ulegał modyfikacji w ciągu roku szkolnego w ramach nowych zapotrzebowań, pomysłów i inspiracji</w:t>
      </w:r>
      <w:r w:rsidR="00ED4A47" w:rsidRPr="00B376F5">
        <w:rPr>
          <w:rFonts w:ascii="Times New Roman" w:eastAsia="Verdana" w:hAnsi="Times New Roman" w:cs="Times New Roman"/>
          <w:color w:val="000000" w:themeColor="text1"/>
        </w:rPr>
        <w:t xml:space="preserve"> dzieci, nauczycieli czy Rady Rodziców</w:t>
      </w:r>
      <w:r w:rsidRPr="00B376F5">
        <w:rPr>
          <w:rFonts w:ascii="Times New Roman" w:eastAsia="Verdana" w:hAnsi="Times New Roman" w:cs="Times New Roman"/>
          <w:color w:val="000000" w:themeColor="text1"/>
        </w:rPr>
        <w:t>.</w:t>
      </w:r>
    </w:p>
    <w:p w:rsidR="00444FFE" w:rsidRPr="00B376F5" w:rsidRDefault="00444FFE" w:rsidP="00B376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744A35" w:rsidRPr="00B376F5" w:rsidRDefault="00744A35" w:rsidP="00B376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III.  Harmonogram dni wolnych od zajęć.</w:t>
      </w:r>
    </w:p>
    <w:p w:rsidR="005E7EBB" w:rsidRPr="00B376F5" w:rsidRDefault="005E7EBB" w:rsidP="00B376F5">
      <w:pPr>
        <w:spacing w:after="0" w:line="360" w:lineRule="auto"/>
        <w:rPr>
          <w:rFonts w:ascii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Dni ustawowo wolne od pracy:</w:t>
      </w:r>
    </w:p>
    <w:p w:rsidR="005E7EBB" w:rsidRPr="00B376F5" w:rsidRDefault="005E7EBB" w:rsidP="00B376F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Wszystkich Świętych  - 1 Listopada 2024 r.(piątek)</w:t>
      </w:r>
    </w:p>
    <w:p w:rsidR="005E7EBB" w:rsidRPr="00B376F5" w:rsidRDefault="005E7EBB" w:rsidP="00B376F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Narodowe Święto Niepodległości – 11 Listopada 2024r. (poniedziałek)</w:t>
      </w:r>
    </w:p>
    <w:p w:rsidR="005E7EBB" w:rsidRPr="00B376F5" w:rsidRDefault="005E7EBB" w:rsidP="00B376F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Boże Narodzenie  24 - 25–26 grudnia 2024 r., (wtorek, środa, czwartek)</w:t>
      </w:r>
    </w:p>
    <w:p w:rsidR="005E7EBB" w:rsidRPr="00B376F5" w:rsidRDefault="005E7EBB" w:rsidP="00B376F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Nowy Rok – 1 stycznia 2025r.,</w:t>
      </w:r>
    </w:p>
    <w:p w:rsidR="005E7EBB" w:rsidRPr="00B376F5" w:rsidRDefault="005E7EBB" w:rsidP="00B376F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Święto Trzech Króli- 6 stycznia 2025r.(poniedziałek)</w:t>
      </w:r>
    </w:p>
    <w:p w:rsidR="005E7EBB" w:rsidRPr="00B376F5" w:rsidRDefault="005E7EBB" w:rsidP="00B376F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Wielkanoc 20-21 kwietnia 2025r. (niedziela, poniedziałek),</w:t>
      </w:r>
    </w:p>
    <w:p w:rsidR="005E7EBB" w:rsidRPr="00B376F5" w:rsidRDefault="005E7EBB" w:rsidP="00B376F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Święto Pracy 1 Maja – 1 maja 2025r.(czwartek)</w:t>
      </w:r>
    </w:p>
    <w:p w:rsidR="005E7EBB" w:rsidRPr="00B376F5" w:rsidRDefault="005E7EBB" w:rsidP="00B376F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Święto Konstytucji 3 Maja – 3 maja 2025r. (sobota)</w:t>
      </w:r>
    </w:p>
    <w:p w:rsidR="005E7EBB" w:rsidRPr="00B376F5" w:rsidRDefault="005E7EBB" w:rsidP="00B376F5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color w:val="000000"/>
        </w:rPr>
        <w:t>Boże Ciało – 19 czerwca 2025r.(czwartek).</w:t>
      </w:r>
    </w:p>
    <w:p w:rsidR="005E7EBB" w:rsidRPr="00B376F5" w:rsidRDefault="005E7EBB" w:rsidP="00B376F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</w:rPr>
      </w:pPr>
      <w:r w:rsidRPr="00B376F5">
        <w:rPr>
          <w:rFonts w:ascii="Times New Roman" w:eastAsia="Verdana" w:hAnsi="Times New Roman" w:cs="Times New Roman"/>
          <w:color w:val="000000"/>
        </w:rPr>
        <w:t xml:space="preserve"> </w:t>
      </w:r>
      <w:r w:rsidRPr="00B376F5">
        <w:rPr>
          <w:rFonts w:ascii="Times New Roman" w:hAnsi="Times New Roman" w:cs="Times New Roman"/>
          <w:bCs/>
        </w:rPr>
        <w:t>Zimowa przerwa świąteczna 23-31 grudnia 202</w:t>
      </w:r>
      <w:r w:rsidR="002A6A2C" w:rsidRPr="00B376F5">
        <w:rPr>
          <w:rFonts w:ascii="Times New Roman" w:hAnsi="Times New Roman" w:cs="Times New Roman"/>
          <w:bCs/>
        </w:rPr>
        <w:t>4</w:t>
      </w:r>
      <w:r w:rsidRPr="00B376F5">
        <w:rPr>
          <w:rFonts w:ascii="Times New Roman" w:hAnsi="Times New Roman" w:cs="Times New Roman"/>
          <w:bCs/>
        </w:rPr>
        <w:t>r.</w:t>
      </w:r>
    </w:p>
    <w:p w:rsidR="005E7EBB" w:rsidRPr="00B376F5" w:rsidRDefault="002A6A2C" w:rsidP="00B376F5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color w:val="000000"/>
        </w:rPr>
      </w:pPr>
      <w:r w:rsidRPr="00B376F5">
        <w:rPr>
          <w:rFonts w:ascii="Times New Roman" w:hAnsi="Times New Roman" w:cs="Times New Roman"/>
          <w:bCs/>
        </w:rPr>
        <w:t>Ferie zimowe 17 lutego-2 marca 2025r.</w:t>
      </w:r>
    </w:p>
    <w:p w:rsidR="005E7EBB" w:rsidRPr="00B376F5" w:rsidRDefault="005E7EBB" w:rsidP="00B376F5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color w:val="000000"/>
        </w:rPr>
      </w:pPr>
      <w:r w:rsidRPr="00B376F5">
        <w:rPr>
          <w:rFonts w:ascii="Times New Roman" w:hAnsi="Times New Roman" w:cs="Times New Roman"/>
          <w:bCs/>
        </w:rPr>
        <w:t xml:space="preserve">Wiosenna przerwa świąteczna </w:t>
      </w:r>
      <w:r w:rsidR="002A6A2C" w:rsidRPr="00B376F5">
        <w:rPr>
          <w:rFonts w:ascii="Times New Roman" w:hAnsi="Times New Roman" w:cs="Times New Roman"/>
          <w:bCs/>
        </w:rPr>
        <w:t>17-22 kwietnia 2025r.</w:t>
      </w:r>
    </w:p>
    <w:p w:rsidR="005E7EBB" w:rsidRPr="00B376F5" w:rsidRDefault="005E7EBB" w:rsidP="00B376F5">
      <w:pPr>
        <w:pStyle w:val="Bezodstpw"/>
        <w:spacing w:line="360" w:lineRule="auto"/>
        <w:rPr>
          <w:rFonts w:ascii="Times New Roman" w:eastAsia="Times New Roman" w:hAnsi="Times New Roman" w:cs="Times New Roman"/>
          <w:bCs/>
          <w:color w:val="000000"/>
        </w:rPr>
      </w:pPr>
      <w:r w:rsidRPr="00B376F5">
        <w:rPr>
          <w:rFonts w:ascii="Times New Roman" w:hAnsi="Times New Roman" w:cs="Times New Roman"/>
          <w:bCs/>
        </w:rPr>
        <w:t xml:space="preserve">Zakończenie zajęć dydaktyczno- wychowawczych  </w:t>
      </w:r>
      <w:r w:rsidR="002A6A2C" w:rsidRPr="00B376F5">
        <w:rPr>
          <w:rFonts w:ascii="Times New Roman" w:hAnsi="Times New Roman" w:cs="Times New Roman"/>
          <w:bCs/>
        </w:rPr>
        <w:t>27</w:t>
      </w:r>
      <w:r w:rsidRPr="00B376F5">
        <w:rPr>
          <w:rFonts w:ascii="Times New Roman" w:hAnsi="Times New Roman" w:cs="Times New Roman"/>
          <w:bCs/>
        </w:rPr>
        <w:t xml:space="preserve"> czerwca 202</w:t>
      </w:r>
      <w:r w:rsidR="002A6A2C" w:rsidRPr="00B376F5">
        <w:rPr>
          <w:rFonts w:ascii="Times New Roman" w:hAnsi="Times New Roman" w:cs="Times New Roman"/>
          <w:bCs/>
        </w:rPr>
        <w:t>5</w:t>
      </w:r>
      <w:r w:rsidRPr="00B376F5">
        <w:rPr>
          <w:rFonts w:ascii="Times New Roman" w:hAnsi="Times New Roman" w:cs="Times New Roman"/>
          <w:bCs/>
        </w:rPr>
        <w:t>r.</w:t>
      </w:r>
    </w:p>
    <w:p w:rsidR="005E7EBB" w:rsidRPr="00B376F5" w:rsidRDefault="005E7EBB" w:rsidP="00B376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6F5">
        <w:rPr>
          <w:rFonts w:ascii="Times New Roman" w:eastAsia="Verdana" w:hAnsi="Times New Roman" w:cs="Times New Roman"/>
          <w:color w:val="000000"/>
        </w:rPr>
        <w:t xml:space="preserve"> </w:t>
      </w:r>
    </w:p>
    <w:p w:rsidR="005E7EBB" w:rsidRPr="00B376F5" w:rsidRDefault="005E7EBB" w:rsidP="00B376F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  <w:bCs/>
          <w:color w:val="000000"/>
        </w:rPr>
        <w:t>Dni dodatkowo wolne od zajęć dydaktycznych</w:t>
      </w:r>
      <w:r w:rsidRPr="00B376F5">
        <w:rPr>
          <w:rFonts w:ascii="Times New Roman" w:hAnsi="Times New Roman" w:cs="Times New Roman"/>
        </w:rPr>
        <w:t xml:space="preserve"> </w:t>
      </w:r>
      <w:r w:rsidRPr="00B376F5">
        <w:rPr>
          <w:rFonts w:ascii="Times New Roman" w:eastAsia="Times New Roman" w:hAnsi="Times New Roman" w:cs="Times New Roman"/>
          <w:bCs/>
          <w:color w:val="000000"/>
        </w:rPr>
        <w:t>(w tych dniach szkoła organizuje zajęcia opiekuńcze):</w:t>
      </w:r>
    </w:p>
    <w:p w:rsidR="00091894" w:rsidRPr="00B376F5" w:rsidRDefault="00091894" w:rsidP="00B376F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376F5">
        <w:rPr>
          <w:rFonts w:ascii="Times New Roman" w:hAnsi="Times New Roman" w:cs="Times New Roman"/>
        </w:rPr>
        <w:t>2-3 stycznia 2025r.</w:t>
      </w:r>
      <w:r w:rsidR="00863C8C" w:rsidRPr="00B376F5">
        <w:rPr>
          <w:rFonts w:ascii="Times New Roman" w:hAnsi="Times New Roman" w:cs="Times New Roman"/>
        </w:rPr>
        <w:t xml:space="preserve"> (c</w:t>
      </w:r>
      <w:r w:rsidRPr="00B376F5">
        <w:rPr>
          <w:rFonts w:ascii="Times New Roman" w:hAnsi="Times New Roman" w:cs="Times New Roman"/>
        </w:rPr>
        <w:t>zwartek-piątek</w:t>
      </w:r>
      <w:r w:rsidR="00863C8C" w:rsidRPr="00B376F5">
        <w:rPr>
          <w:rFonts w:ascii="Times New Roman" w:hAnsi="Times New Roman" w:cs="Times New Roman"/>
        </w:rPr>
        <w:t>)</w:t>
      </w:r>
    </w:p>
    <w:p w:rsidR="00091894" w:rsidRPr="00B376F5" w:rsidRDefault="00091894" w:rsidP="00B376F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B376F5">
        <w:rPr>
          <w:rFonts w:ascii="Times New Roman" w:hAnsi="Times New Roman" w:cs="Times New Roman"/>
        </w:rPr>
        <w:t>2 maja 2025r</w:t>
      </w:r>
      <w:r w:rsidR="00863C8C" w:rsidRPr="00B376F5">
        <w:rPr>
          <w:rFonts w:ascii="Times New Roman" w:hAnsi="Times New Roman" w:cs="Times New Roman"/>
        </w:rPr>
        <w:t>.(</w:t>
      </w:r>
      <w:r w:rsidRPr="00B376F5">
        <w:rPr>
          <w:rFonts w:ascii="Times New Roman" w:hAnsi="Times New Roman" w:cs="Times New Roman"/>
        </w:rPr>
        <w:t xml:space="preserve"> piątek</w:t>
      </w:r>
      <w:r w:rsidR="00863C8C" w:rsidRPr="00B376F5">
        <w:rPr>
          <w:rFonts w:ascii="Times New Roman" w:hAnsi="Times New Roman" w:cs="Times New Roman"/>
        </w:rPr>
        <w:t>)</w:t>
      </w:r>
    </w:p>
    <w:p w:rsidR="00091894" w:rsidRPr="00B376F5" w:rsidRDefault="00863C8C" w:rsidP="00B376F5">
      <w:pPr>
        <w:pStyle w:val="Akapitzlist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</w:rPr>
      </w:pPr>
      <w:r w:rsidRPr="00B376F5">
        <w:rPr>
          <w:rFonts w:ascii="Times New Roman" w:hAnsi="Times New Roman" w:cs="Times New Roman"/>
        </w:rPr>
        <w:t>m</w:t>
      </w:r>
      <w:r w:rsidR="00091894" w:rsidRPr="00B376F5">
        <w:rPr>
          <w:rFonts w:ascii="Times New Roman" w:hAnsi="Times New Roman" w:cs="Times New Roman"/>
        </w:rPr>
        <w:t>aja 2025r.</w:t>
      </w:r>
      <w:r w:rsidRPr="00B376F5">
        <w:rPr>
          <w:rFonts w:ascii="Times New Roman" w:hAnsi="Times New Roman" w:cs="Times New Roman"/>
        </w:rPr>
        <w:t xml:space="preserve"> (</w:t>
      </w:r>
      <w:r w:rsidR="00091894" w:rsidRPr="00B376F5">
        <w:rPr>
          <w:rFonts w:ascii="Times New Roman" w:hAnsi="Times New Roman" w:cs="Times New Roman"/>
        </w:rPr>
        <w:t>poniedziałek</w:t>
      </w:r>
      <w:r w:rsidRPr="00B376F5">
        <w:rPr>
          <w:rFonts w:ascii="Times New Roman" w:hAnsi="Times New Roman" w:cs="Times New Roman"/>
        </w:rPr>
        <w:t>)</w:t>
      </w:r>
    </w:p>
    <w:p w:rsidR="00091894" w:rsidRPr="00B376F5" w:rsidRDefault="00863C8C" w:rsidP="00B376F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B376F5">
        <w:rPr>
          <w:rFonts w:ascii="Times New Roman" w:hAnsi="Times New Roman" w:cs="Times New Roman"/>
        </w:rPr>
        <w:t>13-14-15 maja</w:t>
      </w:r>
      <w:r w:rsidR="00091894" w:rsidRPr="00B376F5">
        <w:rPr>
          <w:rFonts w:ascii="Times New Roman" w:hAnsi="Times New Roman" w:cs="Times New Roman"/>
        </w:rPr>
        <w:t xml:space="preserve"> 2025r. (3 dni – egzamin ósmoklasisty</w:t>
      </w:r>
      <w:r w:rsidRPr="00B376F5">
        <w:rPr>
          <w:rFonts w:ascii="Times New Roman" w:hAnsi="Times New Roman" w:cs="Times New Roman"/>
        </w:rPr>
        <w:t xml:space="preserve"> - wtorek- środa-czwartek</w:t>
      </w:r>
      <w:r w:rsidR="00091894" w:rsidRPr="00B376F5">
        <w:rPr>
          <w:rFonts w:ascii="Times New Roman" w:hAnsi="Times New Roman" w:cs="Times New Roman"/>
        </w:rPr>
        <w:t>)</w:t>
      </w:r>
    </w:p>
    <w:p w:rsidR="00091894" w:rsidRPr="00B376F5" w:rsidRDefault="00863C8C" w:rsidP="00B376F5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B376F5">
        <w:rPr>
          <w:rFonts w:ascii="Times New Roman" w:hAnsi="Times New Roman" w:cs="Times New Roman"/>
        </w:rPr>
        <w:t>20 c</w:t>
      </w:r>
      <w:r w:rsidR="00091894" w:rsidRPr="00B376F5">
        <w:rPr>
          <w:rFonts w:ascii="Times New Roman" w:hAnsi="Times New Roman" w:cs="Times New Roman"/>
        </w:rPr>
        <w:t>zerwca 2025r.</w:t>
      </w:r>
      <w:r w:rsidRPr="00B376F5">
        <w:rPr>
          <w:rFonts w:ascii="Times New Roman" w:hAnsi="Times New Roman" w:cs="Times New Roman"/>
        </w:rPr>
        <w:t xml:space="preserve"> (</w:t>
      </w:r>
      <w:r w:rsidR="00091894" w:rsidRPr="00B376F5">
        <w:rPr>
          <w:rFonts w:ascii="Times New Roman" w:hAnsi="Times New Roman" w:cs="Times New Roman"/>
        </w:rPr>
        <w:t>piątek po Bożym Ciele)</w:t>
      </w:r>
    </w:p>
    <w:p w:rsidR="00444FFE" w:rsidRPr="00B376F5" w:rsidRDefault="00444FFE" w:rsidP="00B376F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93328F" w:rsidRPr="00B376F5" w:rsidRDefault="0093328F" w:rsidP="00B376F5">
      <w:pPr>
        <w:pStyle w:val="Akapitzlist"/>
        <w:numPr>
          <w:ilvl w:val="0"/>
          <w:numId w:val="38"/>
        </w:num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76F5">
        <w:rPr>
          <w:rFonts w:ascii="Times New Roman" w:eastAsia="Times New Roman" w:hAnsi="Times New Roman" w:cs="Times New Roman"/>
          <w:b/>
          <w:color w:val="000000"/>
        </w:rPr>
        <w:t>Harmonogram spotkań z rodzicami.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/>
          <w:u w:val="single"/>
        </w:rPr>
      </w:pPr>
      <w:r w:rsidRPr="00B376F5">
        <w:rPr>
          <w:rFonts w:ascii="Times New Roman" w:hAnsi="Times New Roman" w:cs="Times New Roman"/>
          <w:b/>
          <w:u w:val="single"/>
        </w:rPr>
        <w:t>PIERWSZY OKRES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/>
          <w:bCs/>
        </w:rPr>
      </w:pPr>
      <w:r w:rsidRPr="00B376F5">
        <w:rPr>
          <w:rFonts w:ascii="Times New Roman" w:hAnsi="Times New Roman" w:cs="Times New Roman"/>
          <w:b/>
          <w:bCs/>
        </w:rPr>
        <w:t>10  WRZEŚNIA 2024</w:t>
      </w:r>
      <w:r w:rsidR="00FB0D33" w:rsidRPr="00B376F5">
        <w:rPr>
          <w:rFonts w:ascii="Times New Roman" w:hAnsi="Times New Roman" w:cs="Times New Roman"/>
          <w:b/>
          <w:bCs/>
        </w:rPr>
        <w:t xml:space="preserve"> - </w:t>
      </w:r>
      <w:r w:rsidRPr="00B376F5">
        <w:rPr>
          <w:rFonts w:ascii="Times New Roman" w:hAnsi="Times New Roman" w:cs="Times New Roman"/>
          <w:b/>
          <w:bCs/>
        </w:rPr>
        <w:t xml:space="preserve">ZEBRANIA z wychowawcami 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 xml:space="preserve">„ A „   - GODZINA  17.00                          </w:t>
      </w:r>
    </w:p>
    <w:p w:rsidR="00FB0D33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>„ B „   - GODZINA 17.00 (klasy: 5a, 7a, 6c), GODZINA  18.00  (pozostałe klasy)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 xml:space="preserve">   </w:t>
      </w:r>
      <w:r w:rsidRPr="00B376F5">
        <w:rPr>
          <w:rFonts w:ascii="Times New Roman" w:hAnsi="Times New Roman" w:cs="Times New Roman"/>
          <w:b/>
          <w:bCs/>
        </w:rPr>
        <w:t>NAUCZYCIELE BEZ WYCHOWAWSTWA KONSULTACJE</w:t>
      </w:r>
      <w:r w:rsidRPr="00B376F5">
        <w:rPr>
          <w:rFonts w:ascii="Times New Roman" w:hAnsi="Times New Roman" w:cs="Times New Roman"/>
          <w:bCs/>
        </w:rPr>
        <w:t xml:space="preserve"> -  17.00 – 18.00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/>
          <w:bCs/>
        </w:rPr>
      </w:pPr>
      <w:r w:rsidRPr="00B376F5">
        <w:rPr>
          <w:rFonts w:ascii="Times New Roman" w:hAnsi="Times New Roman" w:cs="Times New Roman"/>
          <w:b/>
          <w:bCs/>
        </w:rPr>
        <w:t xml:space="preserve"> 15 PAŹDZIERNIKA 2024 </w:t>
      </w:r>
      <w:r w:rsidR="00FB0D33" w:rsidRPr="00B376F5">
        <w:rPr>
          <w:rFonts w:ascii="Times New Roman" w:hAnsi="Times New Roman" w:cs="Times New Roman"/>
          <w:b/>
          <w:bCs/>
        </w:rPr>
        <w:t xml:space="preserve">- </w:t>
      </w:r>
      <w:r w:rsidRPr="00B376F5">
        <w:rPr>
          <w:rFonts w:ascii="Times New Roman" w:hAnsi="Times New Roman" w:cs="Times New Roman"/>
          <w:b/>
          <w:bCs/>
        </w:rPr>
        <w:t>KONSULTACJE Z NAUCZYCIELAMI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>„ A „  „ B „ – GODZINA 17.00 – 18.00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/>
          <w:bCs/>
        </w:rPr>
      </w:pPr>
      <w:r w:rsidRPr="00B376F5">
        <w:rPr>
          <w:rFonts w:ascii="Times New Roman" w:hAnsi="Times New Roman" w:cs="Times New Roman"/>
          <w:b/>
          <w:bCs/>
        </w:rPr>
        <w:t>19  LISTOPADA 2024</w:t>
      </w:r>
      <w:r w:rsidR="00FB0D33" w:rsidRPr="00B376F5">
        <w:rPr>
          <w:rFonts w:ascii="Times New Roman" w:hAnsi="Times New Roman" w:cs="Times New Roman"/>
          <w:b/>
          <w:bCs/>
        </w:rPr>
        <w:t xml:space="preserve"> - </w:t>
      </w:r>
      <w:r w:rsidRPr="00B376F5">
        <w:rPr>
          <w:rFonts w:ascii="Times New Roman" w:hAnsi="Times New Roman" w:cs="Times New Roman"/>
          <w:b/>
          <w:bCs/>
        </w:rPr>
        <w:t>KONSULTACJE Z NAUCZYCIELAMI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 xml:space="preserve"> „ A „  „ B „ – GODZINA 17.00 – 18.00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/>
          <w:bCs/>
        </w:rPr>
      </w:pPr>
      <w:r w:rsidRPr="00B376F5">
        <w:rPr>
          <w:rFonts w:ascii="Times New Roman" w:hAnsi="Times New Roman" w:cs="Times New Roman"/>
          <w:b/>
          <w:bCs/>
        </w:rPr>
        <w:lastRenderedPageBreak/>
        <w:t>14 STYCZNIA 2025</w:t>
      </w:r>
      <w:r w:rsidR="00FB0D33" w:rsidRPr="00B376F5">
        <w:rPr>
          <w:rFonts w:ascii="Times New Roman" w:hAnsi="Times New Roman" w:cs="Times New Roman"/>
          <w:b/>
          <w:bCs/>
        </w:rPr>
        <w:t xml:space="preserve"> - </w:t>
      </w:r>
      <w:r w:rsidRPr="00B376F5">
        <w:rPr>
          <w:rFonts w:ascii="Times New Roman" w:hAnsi="Times New Roman" w:cs="Times New Roman"/>
          <w:b/>
          <w:bCs/>
        </w:rPr>
        <w:t xml:space="preserve">ZEBRANIA z wychowawcami 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 xml:space="preserve">„ A „   - GODZINA  18.00                          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 xml:space="preserve">„ B „   - GODZINA 18.00 (klasy: 5a, 7a, 6c) GODZINA  17.00  (pozostałe klasy)                                        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/>
          <w:bCs/>
        </w:rPr>
        <w:t>NAUCZYCIELE BEZ WYCHOWAWSTWA KONSULTACJE</w:t>
      </w:r>
      <w:r w:rsidRPr="00B376F5">
        <w:rPr>
          <w:rFonts w:ascii="Times New Roman" w:hAnsi="Times New Roman" w:cs="Times New Roman"/>
          <w:bCs/>
        </w:rPr>
        <w:t xml:space="preserve"> -  17.30 – 18.30</w:t>
      </w:r>
    </w:p>
    <w:p w:rsidR="00E138F5" w:rsidRPr="00B376F5" w:rsidRDefault="00E138F5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/>
          <w:bCs/>
          <w:u w:val="single"/>
        </w:rPr>
      </w:pPr>
      <w:r w:rsidRPr="00B376F5">
        <w:rPr>
          <w:rFonts w:ascii="Times New Roman" w:hAnsi="Times New Roman" w:cs="Times New Roman"/>
          <w:b/>
          <w:bCs/>
          <w:u w:val="single"/>
        </w:rPr>
        <w:t>DRUGI OKRES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/>
          <w:bCs/>
        </w:rPr>
      </w:pPr>
      <w:r w:rsidRPr="00B376F5">
        <w:rPr>
          <w:rFonts w:ascii="Times New Roman" w:hAnsi="Times New Roman" w:cs="Times New Roman"/>
          <w:b/>
          <w:bCs/>
        </w:rPr>
        <w:t>25 MARCA 2025</w:t>
      </w:r>
      <w:r w:rsidR="00FB0D33" w:rsidRPr="00B376F5">
        <w:rPr>
          <w:rFonts w:ascii="Times New Roman" w:hAnsi="Times New Roman" w:cs="Times New Roman"/>
          <w:b/>
          <w:bCs/>
        </w:rPr>
        <w:t xml:space="preserve"> - </w:t>
      </w:r>
      <w:r w:rsidRPr="00B376F5">
        <w:rPr>
          <w:rFonts w:ascii="Times New Roman" w:hAnsi="Times New Roman" w:cs="Times New Roman"/>
          <w:b/>
          <w:bCs/>
        </w:rPr>
        <w:t>KONSULTACJE  Z NAUCZYCIELAMI</w:t>
      </w:r>
    </w:p>
    <w:p w:rsidR="005030EC" w:rsidRPr="00B376F5" w:rsidRDefault="005030EC" w:rsidP="00B376F5">
      <w:pPr>
        <w:pStyle w:val="Nagwek6"/>
        <w:spacing w:line="360" w:lineRule="auto"/>
        <w:ind w:left="-284" w:hanging="142"/>
        <w:rPr>
          <w:rFonts w:ascii="Times New Roman" w:hAnsi="Times New Roman" w:cs="Times New Roman"/>
          <w:b w:val="0"/>
          <w:sz w:val="22"/>
          <w:szCs w:val="22"/>
        </w:rPr>
      </w:pPr>
      <w:r w:rsidRPr="00B376F5">
        <w:rPr>
          <w:rFonts w:ascii="Times New Roman" w:hAnsi="Times New Roman" w:cs="Times New Roman"/>
          <w:b w:val="0"/>
          <w:sz w:val="22"/>
          <w:szCs w:val="22"/>
        </w:rPr>
        <w:t>„ A „  „ B „  - GODZINA 17.00-18.00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/>
          <w:bCs/>
        </w:rPr>
      </w:pPr>
      <w:r w:rsidRPr="00B376F5">
        <w:rPr>
          <w:rFonts w:ascii="Times New Roman" w:hAnsi="Times New Roman" w:cs="Times New Roman"/>
          <w:b/>
          <w:bCs/>
        </w:rPr>
        <w:t>29  KWIETNIA 2025</w:t>
      </w:r>
      <w:r w:rsidR="00FB0D33" w:rsidRPr="00B376F5">
        <w:rPr>
          <w:rFonts w:ascii="Times New Roman" w:hAnsi="Times New Roman" w:cs="Times New Roman"/>
          <w:b/>
          <w:bCs/>
        </w:rPr>
        <w:t xml:space="preserve"> - </w:t>
      </w:r>
      <w:r w:rsidRPr="00B376F5">
        <w:rPr>
          <w:rFonts w:ascii="Times New Roman" w:hAnsi="Times New Roman" w:cs="Times New Roman"/>
          <w:b/>
          <w:bCs/>
        </w:rPr>
        <w:t>KONSULTACJE Z NAUCZYCIELAMI</w:t>
      </w:r>
    </w:p>
    <w:p w:rsidR="00FB0D33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>„ A „  „ B „ – GODZINA 17.00-18.00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/>
          <w:bCs/>
        </w:rPr>
        <w:t>10 CZERWCA 2025</w:t>
      </w:r>
      <w:r w:rsidR="00FB0D33" w:rsidRPr="00B376F5">
        <w:rPr>
          <w:rFonts w:ascii="Times New Roman" w:hAnsi="Times New Roman" w:cs="Times New Roman"/>
          <w:b/>
          <w:bCs/>
        </w:rPr>
        <w:t xml:space="preserve"> - </w:t>
      </w:r>
      <w:r w:rsidRPr="00B376F5">
        <w:rPr>
          <w:rFonts w:ascii="Times New Roman" w:hAnsi="Times New Roman" w:cs="Times New Roman"/>
        </w:rPr>
        <w:t>ZEBRANIA z wychowawcami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 xml:space="preserve">„ A „ – GODZINA 17.00            </w:t>
      </w:r>
    </w:p>
    <w:p w:rsidR="00FB0D33" w:rsidRPr="00B376F5" w:rsidRDefault="005030EC" w:rsidP="00B376F5">
      <w:pPr>
        <w:spacing w:after="0" w:line="360" w:lineRule="auto"/>
        <w:ind w:left="-284" w:right="-567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 xml:space="preserve">„ B „ – GODZINA 17.00 (klasy: 5a, 7a, 6c), GODZINA  18.00  (pozostałe klasy)     </w:t>
      </w:r>
    </w:p>
    <w:p w:rsidR="005030EC" w:rsidRPr="00B376F5" w:rsidRDefault="005030EC" w:rsidP="00B376F5">
      <w:pPr>
        <w:spacing w:after="0" w:line="360" w:lineRule="auto"/>
        <w:ind w:left="-284" w:right="-567" w:hanging="142"/>
        <w:rPr>
          <w:rFonts w:ascii="Times New Roman" w:hAnsi="Times New Roman" w:cs="Times New Roman"/>
          <w:bCs/>
        </w:rPr>
      </w:pPr>
      <w:r w:rsidRPr="00B376F5">
        <w:rPr>
          <w:rFonts w:ascii="Times New Roman" w:hAnsi="Times New Roman" w:cs="Times New Roman"/>
          <w:bCs/>
        </w:rPr>
        <w:t xml:space="preserve">    </w:t>
      </w:r>
      <w:r w:rsidRPr="00B376F5">
        <w:rPr>
          <w:rFonts w:ascii="Times New Roman" w:hAnsi="Times New Roman" w:cs="Times New Roman"/>
          <w:b/>
          <w:bCs/>
        </w:rPr>
        <w:t>NAUCZYCIELE BEZ WYCHOWAWSTWA KONSULTACJE</w:t>
      </w:r>
      <w:r w:rsidRPr="00B376F5">
        <w:rPr>
          <w:rFonts w:ascii="Times New Roman" w:hAnsi="Times New Roman" w:cs="Times New Roman"/>
          <w:bCs/>
        </w:rPr>
        <w:t xml:space="preserve"> -  17.30 – 18.30</w:t>
      </w:r>
    </w:p>
    <w:p w:rsidR="005030EC" w:rsidRPr="00B376F5" w:rsidRDefault="005030EC" w:rsidP="00B376F5">
      <w:pPr>
        <w:spacing w:after="0" w:line="360" w:lineRule="auto"/>
        <w:ind w:left="-284" w:hanging="142"/>
        <w:rPr>
          <w:rFonts w:ascii="Times New Roman" w:hAnsi="Times New Roman" w:cs="Times New Roman"/>
          <w:i/>
          <w:iCs/>
        </w:rPr>
      </w:pPr>
      <w:r w:rsidRPr="00B376F5">
        <w:rPr>
          <w:rFonts w:ascii="Times New Roman" w:hAnsi="Times New Roman" w:cs="Times New Roman"/>
          <w:i/>
          <w:iCs/>
        </w:rPr>
        <w:t>W przypadku kiedy wychowawczyni/wychowawca klasy chciałaby/łby spotkać się z Rodzicami na zebraniu – zamiast konsultacji, zwołuje je po uprzednim uzgodnieniu z wicedyrektorami.</w:t>
      </w:r>
    </w:p>
    <w:p w:rsidR="0093328F" w:rsidRPr="00B376F5" w:rsidRDefault="0093328F" w:rsidP="00B376F5">
      <w:pPr>
        <w:pStyle w:val="Akapitzlist"/>
        <w:numPr>
          <w:ilvl w:val="0"/>
          <w:numId w:val="38"/>
        </w:numPr>
        <w:tabs>
          <w:tab w:val="left" w:pos="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B376F5">
        <w:rPr>
          <w:rFonts w:ascii="Times New Roman" w:eastAsia="Times New Roman" w:hAnsi="Times New Roman" w:cs="Times New Roman"/>
          <w:b/>
          <w:color w:val="000000"/>
        </w:rPr>
        <w:t>Harmonogram zebrań Rady Pedagogicznej.</w:t>
      </w:r>
    </w:p>
    <w:p w:rsidR="002E4B15" w:rsidRPr="00B376F5" w:rsidRDefault="002E4B15" w:rsidP="00B376F5">
      <w:p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B376F5">
        <w:rPr>
          <w:rFonts w:ascii="Times New Roman" w:eastAsia="Times New Roman" w:hAnsi="Times New Roman" w:cs="Times New Roman"/>
          <w:bCs/>
          <w:color w:val="000000"/>
        </w:rPr>
        <w:t>Zebrania Rady Pedagogicznej odbywają się według ustaleń przekazywanych nauczycielom z wcześniejszym wyprzedzeniem za pośrednictwem dziennika elektronicznego Librus. Jednocześnie w grafiku rad mogą pojawić się nowe terminy spotkań, które będą uzależnione od bieżących potrzeb i organizacji pracy szkoły</w:t>
      </w:r>
      <w:r w:rsidR="00E37633" w:rsidRPr="00B376F5">
        <w:rPr>
          <w:rFonts w:ascii="Times New Roman" w:eastAsia="Times New Roman" w:hAnsi="Times New Roman" w:cs="Times New Roman"/>
          <w:bCs/>
          <w:color w:val="000000"/>
        </w:rPr>
        <w:t>, również w związku z doskonaleniem zawodowym</w:t>
      </w:r>
    </w:p>
    <w:p w:rsidR="002E4B15" w:rsidRPr="00B376F5" w:rsidRDefault="002E4B15" w:rsidP="00B376F5">
      <w:pPr>
        <w:pStyle w:val="Akapitzlist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10 września 2024r</w:t>
      </w:r>
      <w:r w:rsidRPr="00B376F5">
        <w:rPr>
          <w:rFonts w:ascii="Times New Roman" w:eastAsia="Times New Roman" w:hAnsi="Times New Roman" w:cs="Times New Roman"/>
          <w:color w:val="000000"/>
        </w:rPr>
        <w:t>. – zebranie Rady Pedagogicznej</w:t>
      </w:r>
    </w:p>
    <w:p w:rsidR="002E4B15" w:rsidRPr="00B376F5" w:rsidRDefault="002E4B15" w:rsidP="00B376F5">
      <w:pPr>
        <w:pStyle w:val="Akapitzlist"/>
        <w:spacing w:after="0" w:line="360" w:lineRule="auto"/>
        <w:ind w:left="1080"/>
        <w:rPr>
          <w:rFonts w:ascii="Times New Roman" w:eastAsia="Calibri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październik 2024</w:t>
      </w:r>
      <w:r w:rsidR="00397AB7" w:rsidRPr="00B376F5">
        <w:rPr>
          <w:rFonts w:ascii="Times New Roman" w:eastAsia="Times New Roman" w:hAnsi="Times New Roman" w:cs="Times New Roman"/>
          <w:b/>
          <w:bCs/>
          <w:color w:val="000000"/>
        </w:rPr>
        <w:t>r.</w:t>
      </w:r>
      <w:r w:rsidRPr="00B376F5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 w:rsidRPr="00B376F5">
        <w:rPr>
          <w:rFonts w:ascii="Times New Roman" w:eastAsia="Times New Roman" w:hAnsi="Times New Roman" w:cs="Times New Roman"/>
          <w:bCs/>
          <w:color w:val="000000"/>
        </w:rPr>
        <w:t>rada szkoleniowa</w:t>
      </w:r>
    </w:p>
    <w:p w:rsidR="002E4B15" w:rsidRPr="00B376F5" w:rsidRDefault="002E4B15" w:rsidP="00B376F5">
      <w:pPr>
        <w:pStyle w:val="Akapitzlist"/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color w:val="000000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 xml:space="preserve">październik/listopad 2024r. - </w:t>
      </w:r>
      <w:r w:rsidRPr="00B376F5">
        <w:rPr>
          <w:rFonts w:ascii="Times New Roman" w:eastAsia="Times New Roman" w:hAnsi="Times New Roman" w:cs="Times New Roman"/>
          <w:bCs/>
          <w:color w:val="000000"/>
        </w:rPr>
        <w:t>rada pedagogiczna</w:t>
      </w:r>
      <w:r w:rsidRPr="00B376F5">
        <w:rPr>
          <w:rFonts w:ascii="Times New Roman" w:eastAsia="Times New Roman" w:hAnsi="Times New Roman" w:cs="Times New Roman"/>
          <w:b/>
          <w:bCs/>
          <w:color w:val="000000"/>
        </w:rPr>
        <w:t xml:space="preserve">- </w:t>
      </w:r>
      <w:r w:rsidRPr="00B376F5">
        <w:rPr>
          <w:rFonts w:ascii="Times New Roman" w:eastAsia="Times New Roman" w:hAnsi="Times New Roman" w:cs="Times New Roman"/>
          <w:color w:val="000000"/>
        </w:rPr>
        <w:t>dostosowania egzamin ósmoklasisty, rada szkoleniowa ochrona danych osobowych</w:t>
      </w:r>
    </w:p>
    <w:p w:rsidR="002E4B15" w:rsidRPr="00B376F5" w:rsidRDefault="002E4B15" w:rsidP="00B376F5">
      <w:pPr>
        <w:pStyle w:val="Akapitzlist"/>
        <w:spacing w:after="0" w:line="360" w:lineRule="auto"/>
        <w:ind w:left="1080"/>
        <w:rPr>
          <w:rFonts w:ascii="Times New Roman" w:eastAsia="Calibri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21 stycznia 2025r.</w:t>
      </w:r>
      <w:r w:rsidRPr="00B376F5">
        <w:rPr>
          <w:rFonts w:ascii="Times New Roman" w:eastAsia="Times New Roman" w:hAnsi="Times New Roman" w:cs="Times New Roman"/>
          <w:color w:val="000000"/>
        </w:rPr>
        <w:t xml:space="preserve"> -  Rada klasyfikacyjna  śródroczna klas 1-8 – I okres 2024/2025</w:t>
      </w:r>
    </w:p>
    <w:p w:rsidR="002E4B15" w:rsidRPr="00B376F5" w:rsidRDefault="002E4B15" w:rsidP="00B376F5">
      <w:pPr>
        <w:pStyle w:val="Akapitzlist"/>
        <w:spacing w:after="0" w:line="360" w:lineRule="auto"/>
        <w:ind w:left="1080"/>
        <w:rPr>
          <w:rFonts w:ascii="Times New Roman" w:eastAsia="Calibri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 xml:space="preserve">28 stycznia 2025r. </w:t>
      </w:r>
      <w:r w:rsidRPr="00B376F5">
        <w:rPr>
          <w:rFonts w:ascii="Times New Roman" w:eastAsia="Times New Roman" w:hAnsi="Times New Roman" w:cs="Times New Roman"/>
          <w:color w:val="000000"/>
        </w:rPr>
        <w:t xml:space="preserve"> - Rada Plenarna podsumowująca I okres 2024/2025</w:t>
      </w:r>
    </w:p>
    <w:p w:rsidR="002E4B15" w:rsidRPr="00B376F5" w:rsidRDefault="002E4B15" w:rsidP="00B376F5">
      <w:pPr>
        <w:pStyle w:val="Akapitzlist"/>
        <w:spacing w:after="0" w:line="360" w:lineRule="auto"/>
        <w:ind w:left="1080"/>
        <w:rPr>
          <w:rFonts w:ascii="Times New Roman" w:eastAsia="Calibri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kwiecień/ maj 2025r</w:t>
      </w:r>
      <w:r w:rsidRPr="00B376F5">
        <w:rPr>
          <w:rFonts w:ascii="Times New Roman" w:eastAsia="Times New Roman" w:hAnsi="Times New Roman" w:cs="Times New Roman"/>
          <w:color w:val="000000"/>
        </w:rPr>
        <w:t>. - Rada szkoleniowa, np. egzaminy zewnętrzne – organizacja, harmonogram, procedury itp.</w:t>
      </w:r>
    </w:p>
    <w:p w:rsidR="002E4B15" w:rsidRPr="00B376F5" w:rsidRDefault="002E4B15" w:rsidP="00B376F5">
      <w:pPr>
        <w:pStyle w:val="Akapitzlist"/>
        <w:spacing w:after="0" w:line="360" w:lineRule="auto"/>
        <w:ind w:left="1080"/>
        <w:rPr>
          <w:rFonts w:ascii="Times New Roman" w:eastAsia="Calibri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17 czerwca 2025r.</w:t>
      </w:r>
      <w:r w:rsidRPr="00B376F5">
        <w:rPr>
          <w:rFonts w:ascii="Times New Roman" w:eastAsia="Times New Roman" w:hAnsi="Times New Roman" w:cs="Times New Roman"/>
          <w:color w:val="000000"/>
        </w:rPr>
        <w:t xml:space="preserve"> – Rada klasyfikacyjna  końcoworoczna klas 1-8 II  okres 2024/2025</w:t>
      </w:r>
    </w:p>
    <w:p w:rsidR="002E4B15" w:rsidRPr="00B376F5" w:rsidRDefault="002E4B15" w:rsidP="00B376F5">
      <w:pPr>
        <w:pStyle w:val="Akapitzlist"/>
        <w:spacing w:after="0" w:line="360" w:lineRule="auto"/>
        <w:ind w:left="1080"/>
        <w:rPr>
          <w:rFonts w:ascii="Times New Roman" w:eastAsia="Calibri" w:hAnsi="Times New Roman" w:cs="Times New Roman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24 czerwca 2025r.</w:t>
      </w:r>
      <w:r w:rsidRPr="00B376F5">
        <w:rPr>
          <w:rFonts w:ascii="Times New Roman" w:eastAsia="Times New Roman" w:hAnsi="Times New Roman" w:cs="Times New Roman"/>
          <w:color w:val="000000"/>
        </w:rPr>
        <w:t xml:space="preserve"> – Rada plenarna  końcoworoczna – II okres 2024/2025</w:t>
      </w:r>
    </w:p>
    <w:p w:rsidR="002E4B15" w:rsidRPr="00B376F5" w:rsidRDefault="00397AB7" w:rsidP="00B376F5">
      <w:pPr>
        <w:pStyle w:val="Akapitzlist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</w:rPr>
      </w:pPr>
      <w:r w:rsidRPr="00B376F5">
        <w:rPr>
          <w:rFonts w:ascii="Times New Roman" w:eastAsia="Times New Roman" w:hAnsi="Times New Roman" w:cs="Times New Roman"/>
          <w:b/>
          <w:bCs/>
          <w:color w:val="000000"/>
        </w:rPr>
        <w:t>s</w:t>
      </w:r>
      <w:r w:rsidR="002E4B15" w:rsidRPr="00B376F5">
        <w:rPr>
          <w:rFonts w:ascii="Times New Roman" w:eastAsia="Times New Roman" w:hAnsi="Times New Roman" w:cs="Times New Roman"/>
          <w:b/>
          <w:bCs/>
          <w:color w:val="000000"/>
        </w:rPr>
        <w:t xml:space="preserve">ierpień 2025r. </w:t>
      </w:r>
      <w:r w:rsidR="002E4B15" w:rsidRPr="00B376F5">
        <w:rPr>
          <w:rFonts w:ascii="Times New Roman" w:eastAsia="Times New Roman" w:hAnsi="Times New Roman" w:cs="Times New Roman"/>
          <w:color w:val="000000"/>
        </w:rPr>
        <w:t>– sprawozdanie z nadzoru pedagogicznego i organizacja nowego roku szkolnego.</w:t>
      </w:r>
    </w:p>
    <w:p w:rsidR="002E4B15" w:rsidRPr="00B376F5" w:rsidRDefault="002E4B15" w:rsidP="00B376F5">
      <w:pPr>
        <w:pStyle w:val="Akapitzlist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F669D5" w:rsidRPr="00B376F5" w:rsidRDefault="00F669D5" w:rsidP="00B376F5">
      <w:pPr>
        <w:pStyle w:val="Akapitzlist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F669D5" w:rsidRPr="00B376F5" w:rsidRDefault="00F669D5" w:rsidP="00B376F5">
      <w:pPr>
        <w:pStyle w:val="Akapitzlist"/>
        <w:spacing w:after="0" w:line="360" w:lineRule="auto"/>
        <w:ind w:left="1080"/>
        <w:rPr>
          <w:rFonts w:ascii="Times New Roman" w:eastAsia="Calibri" w:hAnsi="Times New Roman" w:cs="Times New Roman"/>
        </w:rPr>
      </w:pPr>
    </w:p>
    <w:p w:rsidR="00444FFE" w:rsidRPr="00B376F5" w:rsidRDefault="00F669D5" w:rsidP="00B376F5">
      <w:pPr>
        <w:pStyle w:val="Akapitzlist"/>
        <w:spacing w:after="0" w:line="360" w:lineRule="auto"/>
        <w:ind w:left="4620" w:firstLine="336"/>
        <w:rPr>
          <w:rFonts w:ascii="Times New Roman" w:eastAsia="Calibri" w:hAnsi="Times New Roman" w:cs="Times New Roman"/>
        </w:rPr>
      </w:pPr>
      <w:r w:rsidRPr="00B376F5">
        <w:rPr>
          <w:rFonts w:ascii="Times New Roman" w:eastAsia="Calibri" w:hAnsi="Times New Roman" w:cs="Times New Roman"/>
        </w:rPr>
        <w:t>Dyrektor Monika Dorman</w:t>
      </w:r>
    </w:p>
    <w:sectPr w:rsidR="00444FFE" w:rsidRPr="00B376F5" w:rsidSect="00B772B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B7" w:rsidRDefault="001D51B7" w:rsidP="00715C38">
      <w:pPr>
        <w:spacing w:after="0" w:line="240" w:lineRule="auto"/>
      </w:pPr>
      <w:r>
        <w:separator/>
      </w:r>
    </w:p>
  </w:endnote>
  <w:endnote w:type="continuationSeparator" w:id="0">
    <w:p w:rsidR="001D51B7" w:rsidRDefault="001D51B7" w:rsidP="0071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86728"/>
      <w:docPartObj>
        <w:docPartGallery w:val="Page Numbers (Bottom of Page)"/>
        <w:docPartUnique/>
      </w:docPartObj>
    </w:sdtPr>
    <w:sdtEndPr/>
    <w:sdtContent>
      <w:p w:rsidR="00CB5E1B" w:rsidRDefault="00B376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AB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B5E1B" w:rsidRDefault="00CB5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B7" w:rsidRDefault="001D51B7" w:rsidP="00715C38">
      <w:pPr>
        <w:spacing w:after="0" w:line="240" w:lineRule="auto"/>
      </w:pPr>
      <w:r>
        <w:separator/>
      </w:r>
    </w:p>
  </w:footnote>
  <w:footnote w:type="continuationSeparator" w:id="0">
    <w:p w:rsidR="001D51B7" w:rsidRDefault="001D51B7" w:rsidP="00715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1E1"/>
    <w:multiLevelType w:val="hybridMultilevel"/>
    <w:tmpl w:val="F192F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7B69"/>
    <w:multiLevelType w:val="hybridMultilevel"/>
    <w:tmpl w:val="01C6701E"/>
    <w:lvl w:ilvl="0" w:tplc="C7E8A226">
      <w:start w:val="1"/>
      <w:numFmt w:val="upperRoman"/>
      <w:lvlText w:val="%1."/>
      <w:lvlJc w:val="left"/>
      <w:pPr>
        <w:ind w:left="720" w:hanging="360"/>
      </w:pPr>
    </w:lvl>
    <w:lvl w:ilvl="1" w:tplc="2918E960">
      <w:start w:val="1"/>
      <w:numFmt w:val="lowerLetter"/>
      <w:lvlText w:val="%2."/>
      <w:lvlJc w:val="left"/>
      <w:pPr>
        <w:ind w:left="1440" w:hanging="360"/>
      </w:pPr>
    </w:lvl>
    <w:lvl w:ilvl="2" w:tplc="AE2085C0">
      <w:start w:val="1"/>
      <w:numFmt w:val="lowerRoman"/>
      <w:lvlText w:val="%3."/>
      <w:lvlJc w:val="right"/>
      <w:pPr>
        <w:ind w:left="2160" w:hanging="180"/>
      </w:pPr>
    </w:lvl>
    <w:lvl w:ilvl="3" w:tplc="955C577C">
      <w:start w:val="1"/>
      <w:numFmt w:val="decimal"/>
      <w:lvlText w:val="%4."/>
      <w:lvlJc w:val="left"/>
      <w:pPr>
        <w:ind w:left="2880" w:hanging="360"/>
      </w:pPr>
    </w:lvl>
    <w:lvl w:ilvl="4" w:tplc="C9066EE0">
      <w:start w:val="1"/>
      <w:numFmt w:val="lowerLetter"/>
      <w:lvlText w:val="%5."/>
      <w:lvlJc w:val="left"/>
      <w:pPr>
        <w:ind w:left="3600" w:hanging="360"/>
      </w:pPr>
    </w:lvl>
    <w:lvl w:ilvl="5" w:tplc="20DE444A">
      <w:start w:val="1"/>
      <w:numFmt w:val="lowerRoman"/>
      <w:lvlText w:val="%6."/>
      <w:lvlJc w:val="right"/>
      <w:pPr>
        <w:ind w:left="4320" w:hanging="180"/>
      </w:pPr>
    </w:lvl>
    <w:lvl w:ilvl="6" w:tplc="492C6F9C">
      <w:start w:val="1"/>
      <w:numFmt w:val="decimal"/>
      <w:lvlText w:val="%7."/>
      <w:lvlJc w:val="left"/>
      <w:pPr>
        <w:ind w:left="5040" w:hanging="360"/>
      </w:pPr>
    </w:lvl>
    <w:lvl w:ilvl="7" w:tplc="2EC6CDDC">
      <w:start w:val="1"/>
      <w:numFmt w:val="lowerLetter"/>
      <w:lvlText w:val="%8."/>
      <w:lvlJc w:val="left"/>
      <w:pPr>
        <w:ind w:left="5760" w:hanging="360"/>
      </w:pPr>
    </w:lvl>
    <w:lvl w:ilvl="8" w:tplc="09B48A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BFD"/>
    <w:multiLevelType w:val="hybridMultilevel"/>
    <w:tmpl w:val="F84E8EA2"/>
    <w:lvl w:ilvl="0" w:tplc="018247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D01F0"/>
    <w:multiLevelType w:val="multilevel"/>
    <w:tmpl w:val="192E6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93535"/>
    <w:multiLevelType w:val="multilevel"/>
    <w:tmpl w:val="05A25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18690B"/>
    <w:multiLevelType w:val="hybridMultilevel"/>
    <w:tmpl w:val="3402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15FB"/>
    <w:multiLevelType w:val="hybridMultilevel"/>
    <w:tmpl w:val="D0609ACA"/>
    <w:lvl w:ilvl="0" w:tplc="DC24CFF6">
      <w:start w:val="1"/>
      <w:numFmt w:val="decimal"/>
      <w:lvlText w:val="%1."/>
      <w:lvlJc w:val="left"/>
      <w:pPr>
        <w:ind w:left="720" w:hanging="360"/>
      </w:pPr>
    </w:lvl>
    <w:lvl w:ilvl="1" w:tplc="A4AA904E">
      <w:start w:val="1"/>
      <w:numFmt w:val="lowerLetter"/>
      <w:lvlText w:val="%2."/>
      <w:lvlJc w:val="left"/>
      <w:pPr>
        <w:ind w:left="1440" w:hanging="360"/>
      </w:pPr>
    </w:lvl>
    <w:lvl w:ilvl="2" w:tplc="61FC54E0">
      <w:start w:val="1"/>
      <w:numFmt w:val="lowerRoman"/>
      <w:lvlText w:val="%3."/>
      <w:lvlJc w:val="right"/>
      <w:pPr>
        <w:ind w:left="2160" w:hanging="180"/>
      </w:pPr>
    </w:lvl>
    <w:lvl w:ilvl="3" w:tplc="9708B058">
      <w:start w:val="1"/>
      <w:numFmt w:val="decimal"/>
      <w:lvlText w:val="%4."/>
      <w:lvlJc w:val="left"/>
      <w:pPr>
        <w:ind w:left="2880" w:hanging="360"/>
      </w:pPr>
    </w:lvl>
    <w:lvl w:ilvl="4" w:tplc="CEE4B4F4">
      <w:start w:val="1"/>
      <w:numFmt w:val="lowerLetter"/>
      <w:lvlText w:val="%5."/>
      <w:lvlJc w:val="left"/>
      <w:pPr>
        <w:ind w:left="3600" w:hanging="360"/>
      </w:pPr>
    </w:lvl>
    <w:lvl w:ilvl="5" w:tplc="9E9AF154">
      <w:start w:val="1"/>
      <w:numFmt w:val="lowerRoman"/>
      <w:lvlText w:val="%6."/>
      <w:lvlJc w:val="right"/>
      <w:pPr>
        <w:ind w:left="4320" w:hanging="180"/>
      </w:pPr>
    </w:lvl>
    <w:lvl w:ilvl="6" w:tplc="D6F284DA">
      <w:start w:val="1"/>
      <w:numFmt w:val="decimal"/>
      <w:lvlText w:val="%7."/>
      <w:lvlJc w:val="left"/>
      <w:pPr>
        <w:ind w:left="5040" w:hanging="360"/>
      </w:pPr>
    </w:lvl>
    <w:lvl w:ilvl="7" w:tplc="32B820CA">
      <w:start w:val="1"/>
      <w:numFmt w:val="lowerLetter"/>
      <w:lvlText w:val="%8."/>
      <w:lvlJc w:val="left"/>
      <w:pPr>
        <w:ind w:left="5760" w:hanging="360"/>
      </w:pPr>
    </w:lvl>
    <w:lvl w:ilvl="8" w:tplc="5EF452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157AE"/>
    <w:multiLevelType w:val="hybridMultilevel"/>
    <w:tmpl w:val="D1A8BAE4"/>
    <w:lvl w:ilvl="0" w:tplc="44DE6BA0">
      <w:start w:val="1"/>
      <w:numFmt w:val="upperLetter"/>
      <w:lvlText w:val="%1."/>
      <w:lvlJc w:val="left"/>
      <w:pPr>
        <w:ind w:left="720" w:hanging="360"/>
      </w:pPr>
    </w:lvl>
    <w:lvl w:ilvl="1" w:tplc="790E7FC4">
      <w:start w:val="1"/>
      <w:numFmt w:val="lowerLetter"/>
      <w:lvlText w:val="%2."/>
      <w:lvlJc w:val="left"/>
      <w:pPr>
        <w:ind w:left="1440" w:hanging="360"/>
      </w:pPr>
    </w:lvl>
    <w:lvl w:ilvl="2" w:tplc="0A0251AC">
      <w:start w:val="1"/>
      <w:numFmt w:val="lowerRoman"/>
      <w:lvlText w:val="%3."/>
      <w:lvlJc w:val="right"/>
      <w:pPr>
        <w:ind w:left="2160" w:hanging="180"/>
      </w:pPr>
    </w:lvl>
    <w:lvl w:ilvl="3" w:tplc="B7D4F3E4">
      <w:start w:val="1"/>
      <w:numFmt w:val="decimal"/>
      <w:lvlText w:val="%4."/>
      <w:lvlJc w:val="left"/>
      <w:pPr>
        <w:ind w:left="2880" w:hanging="360"/>
      </w:pPr>
    </w:lvl>
    <w:lvl w:ilvl="4" w:tplc="2004B1BE">
      <w:start w:val="1"/>
      <w:numFmt w:val="lowerLetter"/>
      <w:lvlText w:val="%5."/>
      <w:lvlJc w:val="left"/>
      <w:pPr>
        <w:ind w:left="3600" w:hanging="360"/>
      </w:pPr>
    </w:lvl>
    <w:lvl w:ilvl="5" w:tplc="5A189CF2">
      <w:start w:val="1"/>
      <w:numFmt w:val="lowerRoman"/>
      <w:lvlText w:val="%6."/>
      <w:lvlJc w:val="right"/>
      <w:pPr>
        <w:ind w:left="4320" w:hanging="180"/>
      </w:pPr>
    </w:lvl>
    <w:lvl w:ilvl="6" w:tplc="65F4B848">
      <w:start w:val="1"/>
      <w:numFmt w:val="decimal"/>
      <w:lvlText w:val="%7."/>
      <w:lvlJc w:val="left"/>
      <w:pPr>
        <w:ind w:left="5040" w:hanging="360"/>
      </w:pPr>
    </w:lvl>
    <w:lvl w:ilvl="7" w:tplc="4A96C022">
      <w:start w:val="1"/>
      <w:numFmt w:val="lowerLetter"/>
      <w:lvlText w:val="%8."/>
      <w:lvlJc w:val="left"/>
      <w:pPr>
        <w:ind w:left="5760" w:hanging="360"/>
      </w:pPr>
    </w:lvl>
    <w:lvl w:ilvl="8" w:tplc="5B02D0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82277"/>
    <w:multiLevelType w:val="hybridMultilevel"/>
    <w:tmpl w:val="381C134A"/>
    <w:lvl w:ilvl="0" w:tplc="3D5436EE">
      <w:start w:val="1"/>
      <w:numFmt w:val="upperRoman"/>
      <w:lvlText w:val="%1."/>
      <w:lvlJc w:val="right"/>
      <w:pPr>
        <w:ind w:left="720" w:hanging="360"/>
      </w:pPr>
    </w:lvl>
    <w:lvl w:ilvl="1" w:tplc="C002B1A8">
      <w:start w:val="1"/>
      <w:numFmt w:val="lowerLetter"/>
      <w:lvlText w:val="%2."/>
      <w:lvlJc w:val="left"/>
      <w:pPr>
        <w:ind w:left="1440" w:hanging="360"/>
      </w:pPr>
    </w:lvl>
    <w:lvl w:ilvl="2" w:tplc="0CB86CB6">
      <w:start w:val="1"/>
      <w:numFmt w:val="lowerRoman"/>
      <w:lvlText w:val="%3."/>
      <w:lvlJc w:val="right"/>
      <w:pPr>
        <w:ind w:left="2160" w:hanging="180"/>
      </w:pPr>
    </w:lvl>
    <w:lvl w:ilvl="3" w:tplc="F00EF164">
      <w:start w:val="1"/>
      <w:numFmt w:val="decimal"/>
      <w:lvlText w:val="%4."/>
      <w:lvlJc w:val="left"/>
      <w:pPr>
        <w:ind w:left="2880" w:hanging="360"/>
      </w:pPr>
    </w:lvl>
    <w:lvl w:ilvl="4" w:tplc="3A927EEC">
      <w:start w:val="1"/>
      <w:numFmt w:val="lowerLetter"/>
      <w:lvlText w:val="%5."/>
      <w:lvlJc w:val="left"/>
      <w:pPr>
        <w:ind w:left="3600" w:hanging="360"/>
      </w:pPr>
    </w:lvl>
    <w:lvl w:ilvl="5" w:tplc="83AA7FE0">
      <w:start w:val="1"/>
      <w:numFmt w:val="lowerRoman"/>
      <w:lvlText w:val="%6."/>
      <w:lvlJc w:val="right"/>
      <w:pPr>
        <w:ind w:left="4320" w:hanging="180"/>
      </w:pPr>
    </w:lvl>
    <w:lvl w:ilvl="6" w:tplc="5BBA717E">
      <w:start w:val="1"/>
      <w:numFmt w:val="decimal"/>
      <w:lvlText w:val="%7."/>
      <w:lvlJc w:val="left"/>
      <w:pPr>
        <w:ind w:left="5040" w:hanging="360"/>
      </w:pPr>
    </w:lvl>
    <w:lvl w:ilvl="7" w:tplc="5D003012">
      <w:start w:val="1"/>
      <w:numFmt w:val="lowerLetter"/>
      <w:lvlText w:val="%8."/>
      <w:lvlJc w:val="left"/>
      <w:pPr>
        <w:ind w:left="5760" w:hanging="360"/>
      </w:pPr>
    </w:lvl>
    <w:lvl w:ilvl="8" w:tplc="85963FF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17FD2"/>
    <w:multiLevelType w:val="hybridMultilevel"/>
    <w:tmpl w:val="BCD255E8"/>
    <w:lvl w:ilvl="0" w:tplc="FB940C08">
      <w:start w:val="1"/>
      <w:numFmt w:val="upperLetter"/>
      <w:lvlText w:val="%1."/>
      <w:lvlJc w:val="left"/>
      <w:pPr>
        <w:ind w:left="720" w:hanging="360"/>
      </w:pPr>
    </w:lvl>
    <w:lvl w:ilvl="1" w:tplc="F996A976">
      <w:start w:val="1"/>
      <w:numFmt w:val="lowerLetter"/>
      <w:lvlText w:val="%2."/>
      <w:lvlJc w:val="left"/>
      <w:pPr>
        <w:ind w:left="1440" w:hanging="360"/>
      </w:pPr>
    </w:lvl>
    <w:lvl w:ilvl="2" w:tplc="92B0DBA4">
      <w:start w:val="1"/>
      <w:numFmt w:val="lowerRoman"/>
      <w:lvlText w:val="%3."/>
      <w:lvlJc w:val="right"/>
      <w:pPr>
        <w:ind w:left="2160" w:hanging="180"/>
      </w:pPr>
    </w:lvl>
    <w:lvl w:ilvl="3" w:tplc="DBAC0BEA">
      <w:start w:val="1"/>
      <w:numFmt w:val="decimal"/>
      <w:lvlText w:val="%4."/>
      <w:lvlJc w:val="left"/>
      <w:pPr>
        <w:ind w:left="2880" w:hanging="360"/>
      </w:pPr>
    </w:lvl>
    <w:lvl w:ilvl="4" w:tplc="7CCAF57C">
      <w:start w:val="1"/>
      <w:numFmt w:val="lowerLetter"/>
      <w:lvlText w:val="%5."/>
      <w:lvlJc w:val="left"/>
      <w:pPr>
        <w:ind w:left="3600" w:hanging="360"/>
      </w:pPr>
    </w:lvl>
    <w:lvl w:ilvl="5" w:tplc="4A809D66">
      <w:start w:val="1"/>
      <w:numFmt w:val="lowerRoman"/>
      <w:lvlText w:val="%6."/>
      <w:lvlJc w:val="right"/>
      <w:pPr>
        <w:ind w:left="4320" w:hanging="180"/>
      </w:pPr>
    </w:lvl>
    <w:lvl w:ilvl="6" w:tplc="B91E6CAE">
      <w:start w:val="1"/>
      <w:numFmt w:val="decimal"/>
      <w:lvlText w:val="%7."/>
      <w:lvlJc w:val="left"/>
      <w:pPr>
        <w:ind w:left="5040" w:hanging="360"/>
      </w:pPr>
    </w:lvl>
    <w:lvl w:ilvl="7" w:tplc="AA8E7D2A">
      <w:start w:val="1"/>
      <w:numFmt w:val="lowerLetter"/>
      <w:lvlText w:val="%8."/>
      <w:lvlJc w:val="left"/>
      <w:pPr>
        <w:ind w:left="5760" w:hanging="360"/>
      </w:pPr>
    </w:lvl>
    <w:lvl w:ilvl="8" w:tplc="269810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859D1"/>
    <w:multiLevelType w:val="multilevel"/>
    <w:tmpl w:val="B7A84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F077F"/>
    <w:multiLevelType w:val="hybridMultilevel"/>
    <w:tmpl w:val="1616C982"/>
    <w:lvl w:ilvl="0" w:tplc="F8187CD2">
      <w:start w:val="1"/>
      <w:numFmt w:val="upperRoman"/>
      <w:lvlText w:val="%1."/>
      <w:lvlJc w:val="left"/>
      <w:pPr>
        <w:ind w:left="720" w:hanging="360"/>
      </w:pPr>
    </w:lvl>
    <w:lvl w:ilvl="1" w:tplc="2878F548">
      <w:start w:val="1"/>
      <w:numFmt w:val="lowerLetter"/>
      <w:lvlText w:val="%2."/>
      <w:lvlJc w:val="left"/>
      <w:pPr>
        <w:ind w:left="1440" w:hanging="360"/>
      </w:pPr>
    </w:lvl>
    <w:lvl w:ilvl="2" w:tplc="6106B2D2">
      <w:start w:val="1"/>
      <w:numFmt w:val="lowerRoman"/>
      <w:lvlText w:val="%3."/>
      <w:lvlJc w:val="right"/>
      <w:pPr>
        <w:ind w:left="2160" w:hanging="180"/>
      </w:pPr>
    </w:lvl>
    <w:lvl w:ilvl="3" w:tplc="BFD269E6">
      <w:start w:val="1"/>
      <w:numFmt w:val="decimal"/>
      <w:lvlText w:val="%4."/>
      <w:lvlJc w:val="left"/>
      <w:pPr>
        <w:ind w:left="2880" w:hanging="360"/>
      </w:pPr>
    </w:lvl>
    <w:lvl w:ilvl="4" w:tplc="35FC7A20">
      <w:start w:val="1"/>
      <w:numFmt w:val="lowerLetter"/>
      <w:lvlText w:val="%5."/>
      <w:lvlJc w:val="left"/>
      <w:pPr>
        <w:ind w:left="3600" w:hanging="360"/>
      </w:pPr>
    </w:lvl>
    <w:lvl w:ilvl="5" w:tplc="8DAEB020">
      <w:start w:val="1"/>
      <w:numFmt w:val="lowerRoman"/>
      <w:lvlText w:val="%6."/>
      <w:lvlJc w:val="right"/>
      <w:pPr>
        <w:ind w:left="4320" w:hanging="180"/>
      </w:pPr>
    </w:lvl>
    <w:lvl w:ilvl="6" w:tplc="2D1AB132">
      <w:start w:val="1"/>
      <w:numFmt w:val="decimal"/>
      <w:lvlText w:val="%7."/>
      <w:lvlJc w:val="left"/>
      <w:pPr>
        <w:ind w:left="5040" w:hanging="360"/>
      </w:pPr>
    </w:lvl>
    <w:lvl w:ilvl="7" w:tplc="5284E576">
      <w:start w:val="1"/>
      <w:numFmt w:val="lowerLetter"/>
      <w:lvlText w:val="%8."/>
      <w:lvlJc w:val="left"/>
      <w:pPr>
        <w:ind w:left="5760" w:hanging="360"/>
      </w:pPr>
    </w:lvl>
    <w:lvl w:ilvl="8" w:tplc="9A4CEA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C6097"/>
    <w:multiLevelType w:val="multilevel"/>
    <w:tmpl w:val="B7A84AA0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8A7"/>
    <w:multiLevelType w:val="multilevel"/>
    <w:tmpl w:val="B7A84AA0"/>
    <w:numStyleLink w:val="Style1"/>
  </w:abstractNum>
  <w:abstractNum w:abstractNumId="14" w15:restartNumberingAfterBreak="0">
    <w:nsid w:val="20D12657"/>
    <w:multiLevelType w:val="hybridMultilevel"/>
    <w:tmpl w:val="7DE2D4A4"/>
    <w:lvl w:ilvl="0" w:tplc="808CD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969FD"/>
    <w:multiLevelType w:val="multilevel"/>
    <w:tmpl w:val="D8609390"/>
    <w:lvl w:ilvl="0">
      <w:start w:val="13"/>
      <w:numFmt w:val="decimal"/>
      <w:lvlText w:val="%1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92" w:hanging="792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92" w:hanging="7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791CCE"/>
    <w:multiLevelType w:val="hybridMultilevel"/>
    <w:tmpl w:val="5896D396"/>
    <w:lvl w:ilvl="0" w:tplc="7EF26CCA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CBA5B"/>
    <w:multiLevelType w:val="hybridMultilevel"/>
    <w:tmpl w:val="97A0536A"/>
    <w:lvl w:ilvl="0" w:tplc="6DB89230">
      <w:start w:val="1"/>
      <w:numFmt w:val="upperRoman"/>
      <w:lvlText w:val="%1."/>
      <w:lvlJc w:val="left"/>
      <w:pPr>
        <w:ind w:left="720" w:hanging="360"/>
      </w:pPr>
    </w:lvl>
    <w:lvl w:ilvl="1" w:tplc="9DE4E436">
      <w:start w:val="1"/>
      <w:numFmt w:val="lowerLetter"/>
      <w:lvlText w:val="%2."/>
      <w:lvlJc w:val="left"/>
      <w:pPr>
        <w:ind w:left="1440" w:hanging="360"/>
      </w:pPr>
    </w:lvl>
    <w:lvl w:ilvl="2" w:tplc="6F523992">
      <w:start w:val="1"/>
      <w:numFmt w:val="lowerRoman"/>
      <w:lvlText w:val="%3."/>
      <w:lvlJc w:val="right"/>
      <w:pPr>
        <w:ind w:left="2160" w:hanging="180"/>
      </w:pPr>
    </w:lvl>
    <w:lvl w:ilvl="3" w:tplc="E840999C">
      <w:start w:val="1"/>
      <w:numFmt w:val="decimal"/>
      <w:lvlText w:val="%4."/>
      <w:lvlJc w:val="left"/>
      <w:pPr>
        <w:ind w:left="2880" w:hanging="360"/>
      </w:pPr>
    </w:lvl>
    <w:lvl w:ilvl="4" w:tplc="5C382506">
      <w:start w:val="1"/>
      <w:numFmt w:val="lowerLetter"/>
      <w:lvlText w:val="%5."/>
      <w:lvlJc w:val="left"/>
      <w:pPr>
        <w:ind w:left="3600" w:hanging="360"/>
      </w:pPr>
    </w:lvl>
    <w:lvl w:ilvl="5" w:tplc="C8F60FD4">
      <w:start w:val="1"/>
      <w:numFmt w:val="lowerRoman"/>
      <w:lvlText w:val="%6."/>
      <w:lvlJc w:val="right"/>
      <w:pPr>
        <w:ind w:left="4320" w:hanging="180"/>
      </w:pPr>
    </w:lvl>
    <w:lvl w:ilvl="6" w:tplc="87F6605E">
      <w:start w:val="1"/>
      <w:numFmt w:val="decimal"/>
      <w:lvlText w:val="%7."/>
      <w:lvlJc w:val="left"/>
      <w:pPr>
        <w:ind w:left="5040" w:hanging="360"/>
      </w:pPr>
    </w:lvl>
    <w:lvl w:ilvl="7" w:tplc="68B0C632">
      <w:start w:val="1"/>
      <w:numFmt w:val="lowerLetter"/>
      <w:lvlText w:val="%8."/>
      <w:lvlJc w:val="left"/>
      <w:pPr>
        <w:ind w:left="5760" w:hanging="360"/>
      </w:pPr>
    </w:lvl>
    <w:lvl w:ilvl="8" w:tplc="ECAC32E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31BFF"/>
    <w:multiLevelType w:val="hybridMultilevel"/>
    <w:tmpl w:val="EB385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EF2C0"/>
    <w:multiLevelType w:val="hybridMultilevel"/>
    <w:tmpl w:val="AA342CBE"/>
    <w:lvl w:ilvl="0" w:tplc="D0CE13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869DA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59C5F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F4A38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DC1D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7E4FE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0495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4B4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38C26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2A458D"/>
    <w:multiLevelType w:val="hybridMultilevel"/>
    <w:tmpl w:val="413E4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A2E28"/>
    <w:multiLevelType w:val="multilevel"/>
    <w:tmpl w:val="E31C4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D39AA"/>
    <w:multiLevelType w:val="hybridMultilevel"/>
    <w:tmpl w:val="C0DA0418"/>
    <w:lvl w:ilvl="0" w:tplc="7C8A59EA">
      <w:start w:val="6"/>
      <w:numFmt w:val="decimal"/>
      <w:lvlText w:val="%1."/>
      <w:lvlJc w:val="left"/>
      <w:pPr>
        <w:ind w:left="720" w:hanging="360"/>
      </w:pPr>
    </w:lvl>
    <w:lvl w:ilvl="1" w:tplc="F8B4D3F6">
      <w:start w:val="1"/>
      <w:numFmt w:val="lowerLetter"/>
      <w:lvlText w:val="%2."/>
      <w:lvlJc w:val="left"/>
      <w:pPr>
        <w:ind w:left="1440" w:hanging="360"/>
      </w:pPr>
    </w:lvl>
    <w:lvl w:ilvl="2" w:tplc="03D8BA4C">
      <w:start w:val="1"/>
      <w:numFmt w:val="lowerRoman"/>
      <w:lvlText w:val="%3."/>
      <w:lvlJc w:val="right"/>
      <w:pPr>
        <w:ind w:left="2160" w:hanging="180"/>
      </w:pPr>
    </w:lvl>
    <w:lvl w:ilvl="3" w:tplc="8A569058">
      <w:start w:val="1"/>
      <w:numFmt w:val="decimal"/>
      <w:lvlText w:val="%4."/>
      <w:lvlJc w:val="left"/>
      <w:pPr>
        <w:ind w:left="2880" w:hanging="360"/>
      </w:pPr>
    </w:lvl>
    <w:lvl w:ilvl="4" w:tplc="F24E6466">
      <w:start w:val="1"/>
      <w:numFmt w:val="lowerLetter"/>
      <w:lvlText w:val="%5."/>
      <w:lvlJc w:val="left"/>
      <w:pPr>
        <w:ind w:left="3600" w:hanging="360"/>
      </w:pPr>
    </w:lvl>
    <w:lvl w:ilvl="5" w:tplc="1EC257C8">
      <w:start w:val="1"/>
      <w:numFmt w:val="lowerRoman"/>
      <w:lvlText w:val="%6."/>
      <w:lvlJc w:val="right"/>
      <w:pPr>
        <w:ind w:left="4320" w:hanging="180"/>
      </w:pPr>
    </w:lvl>
    <w:lvl w:ilvl="6" w:tplc="14E276C6">
      <w:start w:val="1"/>
      <w:numFmt w:val="decimal"/>
      <w:lvlText w:val="%7."/>
      <w:lvlJc w:val="left"/>
      <w:pPr>
        <w:ind w:left="5040" w:hanging="360"/>
      </w:pPr>
    </w:lvl>
    <w:lvl w:ilvl="7" w:tplc="203E5A74">
      <w:start w:val="1"/>
      <w:numFmt w:val="lowerLetter"/>
      <w:lvlText w:val="%8."/>
      <w:lvlJc w:val="left"/>
      <w:pPr>
        <w:ind w:left="5760" w:hanging="360"/>
      </w:pPr>
    </w:lvl>
    <w:lvl w:ilvl="8" w:tplc="918E7C7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A223D"/>
    <w:multiLevelType w:val="hybridMultilevel"/>
    <w:tmpl w:val="F0FCA13C"/>
    <w:lvl w:ilvl="0" w:tplc="9CBA0C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823D8"/>
    <w:multiLevelType w:val="hybridMultilevel"/>
    <w:tmpl w:val="51163862"/>
    <w:lvl w:ilvl="0" w:tplc="58761C2C">
      <w:start w:val="1"/>
      <w:numFmt w:val="decimal"/>
      <w:lvlText w:val="%1."/>
      <w:lvlJc w:val="left"/>
      <w:pPr>
        <w:ind w:left="7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3D192C20"/>
    <w:multiLevelType w:val="hybridMultilevel"/>
    <w:tmpl w:val="DE7AAA28"/>
    <w:lvl w:ilvl="0" w:tplc="E444AF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916F2"/>
    <w:multiLevelType w:val="multilevel"/>
    <w:tmpl w:val="076AE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B26CEF"/>
    <w:multiLevelType w:val="hybridMultilevel"/>
    <w:tmpl w:val="98FC6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AEBF8"/>
    <w:multiLevelType w:val="hybridMultilevel"/>
    <w:tmpl w:val="D056316A"/>
    <w:lvl w:ilvl="0" w:tplc="2804AA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2E2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CEC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9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2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8A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0E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85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E7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EE2B9"/>
    <w:multiLevelType w:val="hybridMultilevel"/>
    <w:tmpl w:val="5AE0CC42"/>
    <w:lvl w:ilvl="0" w:tplc="819A75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F4B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46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4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8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0F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C9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69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9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902CD"/>
    <w:multiLevelType w:val="hybridMultilevel"/>
    <w:tmpl w:val="BB460518"/>
    <w:lvl w:ilvl="0" w:tplc="5DC27898">
      <w:start w:val="1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F92D4D"/>
    <w:multiLevelType w:val="multilevel"/>
    <w:tmpl w:val="1744F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316720"/>
    <w:multiLevelType w:val="hybridMultilevel"/>
    <w:tmpl w:val="0376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561BD"/>
    <w:multiLevelType w:val="multilevel"/>
    <w:tmpl w:val="DA36F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3A2415"/>
    <w:multiLevelType w:val="hybridMultilevel"/>
    <w:tmpl w:val="4F42F468"/>
    <w:lvl w:ilvl="0" w:tplc="C566856C">
      <w:start w:val="1"/>
      <w:numFmt w:val="upperRoman"/>
      <w:lvlText w:val="%1."/>
      <w:lvlJc w:val="left"/>
      <w:pPr>
        <w:ind w:left="720" w:hanging="360"/>
      </w:pPr>
    </w:lvl>
    <w:lvl w:ilvl="1" w:tplc="1E565278">
      <w:start w:val="1"/>
      <w:numFmt w:val="lowerLetter"/>
      <w:lvlText w:val="%2."/>
      <w:lvlJc w:val="left"/>
      <w:pPr>
        <w:ind w:left="1440" w:hanging="360"/>
      </w:pPr>
    </w:lvl>
    <w:lvl w:ilvl="2" w:tplc="4222A398">
      <w:start w:val="1"/>
      <w:numFmt w:val="lowerRoman"/>
      <w:lvlText w:val="%3."/>
      <w:lvlJc w:val="right"/>
      <w:pPr>
        <w:ind w:left="2160" w:hanging="180"/>
      </w:pPr>
    </w:lvl>
    <w:lvl w:ilvl="3" w:tplc="9CF03CDE">
      <w:start w:val="1"/>
      <w:numFmt w:val="decimal"/>
      <w:lvlText w:val="%4."/>
      <w:lvlJc w:val="left"/>
      <w:pPr>
        <w:ind w:left="2880" w:hanging="360"/>
      </w:pPr>
    </w:lvl>
    <w:lvl w:ilvl="4" w:tplc="7C067ED2">
      <w:start w:val="1"/>
      <w:numFmt w:val="lowerLetter"/>
      <w:lvlText w:val="%5."/>
      <w:lvlJc w:val="left"/>
      <w:pPr>
        <w:ind w:left="3600" w:hanging="360"/>
      </w:pPr>
    </w:lvl>
    <w:lvl w:ilvl="5" w:tplc="BF7ECD34">
      <w:start w:val="1"/>
      <w:numFmt w:val="lowerRoman"/>
      <w:lvlText w:val="%6."/>
      <w:lvlJc w:val="right"/>
      <w:pPr>
        <w:ind w:left="4320" w:hanging="180"/>
      </w:pPr>
    </w:lvl>
    <w:lvl w:ilvl="6" w:tplc="E4D688D4">
      <w:start w:val="1"/>
      <w:numFmt w:val="decimal"/>
      <w:lvlText w:val="%7."/>
      <w:lvlJc w:val="left"/>
      <w:pPr>
        <w:ind w:left="5040" w:hanging="360"/>
      </w:pPr>
    </w:lvl>
    <w:lvl w:ilvl="7" w:tplc="A2589116">
      <w:start w:val="1"/>
      <w:numFmt w:val="lowerLetter"/>
      <w:lvlText w:val="%8."/>
      <w:lvlJc w:val="left"/>
      <w:pPr>
        <w:ind w:left="5760" w:hanging="360"/>
      </w:pPr>
    </w:lvl>
    <w:lvl w:ilvl="8" w:tplc="939A1CD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57A16"/>
    <w:multiLevelType w:val="hybridMultilevel"/>
    <w:tmpl w:val="E834987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A27C7"/>
    <w:multiLevelType w:val="hybridMultilevel"/>
    <w:tmpl w:val="91107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F5CD8"/>
    <w:multiLevelType w:val="hybridMultilevel"/>
    <w:tmpl w:val="04CC7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7A028"/>
    <w:multiLevelType w:val="hybridMultilevel"/>
    <w:tmpl w:val="7B6C633A"/>
    <w:lvl w:ilvl="0" w:tplc="36523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AD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F2C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85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67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61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B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80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6E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8165F"/>
    <w:multiLevelType w:val="hybridMultilevel"/>
    <w:tmpl w:val="D87ED3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38560A"/>
    <w:multiLevelType w:val="hybridMultilevel"/>
    <w:tmpl w:val="4F42F468"/>
    <w:lvl w:ilvl="0" w:tplc="C566856C">
      <w:start w:val="1"/>
      <w:numFmt w:val="upperRoman"/>
      <w:lvlText w:val="%1."/>
      <w:lvlJc w:val="left"/>
      <w:pPr>
        <w:ind w:left="720" w:hanging="360"/>
      </w:pPr>
    </w:lvl>
    <w:lvl w:ilvl="1" w:tplc="1E565278">
      <w:start w:val="1"/>
      <w:numFmt w:val="lowerLetter"/>
      <w:lvlText w:val="%2."/>
      <w:lvlJc w:val="left"/>
      <w:pPr>
        <w:ind w:left="1440" w:hanging="360"/>
      </w:pPr>
    </w:lvl>
    <w:lvl w:ilvl="2" w:tplc="4222A398">
      <w:start w:val="1"/>
      <w:numFmt w:val="lowerRoman"/>
      <w:lvlText w:val="%3."/>
      <w:lvlJc w:val="right"/>
      <w:pPr>
        <w:ind w:left="2160" w:hanging="180"/>
      </w:pPr>
    </w:lvl>
    <w:lvl w:ilvl="3" w:tplc="9CF03CDE">
      <w:start w:val="1"/>
      <w:numFmt w:val="decimal"/>
      <w:lvlText w:val="%4."/>
      <w:lvlJc w:val="left"/>
      <w:pPr>
        <w:ind w:left="2880" w:hanging="360"/>
      </w:pPr>
    </w:lvl>
    <w:lvl w:ilvl="4" w:tplc="7C067ED2">
      <w:start w:val="1"/>
      <w:numFmt w:val="lowerLetter"/>
      <w:lvlText w:val="%5."/>
      <w:lvlJc w:val="left"/>
      <w:pPr>
        <w:ind w:left="3600" w:hanging="360"/>
      </w:pPr>
    </w:lvl>
    <w:lvl w:ilvl="5" w:tplc="BF7ECD34">
      <w:start w:val="1"/>
      <w:numFmt w:val="lowerRoman"/>
      <w:lvlText w:val="%6."/>
      <w:lvlJc w:val="right"/>
      <w:pPr>
        <w:ind w:left="4320" w:hanging="180"/>
      </w:pPr>
    </w:lvl>
    <w:lvl w:ilvl="6" w:tplc="E4D688D4">
      <w:start w:val="1"/>
      <w:numFmt w:val="decimal"/>
      <w:lvlText w:val="%7."/>
      <w:lvlJc w:val="left"/>
      <w:pPr>
        <w:ind w:left="5040" w:hanging="360"/>
      </w:pPr>
    </w:lvl>
    <w:lvl w:ilvl="7" w:tplc="A2589116">
      <w:start w:val="1"/>
      <w:numFmt w:val="lowerLetter"/>
      <w:lvlText w:val="%8."/>
      <w:lvlJc w:val="left"/>
      <w:pPr>
        <w:ind w:left="5760" w:hanging="360"/>
      </w:pPr>
    </w:lvl>
    <w:lvl w:ilvl="8" w:tplc="939A1CD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25ECD"/>
    <w:multiLevelType w:val="hybridMultilevel"/>
    <w:tmpl w:val="0828375E"/>
    <w:lvl w:ilvl="0" w:tplc="98A2F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567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01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CA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8A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21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87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7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A7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033E5"/>
    <w:multiLevelType w:val="multilevel"/>
    <w:tmpl w:val="487E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E07263"/>
    <w:multiLevelType w:val="hybridMultilevel"/>
    <w:tmpl w:val="219A92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8726D"/>
    <w:multiLevelType w:val="hybridMultilevel"/>
    <w:tmpl w:val="093EE860"/>
    <w:lvl w:ilvl="0" w:tplc="7EF26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DD3A1"/>
    <w:multiLevelType w:val="hybridMultilevel"/>
    <w:tmpl w:val="4F42F468"/>
    <w:lvl w:ilvl="0" w:tplc="C566856C">
      <w:start w:val="1"/>
      <w:numFmt w:val="upperRoman"/>
      <w:lvlText w:val="%1."/>
      <w:lvlJc w:val="left"/>
      <w:pPr>
        <w:ind w:left="720" w:hanging="360"/>
      </w:pPr>
    </w:lvl>
    <w:lvl w:ilvl="1" w:tplc="1E565278">
      <w:start w:val="1"/>
      <w:numFmt w:val="lowerLetter"/>
      <w:lvlText w:val="%2."/>
      <w:lvlJc w:val="left"/>
      <w:pPr>
        <w:ind w:left="1440" w:hanging="360"/>
      </w:pPr>
    </w:lvl>
    <w:lvl w:ilvl="2" w:tplc="4222A398">
      <w:start w:val="1"/>
      <w:numFmt w:val="lowerRoman"/>
      <w:lvlText w:val="%3."/>
      <w:lvlJc w:val="right"/>
      <w:pPr>
        <w:ind w:left="2160" w:hanging="180"/>
      </w:pPr>
    </w:lvl>
    <w:lvl w:ilvl="3" w:tplc="9CF03CDE">
      <w:start w:val="1"/>
      <w:numFmt w:val="decimal"/>
      <w:lvlText w:val="%4."/>
      <w:lvlJc w:val="left"/>
      <w:pPr>
        <w:ind w:left="2880" w:hanging="360"/>
      </w:pPr>
    </w:lvl>
    <w:lvl w:ilvl="4" w:tplc="7C067ED2">
      <w:start w:val="1"/>
      <w:numFmt w:val="lowerLetter"/>
      <w:lvlText w:val="%5."/>
      <w:lvlJc w:val="left"/>
      <w:pPr>
        <w:ind w:left="3600" w:hanging="360"/>
      </w:pPr>
    </w:lvl>
    <w:lvl w:ilvl="5" w:tplc="BF7ECD34">
      <w:start w:val="1"/>
      <w:numFmt w:val="lowerRoman"/>
      <w:lvlText w:val="%6."/>
      <w:lvlJc w:val="right"/>
      <w:pPr>
        <w:ind w:left="4320" w:hanging="180"/>
      </w:pPr>
    </w:lvl>
    <w:lvl w:ilvl="6" w:tplc="E4D688D4">
      <w:start w:val="1"/>
      <w:numFmt w:val="decimal"/>
      <w:lvlText w:val="%7."/>
      <w:lvlJc w:val="left"/>
      <w:pPr>
        <w:ind w:left="5040" w:hanging="360"/>
      </w:pPr>
    </w:lvl>
    <w:lvl w:ilvl="7" w:tplc="A2589116">
      <w:start w:val="1"/>
      <w:numFmt w:val="lowerLetter"/>
      <w:lvlText w:val="%8."/>
      <w:lvlJc w:val="left"/>
      <w:pPr>
        <w:ind w:left="5760" w:hanging="360"/>
      </w:pPr>
    </w:lvl>
    <w:lvl w:ilvl="8" w:tplc="939A1CD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459C8"/>
    <w:multiLevelType w:val="hybridMultilevel"/>
    <w:tmpl w:val="26FC0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8"/>
  </w:num>
  <w:num w:numId="3">
    <w:abstractNumId w:val="19"/>
  </w:num>
  <w:num w:numId="4">
    <w:abstractNumId w:val="17"/>
  </w:num>
  <w:num w:numId="5">
    <w:abstractNumId w:val="8"/>
  </w:num>
  <w:num w:numId="6">
    <w:abstractNumId w:val="11"/>
  </w:num>
  <w:num w:numId="7">
    <w:abstractNumId w:val="1"/>
  </w:num>
  <w:num w:numId="8">
    <w:abstractNumId w:val="28"/>
  </w:num>
  <w:num w:numId="9">
    <w:abstractNumId w:val="13"/>
  </w:num>
  <w:num w:numId="10">
    <w:abstractNumId w:val="9"/>
  </w:num>
  <w:num w:numId="11">
    <w:abstractNumId w:val="7"/>
  </w:num>
  <w:num w:numId="12">
    <w:abstractNumId w:val="22"/>
  </w:num>
  <w:num w:numId="13">
    <w:abstractNumId w:val="6"/>
  </w:num>
  <w:num w:numId="14">
    <w:abstractNumId w:val="46"/>
  </w:num>
  <w:num w:numId="15">
    <w:abstractNumId w:val="12"/>
  </w:num>
  <w:num w:numId="16">
    <w:abstractNumId w:val="18"/>
  </w:num>
  <w:num w:numId="17">
    <w:abstractNumId w:val="32"/>
  </w:num>
  <w:num w:numId="18">
    <w:abstractNumId w:val="10"/>
  </w:num>
  <w:num w:numId="19">
    <w:abstractNumId w:val="24"/>
  </w:num>
  <w:num w:numId="20">
    <w:abstractNumId w:val="0"/>
  </w:num>
  <w:num w:numId="21">
    <w:abstractNumId w:val="42"/>
  </w:num>
  <w:num w:numId="22">
    <w:abstractNumId w:val="26"/>
  </w:num>
  <w:num w:numId="23">
    <w:abstractNumId w:val="31"/>
  </w:num>
  <w:num w:numId="24">
    <w:abstractNumId w:val="4"/>
  </w:num>
  <w:num w:numId="25">
    <w:abstractNumId w:val="33"/>
  </w:num>
  <w:num w:numId="26">
    <w:abstractNumId w:val="3"/>
  </w:num>
  <w:num w:numId="27">
    <w:abstractNumId w:val="21"/>
  </w:num>
  <w:num w:numId="28">
    <w:abstractNumId w:val="3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5"/>
  </w:num>
  <w:num w:numId="32">
    <w:abstractNumId w:val="40"/>
  </w:num>
  <w:num w:numId="33">
    <w:abstractNumId w:val="25"/>
  </w:num>
  <w:num w:numId="34">
    <w:abstractNumId w:val="27"/>
  </w:num>
  <w:num w:numId="35">
    <w:abstractNumId w:val="29"/>
  </w:num>
  <w:num w:numId="36">
    <w:abstractNumId w:val="34"/>
  </w:num>
  <w:num w:numId="37">
    <w:abstractNumId w:val="2"/>
  </w:num>
  <w:num w:numId="38">
    <w:abstractNumId w:val="23"/>
  </w:num>
  <w:num w:numId="39">
    <w:abstractNumId w:val="15"/>
  </w:num>
  <w:num w:numId="40">
    <w:abstractNumId w:val="30"/>
  </w:num>
  <w:num w:numId="41">
    <w:abstractNumId w:val="35"/>
  </w:num>
  <w:num w:numId="42">
    <w:abstractNumId w:val="43"/>
  </w:num>
  <w:num w:numId="43">
    <w:abstractNumId w:val="14"/>
  </w:num>
  <w:num w:numId="44">
    <w:abstractNumId w:val="20"/>
  </w:num>
  <w:num w:numId="45">
    <w:abstractNumId w:val="44"/>
  </w:num>
  <w:num w:numId="46">
    <w:abstractNumId w:val="16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E23A0F"/>
    <w:rsid w:val="00002FBB"/>
    <w:rsid w:val="00022F2A"/>
    <w:rsid w:val="000357D6"/>
    <w:rsid w:val="00085A09"/>
    <w:rsid w:val="00085DE0"/>
    <w:rsid w:val="00091894"/>
    <w:rsid w:val="00092273"/>
    <w:rsid w:val="000C53EF"/>
    <w:rsid w:val="000F5A02"/>
    <w:rsid w:val="00143824"/>
    <w:rsid w:val="00155301"/>
    <w:rsid w:val="00183D96"/>
    <w:rsid w:val="001D51B7"/>
    <w:rsid w:val="001D7E2B"/>
    <w:rsid w:val="001E20B8"/>
    <w:rsid w:val="001E5926"/>
    <w:rsid w:val="001E7D39"/>
    <w:rsid w:val="002029ED"/>
    <w:rsid w:val="002548C2"/>
    <w:rsid w:val="0029103C"/>
    <w:rsid w:val="002A6A2C"/>
    <w:rsid w:val="002B1C15"/>
    <w:rsid w:val="002B7987"/>
    <w:rsid w:val="002D172E"/>
    <w:rsid w:val="002E0EA9"/>
    <w:rsid w:val="002E4B15"/>
    <w:rsid w:val="002F7EC3"/>
    <w:rsid w:val="00302E8F"/>
    <w:rsid w:val="00327D0B"/>
    <w:rsid w:val="00330C72"/>
    <w:rsid w:val="00332D02"/>
    <w:rsid w:val="003612C3"/>
    <w:rsid w:val="00382640"/>
    <w:rsid w:val="0039387E"/>
    <w:rsid w:val="00394786"/>
    <w:rsid w:val="00397AB7"/>
    <w:rsid w:val="003A3B33"/>
    <w:rsid w:val="003E7126"/>
    <w:rsid w:val="00404784"/>
    <w:rsid w:val="0042738C"/>
    <w:rsid w:val="0043ABA4"/>
    <w:rsid w:val="00444FFE"/>
    <w:rsid w:val="004532D6"/>
    <w:rsid w:val="004647C9"/>
    <w:rsid w:val="005030EC"/>
    <w:rsid w:val="00510ED2"/>
    <w:rsid w:val="00540BFF"/>
    <w:rsid w:val="00550D5F"/>
    <w:rsid w:val="00586182"/>
    <w:rsid w:val="005D028A"/>
    <w:rsid w:val="005E7EBB"/>
    <w:rsid w:val="006309FE"/>
    <w:rsid w:val="00632559"/>
    <w:rsid w:val="00640564"/>
    <w:rsid w:val="00675AB3"/>
    <w:rsid w:val="0068028E"/>
    <w:rsid w:val="006958AC"/>
    <w:rsid w:val="006A7F64"/>
    <w:rsid w:val="00715158"/>
    <w:rsid w:val="00715C38"/>
    <w:rsid w:val="00744A35"/>
    <w:rsid w:val="0075243B"/>
    <w:rsid w:val="007557A8"/>
    <w:rsid w:val="007664CB"/>
    <w:rsid w:val="007D06BB"/>
    <w:rsid w:val="00831463"/>
    <w:rsid w:val="00863C8C"/>
    <w:rsid w:val="0087294D"/>
    <w:rsid w:val="008C0FF0"/>
    <w:rsid w:val="008D649C"/>
    <w:rsid w:val="008E3E7D"/>
    <w:rsid w:val="008E528D"/>
    <w:rsid w:val="00911649"/>
    <w:rsid w:val="0093328F"/>
    <w:rsid w:val="00951550"/>
    <w:rsid w:val="00962DF2"/>
    <w:rsid w:val="009779CE"/>
    <w:rsid w:val="00986994"/>
    <w:rsid w:val="00A17866"/>
    <w:rsid w:val="00AC0CCD"/>
    <w:rsid w:val="00AC4792"/>
    <w:rsid w:val="00B12800"/>
    <w:rsid w:val="00B34B16"/>
    <w:rsid w:val="00B376F5"/>
    <w:rsid w:val="00B62836"/>
    <w:rsid w:val="00B67652"/>
    <w:rsid w:val="00B711FD"/>
    <w:rsid w:val="00B772B8"/>
    <w:rsid w:val="00B840A4"/>
    <w:rsid w:val="00BD285E"/>
    <w:rsid w:val="00BD49BF"/>
    <w:rsid w:val="00BE7D0C"/>
    <w:rsid w:val="00C07D87"/>
    <w:rsid w:val="00C27161"/>
    <w:rsid w:val="00C56691"/>
    <w:rsid w:val="00C66807"/>
    <w:rsid w:val="00C677B0"/>
    <w:rsid w:val="00C91810"/>
    <w:rsid w:val="00CA4DE5"/>
    <w:rsid w:val="00CB09AC"/>
    <w:rsid w:val="00CB5E1B"/>
    <w:rsid w:val="00CD5647"/>
    <w:rsid w:val="00CD7614"/>
    <w:rsid w:val="00D85AC0"/>
    <w:rsid w:val="00DA2D89"/>
    <w:rsid w:val="00DC62E4"/>
    <w:rsid w:val="00DE0BB2"/>
    <w:rsid w:val="00E138F5"/>
    <w:rsid w:val="00E1574B"/>
    <w:rsid w:val="00E37633"/>
    <w:rsid w:val="00E9687D"/>
    <w:rsid w:val="00EB1681"/>
    <w:rsid w:val="00ED0CDA"/>
    <w:rsid w:val="00ED4A47"/>
    <w:rsid w:val="00EE3F3B"/>
    <w:rsid w:val="00EF62A6"/>
    <w:rsid w:val="00F44792"/>
    <w:rsid w:val="00F65F80"/>
    <w:rsid w:val="00F669D5"/>
    <w:rsid w:val="00F7787E"/>
    <w:rsid w:val="00FB0D33"/>
    <w:rsid w:val="00FD72A6"/>
    <w:rsid w:val="01254909"/>
    <w:rsid w:val="01409E1A"/>
    <w:rsid w:val="01610A9F"/>
    <w:rsid w:val="0183D71C"/>
    <w:rsid w:val="018B469F"/>
    <w:rsid w:val="01CEFD63"/>
    <w:rsid w:val="01DB8F59"/>
    <w:rsid w:val="01E69BBD"/>
    <w:rsid w:val="01E6A554"/>
    <w:rsid w:val="02067CA8"/>
    <w:rsid w:val="0209F5B6"/>
    <w:rsid w:val="020BD0F2"/>
    <w:rsid w:val="02187F83"/>
    <w:rsid w:val="022AC762"/>
    <w:rsid w:val="0244B62D"/>
    <w:rsid w:val="026478EE"/>
    <w:rsid w:val="0274E0CC"/>
    <w:rsid w:val="02CAEFA1"/>
    <w:rsid w:val="02F1C8D7"/>
    <w:rsid w:val="031A3377"/>
    <w:rsid w:val="0350D260"/>
    <w:rsid w:val="037252F4"/>
    <w:rsid w:val="03E39872"/>
    <w:rsid w:val="043A6735"/>
    <w:rsid w:val="04722FA1"/>
    <w:rsid w:val="047924A6"/>
    <w:rsid w:val="04C320B4"/>
    <w:rsid w:val="04C8AB7C"/>
    <w:rsid w:val="04CAA89B"/>
    <w:rsid w:val="04D3F50C"/>
    <w:rsid w:val="051E7D8D"/>
    <w:rsid w:val="053ABFF3"/>
    <w:rsid w:val="053F355A"/>
    <w:rsid w:val="05472265"/>
    <w:rsid w:val="05484DF8"/>
    <w:rsid w:val="05502045"/>
    <w:rsid w:val="0575FA8A"/>
    <w:rsid w:val="057F0AA4"/>
    <w:rsid w:val="059571FD"/>
    <w:rsid w:val="05C1F10A"/>
    <w:rsid w:val="05E6F2DC"/>
    <w:rsid w:val="05EBDD2D"/>
    <w:rsid w:val="0618159C"/>
    <w:rsid w:val="066831E0"/>
    <w:rsid w:val="0680020D"/>
    <w:rsid w:val="068536BA"/>
    <w:rsid w:val="0690C300"/>
    <w:rsid w:val="06B24E6B"/>
    <w:rsid w:val="06E64869"/>
    <w:rsid w:val="06E9C355"/>
    <w:rsid w:val="06FB14C0"/>
    <w:rsid w:val="06FB7205"/>
    <w:rsid w:val="070FB7A5"/>
    <w:rsid w:val="0764338F"/>
    <w:rsid w:val="07AE8D06"/>
    <w:rsid w:val="07D20EA9"/>
    <w:rsid w:val="07FC4FF4"/>
    <w:rsid w:val="08161DA3"/>
    <w:rsid w:val="081F7161"/>
    <w:rsid w:val="083C71B5"/>
    <w:rsid w:val="0842C51C"/>
    <w:rsid w:val="0861591C"/>
    <w:rsid w:val="08747635"/>
    <w:rsid w:val="088FB224"/>
    <w:rsid w:val="08AAB77F"/>
    <w:rsid w:val="08CA09DC"/>
    <w:rsid w:val="093001FF"/>
    <w:rsid w:val="093B6C57"/>
    <w:rsid w:val="098661AF"/>
    <w:rsid w:val="09929926"/>
    <w:rsid w:val="09B5D4BC"/>
    <w:rsid w:val="09B7FD64"/>
    <w:rsid w:val="09ED2061"/>
    <w:rsid w:val="0A03B752"/>
    <w:rsid w:val="0A0AD6C5"/>
    <w:rsid w:val="0A216417"/>
    <w:rsid w:val="0A3382A8"/>
    <w:rsid w:val="0A38CB08"/>
    <w:rsid w:val="0A64D066"/>
    <w:rsid w:val="0A6DF62C"/>
    <w:rsid w:val="0A82656C"/>
    <w:rsid w:val="0A9B4513"/>
    <w:rsid w:val="0AD36A85"/>
    <w:rsid w:val="0AE4393E"/>
    <w:rsid w:val="0AEA1344"/>
    <w:rsid w:val="0AFE2BFE"/>
    <w:rsid w:val="0B111D93"/>
    <w:rsid w:val="0B133C88"/>
    <w:rsid w:val="0B47056A"/>
    <w:rsid w:val="0B597BAC"/>
    <w:rsid w:val="0B5F9668"/>
    <w:rsid w:val="0B70B830"/>
    <w:rsid w:val="0B84F159"/>
    <w:rsid w:val="0BBD3478"/>
    <w:rsid w:val="0BC35BD6"/>
    <w:rsid w:val="0BC74F4F"/>
    <w:rsid w:val="0BEFEB62"/>
    <w:rsid w:val="0C020C44"/>
    <w:rsid w:val="0C1CADCD"/>
    <w:rsid w:val="0C48CEC3"/>
    <w:rsid w:val="0C5346A5"/>
    <w:rsid w:val="0C679AFC"/>
    <w:rsid w:val="0C67CAF7"/>
    <w:rsid w:val="0CAA6757"/>
    <w:rsid w:val="0CAB9DDE"/>
    <w:rsid w:val="0CBD1FE2"/>
    <w:rsid w:val="0CCBDD09"/>
    <w:rsid w:val="0CDB5342"/>
    <w:rsid w:val="0CDEE3B7"/>
    <w:rsid w:val="0D037317"/>
    <w:rsid w:val="0D54CAC9"/>
    <w:rsid w:val="0D58D163"/>
    <w:rsid w:val="0D5904D9"/>
    <w:rsid w:val="0D615757"/>
    <w:rsid w:val="0D795A4E"/>
    <w:rsid w:val="0D8B160C"/>
    <w:rsid w:val="0DD3AF66"/>
    <w:rsid w:val="0DDE2A5E"/>
    <w:rsid w:val="0DE387BE"/>
    <w:rsid w:val="0E10F52F"/>
    <w:rsid w:val="0E137A30"/>
    <w:rsid w:val="0E74FBF8"/>
    <w:rsid w:val="0EB56DF1"/>
    <w:rsid w:val="0EDDA961"/>
    <w:rsid w:val="0EE5F550"/>
    <w:rsid w:val="0EF7AD0A"/>
    <w:rsid w:val="0F10A745"/>
    <w:rsid w:val="0F16B9DD"/>
    <w:rsid w:val="0F2571B8"/>
    <w:rsid w:val="0F4C1F63"/>
    <w:rsid w:val="0F6B4208"/>
    <w:rsid w:val="0F75A864"/>
    <w:rsid w:val="0FADAB19"/>
    <w:rsid w:val="0FC4989E"/>
    <w:rsid w:val="0FDC980B"/>
    <w:rsid w:val="1017FBC3"/>
    <w:rsid w:val="101A5CC2"/>
    <w:rsid w:val="105E0334"/>
    <w:rsid w:val="1072AEBA"/>
    <w:rsid w:val="1072F2C1"/>
    <w:rsid w:val="1074009F"/>
    <w:rsid w:val="10897A12"/>
    <w:rsid w:val="1099DFBA"/>
    <w:rsid w:val="10B70560"/>
    <w:rsid w:val="10C9AFCD"/>
    <w:rsid w:val="10E7796F"/>
    <w:rsid w:val="110986DE"/>
    <w:rsid w:val="112FF878"/>
    <w:rsid w:val="114A3239"/>
    <w:rsid w:val="1157DD43"/>
    <w:rsid w:val="1158031E"/>
    <w:rsid w:val="11716E87"/>
    <w:rsid w:val="11735CAA"/>
    <w:rsid w:val="117D28A3"/>
    <w:rsid w:val="11862699"/>
    <w:rsid w:val="11A40422"/>
    <w:rsid w:val="11B28FBE"/>
    <w:rsid w:val="11C16D2B"/>
    <w:rsid w:val="11C51110"/>
    <w:rsid w:val="11DDB4A4"/>
    <w:rsid w:val="11E2A726"/>
    <w:rsid w:val="12237660"/>
    <w:rsid w:val="122FBA6D"/>
    <w:rsid w:val="12975062"/>
    <w:rsid w:val="129A4A01"/>
    <w:rsid w:val="12E6BD9D"/>
    <w:rsid w:val="13123442"/>
    <w:rsid w:val="132856AC"/>
    <w:rsid w:val="132F05C6"/>
    <w:rsid w:val="133DB8CD"/>
    <w:rsid w:val="134C1F25"/>
    <w:rsid w:val="13533879"/>
    <w:rsid w:val="137FE56A"/>
    <w:rsid w:val="1388DF14"/>
    <w:rsid w:val="1398B073"/>
    <w:rsid w:val="13A1F186"/>
    <w:rsid w:val="14228FF3"/>
    <w:rsid w:val="147C2A14"/>
    <w:rsid w:val="14C9373C"/>
    <w:rsid w:val="14DDC6A7"/>
    <w:rsid w:val="14F5D536"/>
    <w:rsid w:val="1500F8CC"/>
    <w:rsid w:val="15059CE3"/>
    <w:rsid w:val="154CD113"/>
    <w:rsid w:val="154D0AE5"/>
    <w:rsid w:val="157AA327"/>
    <w:rsid w:val="157EAA76"/>
    <w:rsid w:val="15E02EC6"/>
    <w:rsid w:val="15EB1B2E"/>
    <w:rsid w:val="15EFB3B4"/>
    <w:rsid w:val="164060AF"/>
    <w:rsid w:val="1641DB39"/>
    <w:rsid w:val="164B6A78"/>
    <w:rsid w:val="166EB3A5"/>
    <w:rsid w:val="167FDE7A"/>
    <w:rsid w:val="16BBA7CD"/>
    <w:rsid w:val="16D07FBF"/>
    <w:rsid w:val="16D515F2"/>
    <w:rsid w:val="16DE681A"/>
    <w:rsid w:val="1723CCCA"/>
    <w:rsid w:val="1723DD5F"/>
    <w:rsid w:val="17511D41"/>
    <w:rsid w:val="1760F6AB"/>
    <w:rsid w:val="1770467A"/>
    <w:rsid w:val="1795C16E"/>
    <w:rsid w:val="17D0CFB9"/>
    <w:rsid w:val="17DCAF06"/>
    <w:rsid w:val="17F194CE"/>
    <w:rsid w:val="17FF5E2D"/>
    <w:rsid w:val="18133988"/>
    <w:rsid w:val="1821FFDA"/>
    <w:rsid w:val="182CE803"/>
    <w:rsid w:val="18745193"/>
    <w:rsid w:val="1891E3F7"/>
    <w:rsid w:val="18D0A2BD"/>
    <w:rsid w:val="18FA8358"/>
    <w:rsid w:val="1936EACD"/>
    <w:rsid w:val="194B05E8"/>
    <w:rsid w:val="195B5E97"/>
    <w:rsid w:val="1967F0E9"/>
    <w:rsid w:val="19765216"/>
    <w:rsid w:val="197D2853"/>
    <w:rsid w:val="197E6239"/>
    <w:rsid w:val="19B425C5"/>
    <w:rsid w:val="19BEFDBE"/>
    <w:rsid w:val="1A005116"/>
    <w:rsid w:val="1A153F47"/>
    <w:rsid w:val="1A6BD0F2"/>
    <w:rsid w:val="1A8A70FA"/>
    <w:rsid w:val="1A9F2803"/>
    <w:rsid w:val="1AA3A1EE"/>
    <w:rsid w:val="1AB95663"/>
    <w:rsid w:val="1AC8BB3B"/>
    <w:rsid w:val="1AD0425F"/>
    <w:rsid w:val="1B3A60B3"/>
    <w:rsid w:val="1B678CC9"/>
    <w:rsid w:val="1BA1B7A2"/>
    <w:rsid w:val="1BAFFE5C"/>
    <w:rsid w:val="1BC9253B"/>
    <w:rsid w:val="1BD7686F"/>
    <w:rsid w:val="1C013CA7"/>
    <w:rsid w:val="1C2A707F"/>
    <w:rsid w:val="1C5526C4"/>
    <w:rsid w:val="1C623BD4"/>
    <w:rsid w:val="1C6E8B8F"/>
    <w:rsid w:val="1C8E7851"/>
    <w:rsid w:val="1C9FE7DE"/>
    <w:rsid w:val="1CA0292C"/>
    <w:rsid w:val="1CC3E181"/>
    <w:rsid w:val="1CCB897D"/>
    <w:rsid w:val="1CEE3F46"/>
    <w:rsid w:val="1D00E71B"/>
    <w:rsid w:val="1D175FAC"/>
    <w:rsid w:val="1D64F56D"/>
    <w:rsid w:val="1D79E29C"/>
    <w:rsid w:val="1D7BD6F1"/>
    <w:rsid w:val="1D8BB1E4"/>
    <w:rsid w:val="1D92314D"/>
    <w:rsid w:val="1DA2E84F"/>
    <w:rsid w:val="1DB22409"/>
    <w:rsid w:val="1DB333FB"/>
    <w:rsid w:val="1DBB2780"/>
    <w:rsid w:val="1DDF86C8"/>
    <w:rsid w:val="1DE388E6"/>
    <w:rsid w:val="1DE60B41"/>
    <w:rsid w:val="1DF0F725"/>
    <w:rsid w:val="1DFCEA70"/>
    <w:rsid w:val="1E014A42"/>
    <w:rsid w:val="1E0609EA"/>
    <w:rsid w:val="1E1C8F19"/>
    <w:rsid w:val="1E49C339"/>
    <w:rsid w:val="1E53DE10"/>
    <w:rsid w:val="1E587313"/>
    <w:rsid w:val="1E6C73C5"/>
    <w:rsid w:val="1E71B992"/>
    <w:rsid w:val="1E7A5013"/>
    <w:rsid w:val="1EA88A47"/>
    <w:rsid w:val="1EAEFD81"/>
    <w:rsid w:val="1EF8B6CF"/>
    <w:rsid w:val="1F04F6C5"/>
    <w:rsid w:val="1F11E418"/>
    <w:rsid w:val="1F28128B"/>
    <w:rsid w:val="1F3E69D8"/>
    <w:rsid w:val="1F3FB37D"/>
    <w:rsid w:val="1FC8CDCF"/>
    <w:rsid w:val="1FD31E62"/>
    <w:rsid w:val="1FE78A89"/>
    <w:rsid w:val="1FEC69D7"/>
    <w:rsid w:val="200A50D3"/>
    <w:rsid w:val="205A7C01"/>
    <w:rsid w:val="2095DE6F"/>
    <w:rsid w:val="209710A5"/>
    <w:rsid w:val="20B81942"/>
    <w:rsid w:val="20DC973C"/>
    <w:rsid w:val="20E1E6BD"/>
    <w:rsid w:val="20EF89D5"/>
    <w:rsid w:val="2101F0E3"/>
    <w:rsid w:val="212897E7"/>
    <w:rsid w:val="213FBB59"/>
    <w:rsid w:val="214AA885"/>
    <w:rsid w:val="214F26B4"/>
    <w:rsid w:val="2156B152"/>
    <w:rsid w:val="21731B50"/>
    <w:rsid w:val="2190A99C"/>
    <w:rsid w:val="21A07A5C"/>
    <w:rsid w:val="21ADB6ED"/>
    <w:rsid w:val="21AEC4C3"/>
    <w:rsid w:val="21BA07E2"/>
    <w:rsid w:val="2220D8A0"/>
    <w:rsid w:val="22523CC1"/>
    <w:rsid w:val="22657947"/>
    <w:rsid w:val="228A0DA0"/>
    <w:rsid w:val="22968FAF"/>
    <w:rsid w:val="229FA0E4"/>
    <w:rsid w:val="22C33B57"/>
    <w:rsid w:val="22C46848"/>
    <w:rsid w:val="233C03D1"/>
    <w:rsid w:val="234962DE"/>
    <w:rsid w:val="2351BEAD"/>
    <w:rsid w:val="235991FC"/>
    <w:rsid w:val="2370289F"/>
    <w:rsid w:val="241B11CA"/>
    <w:rsid w:val="2424FADF"/>
    <w:rsid w:val="24478367"/>
    <w:rsid w:val="246E37D5"/>
    <w:rsid w:val="24733B1E"/>
    <w:rsid w:val="24734179"/>
    <w:rsid w:val="2478901B"/>
    <w:rsid w:val="24849692"/>
    <w:rsid w:val="24B36580"/>
    <w:rsid w:val="24C35040"/>
    <w:rsid w:val="24D84430"/>
    <w:rsid w:val="24D8C85D"/>
    <w:rsid w:val="2518A2C8"/>
    <w:rsid w:val="25224D0B"/>
    <w:rsid w:val="25774518"/>
    <w:rsid w:val="25868124"/>
    <w:rsid w:val="258935C2"/>
    <w:rsid w:val="25951CC9"/>
    <w:rsid w:val="2596FD29"/>
    <w:rsid w:val="25AADC22"/>
    <w:rsid w:val="25B31BBB"/>
    <w:rsid w:val="25BD247E"/>
    <w:rsid w:val="25DB4F85"/>
    <w:rsid w:val="25E0852B"/>
    <w:rsid w:val="25E0EB93"/>
    <w:rsid w:val="2603262B"/>
    <w:rsid w:val="2613C20E"/>
    <w:rsid w:val="2646DB5D"/>
    <w:rsid w:val="264F35E1"/>
    <w:rsid w:val="265CC8D6"/>
    <w:rsid w:val="2678DD3F"/>
    <w:rsid w:val="26A68727"/>
    <w:rsid w:val="26E63336"/>
    <w:rsid w:val="2733BC2D"/>
    <w:rsid w:val="2749054B"/>
    <w:rsid w:val="27ED97A0"/>
    <w:rsid w:val="27F0B329"/>
    <w:rsid w:val="27FAC056"/>
    <w:rsid w:val="27FD53FF"/>
    <w:rsid w:val="2815E18B"/>
    <w:rsid w:val="281A7C37"/>
    <w:rsid w:val="2828F736"/>
    <w:rsid w:val="284460B6"/>
    <w:rsid w:val="284C037A"/>
    <w:rsid w:val="28658078"/>
    <w:rsid w:val="286EA7EB"/>
    <w:rsid w:val="288E6B20"/>
    <w:rsid w:val="28A8AD39"/>
    <w:rsid w:val="28AEC1BE"/>
    <w:rsid w:val="28ED9520"/>
    <w:rsid w:val="28F86762"/>
    <w:rsid w:val="28FFD544"/>
    <w:rsid w:val="29300823"/>
    <w:rsid w:val="294AA487"/>
    <w:rsid w:val="2957DE7A"/>
    <w:rsid w:val="29642F89"/>
    <w:rsid w:val="297B6823"/>
    <w:rsid w:val="29DF3B6F"/>
    <w:rsid w:val="29FFE1B5"/>
    <w:rsid w:val="2A1135F4"/>
    <w:rsid w:val="2A2A1B01"/>
    <w:rsid w:val="2A31D031"/>
    <w:rsid w:val="2A9BE675"/>
    <w:rsid w:val="2AA6943B"/>
    <w:rsid w:val="2ACEA685"/>
    <w:rsid w:val="2AD61888"/>
    <w:rsid w:val="2ADBF48A"/>
    <w:rsid w:val="2AF84347"/>
    <w:rsid w:val="2B04393F"/>
    <w:rsid w:val="2B26846D"/>
    <w:rsid w:val="2B53F8E2"/>
    <w:rsid w:val="2B5513AE"/>
    <w:rsid w:val="2B5FA1F8"/>
    <w:rsid w:val="2B658AAF"/>
    <w:rsid w:val="2B793FEC"/>
    <w:rsid w:val="2BAA532B"/>
    <w:rsid w:val="2BBE1894"/>
    <w:rsid w:val="2BD09BC6"/>
    <w:rsid w:val="2C05F28F"/>
    <w:rsid w:val="2C4CA00B"/>
    <w:rsid w:val="2CA48A9D"/>
    <w:rsid w:val="2CC66ADA"/>
    <w:rsid w:val="2CCCF376"/>
    <w:rsid w:val="2CCF88B9"/>
    <w:rsid w:val="2CD227ED"/>
    <w:rsid w:val="2CD77828"/>
    <w:rsid w:val="2D367B4A"/>
    <w:rsid w:val="2D3962E8"/>
    <w:rsid w:val="2D57C208"/>
    <w:rsid w:val="2D58C61D"/>
    <w:rsid w:val="2D5F8D57"/>
    <w:rsid w:val="2D7A5879"/>
    <w:rsid w:val="2D952D39"/>
    <w:rsid w:val="2DADFB58"/>
    <w:rsid w:val="2DC424C2"/>
    <w:rsid w:val="2DDA389F"/>
    <w:rsid w:val="2E848E94"/>
    <w:rsid w:val="2E8727F6"/>
    <w:rsid w:val="2E94C9A6"/>
    <w:rsid w:val="2EC855E3"/>
    <w:rsid w:val="2ECB76B7"/>
    <w:rsid w:val="2ED40198"/>
    <w:rsid w:val="2F1AB20C"/>
    <w:rsid w:val="2F2BECA0"/>
    <w:rsid w:val="2F47A23F"/>
    <w:rsid w:val="2F65CF33"/>
    <w:rsid w:val="2F7BB18C"/>
    <w:rsid w:val="2FAD69F9"/>
    <w:rsid w:val="2FB2ED19"/>
    <w:rsid w:val="2FE1FE87"/>
    <w:rsid w:val="2FEC2713"/>
    <w:rsid w:val="305A0B80"/>
    <w:rsid w:val="308559EA"/>
    <w:rsid w:val="30AC2C2E"/>
    <w:rsid w:val="30AD30BA"/>
    <w:rsid w:val="30AFD4A7"/>
    <w:rsid w:val="30C5067D"/>
    <w:rsid w:val="30E04900"/>
    <w:rsid w:val="3117CACB"/>
    <w:rsid w:val="3147E790"/>
    <w:rsid w:val="3195A3E8"/>
    <w:rsid w:val="31AD6F72"/>
    <w:rsid w:val="321F67A0"/>
    <w:rsid w:val="3244C185"/>
    <w:rsid w:val="325D4E17"/>
    <w:rsid w:val="3269B0B0"/>
    <w:rsid w:val="326A1E21"/>
    <w:rsid w:val="3297F1C5"/>
    <w:rsid w:val="329A0F58"/>
    <w:rsid w:val="32ADC35C"/>
    <w:rsid w:val="32E23A0F"/>
    <w:rsid w:val="32FB34BB"/>
    <w:rsid w:val="33115205"/>
    <w:rsid w:val="33E31E87"/>
    <w:rsid w:val="33F2FC75"/>
    <w:rsid w:val="3433AB54"/>
    <w:rsid w:val="34816468"/>
    <w:rsid w:val="349D995B"/>
    <w:rsid w:val="34D4F0B0"/>
    <w:rsid w:val="350E4151"/>
    <w:rsid w:val="350F5E5D"/>
    <w:rsid w:val="356D8A8F"/>
    <w:rsid w:val="35737640"/>
    <w:rsid w:val="35A1D5CC"/>
    <w:rsid w:val="35A39D3A"/>
    <w:rsid w:val="35D04BD4"/>
    <w:rsid w:val="35D2ECC6"/>
    <w:rsid w:val="35D346B0"/>
    <w:rsid w:val="3615740D"/>
    <w:rsid w:val="36209CE7"/>
    <w:rsid w:val="364682EC"/>
    <w:rsid w:val="36759741"/>
    <w:rsid w:val="36AABC2E"/>
    <w:rsid w:val="36C1F412"/>
    <w:rsid w:val="36CF82A8"/>
    <w:rsid w:val="36D015C0"/>
    <w:rsid w:val="37044A66"/>
    <w:rsid w:val="3738FE6A"/>
    <w:rsid w:val="3760B2CA"/>
    <w:rsid w:val="376A925B"/>
    <w:rsid w:val="378EAB0A"/>
    <w:rsid w:val="379409A9"/>
    <w:rsid w:val="37F38B45"/>
    <w:rsid w:val="380F6CD4"/>
    <w:rsid w:val="38109EC9"/>
    <w:rsid w:val="382A6482"/>
    <w:rsid w:val="383E1941"/>
    <w:rsid w:val="384B1EEF"/>
    <w:rsid w:val="388FF451"/>
    <w:rsid w:val="38EA270B"/>
    <w:rsid w:val="38FEE3BD"/>
    <w:rsid w:val="39174FE9"/>
    <w:rsid w:val="393A5290"/>
    <w:rsid w:val="3940F747"/>
    <w:rsid w:val="3942ED9B"/>
    <w:rsid w:val="3960F1CB"/>
    <w:rsid w:val="396E2CF7"/>
    <w:rsid w:val="398D0837"/>
    <w:rsid w:val="39D93796"/>
    <w:rsid w:val="3A08D403"/>
    <w:rsid w:val="3A18C203"/>
    <w:rsid w:val="3A4480F2"/>
    <w:rsid w:val="3A9FB73D"/>
    <w:rsid w:val="3AA18DC2"/>
    <w:rsid w:val="3AE6E5E1"/>
    <w:rsid w:val="3B0D67FA"/>
    <w:rsid w:val="3B22BB86"/>
    <w:rsid w:val="3B3227B0"/>
    <w:rsid w:val="3B5EA513"/>
    <w:rsid w:val="3B936FAF"/>
    <w:rsid w:val="3BE18ADE"/>
    <w:rsid w:val="3BEAF9DC"/>
    <w:rsid w:val="3C36847F"/>
    <w:rsid w:val="3C648107"/>
    <w:rsid w:val="3C757C43"/>
    <w:rsid w:val="3C839AA2"/>
    <w:rsid w:val="3CA80092"/>
    <w:rsid w:val="3CC4692A"/>
    <w:rsid w:val="3CF0F5EE"/>
    <w:rsid w:val="3D3B5FD2"/>
    <w:rsid w:val="3D7957F2"/>
    <w:rsid w:val="3D948561"/>
    <w:rsid w:val="3DC3496B"/>
    <w:rsid w:val="3DF44168"/>
    <w:rsid w:val="3E49190F"/>
    <w:rsid w:val="3E549C8C"/>
    <w:rsid w:val="3E634131"/>
    <w:rsid w:val="3EA5ED87"/>
    <w:rsid w:val="3EB332A6"/>
    <w:rsid w:val="3EBC2115"/>
    <w:rsid w:val="3EBE4768"/>
    <w:rsid w:val="3EC91854"/>
    <w:rsid w:val="3F192BA0"/>
    <w:rsid w:val="3F1C30ED"/>
    <w:rsid w:val="3F3F2043"/>
    <w:rsid w:val="3F5CB821"/>
    <w:rsid w:val="3F6A24A8"/>
    <w:rsid w:val="3F6E2541"/>
    <w:rsid w:val="3FA75039"/>
    <w:rsid w:val="3FAA82C0"/>
    <w:rsid w:val="3FEFEEC4"/>
    <w:rsid w:val="402FED5C"/>
    <w:rsid w:val="408073F7"/>
    <w:rsid w:val="408CEF9B"/>
    <w:rsid w:val="4091DFA1"/>
    <w:rsid w:val="409E8691"/>
    <w:rsid w:val="40B2C89C"/>
    <w:rsid w:val="40BAB82C"/>
    <w:rsid w:val="40DC6309"/>
    <w:rsid w:val="411BEBC5"/>
    <w:rsid w:val="412D2E55"/>
    <w:rsid w:val="41489D69"/>
    <w:rsid w:val="4179BB24"/>
    <w:rsid w:val="418C9F73"/>
    <w:rsid w:val="41CBFD3D"/>
    <w:rsid w:val="41EB63CB"/>
    <w:rsid w:val="41F1C88F"/>
    <w:rsid w:val="4219F036"/>
    <w:rsid w:val="4287562C"/>
    <w:rsid w:val="42AD0E79"/>
    <w:rsid w:val="43048D39"/>
    <w:rsid w:val="4327C61A"/>
    <w:rsid w:val="4329CD0D"/>
    <w:rsid w:val="432A662B"/>
    <w:rsid w:val="43397609"/>
    <w:rsid w:val="435A07B2"/>
    <w:rsid w:val="43852922"/>
    <w:rsid w:val="43B8808E"/>
    <w:rsid w:val="43E26CE0"/>
    <w:rsid w:val="4402CF4E"/>
    <w:rsid w:val="440AA0CF"/>
    <w:rsid w:val="44226410"/>
    <w:rsid w:val="4448813C"/>
    <w:rsid w:val="444A5A54"/>
    <w:rsid w:val="446C7F9E"/>
    <w:rsid w:val="448CD6AD"/>
    <w:rsid w:val="44A55CA8"/>
    <w:rsid w:val="44A649A9"/>
    <w:rsid w:val="44A8B88B"/>
    <w:rsid w:val="44C83AB9"/>
    <w:rsid w:val="4535A831"/>
    <w:rsid w:val="4555BB82"/>
    <w:rsid w:val="45684AB8"/>
    <w:rsid w:val="457E52CF"/>
    <w:rsid w:val="45886D24"/>
    <w:rsid w:val="459A8856"/>
    <w:rsid w:val="45C3DF19"/>
    <w:rsid w:val="45C72ACA"/>
    <w:rsid w:val="45ED6B3A"/>
    <w:rsid w:val="45EFD452"/>
    <w:rsid w:val="45FBC512"/>
    <w:rsid w:val="460984A7"/>
    <w:rsid w:val="4611D401"/>
    <w:rsid w:val="462A0307"/>
    <w:rsid w:val="4630290B"/>
    <w:rsid w:val="465D15D2"/>
    <w:rsid w:val="465E5C57"/>
    <w:rsid w:val="4672EB8F"/>
    <w:rsid w:val="467E01E1"/>
    <w:rsid w:val="46AE5911"/>
    <w:rsid w:val="46B8BD7A"/>
    <w:rsid w:val="46C21A73"/>
    <w:rsid w:val="46DD5301"/>
    <w:rsid w:val="46E838D2"/>
    <w:rsid w:val="46FC17D8"/>
    <w:rsid w:val="472B9BDA"/>
    <w:rsid w:val="479900A7"/>
    <w:rsid w:val="47CF9C16"/>
    <w:rsid w:val="47EBDDCE"/>
    <w:rsid w:val="47FBDED1"/>
    <w:rsid w:val="4800B3D1"/>
    <w:rsid w:val="4807154B"/>
    <w:rsid w:val="480761E2"/>
    <w:rsid w:val="4825E68F"/>
    <w:rsid w:val="482D8803"/>
    <w:rsid w:val="4837DC36"/>
    <w:rsid w:val="48694CC5"/>
    <w:rsid w:val="486B17DE"/>
    <w:rsid w:val="487FBD33"/>
    <w:rsid w:val="48942F2A"/>
    <w:rsid w:val="4895C510"/>
    <w:rsid w:val="48ABB967"/>
    <w:rsid w:val="48BC1F93"/>
    <w:rsid w:val="48C8099E"/>
    <w:rsid w:val="4935D98B"/>
    <w:rsid w:val="49383071"/>
    <w:rsid w:val="4949EB32"/>
    <w:rsid w:val="496C0EFF"/>
    <w:rsid w:val="4976ABF3"/>
    <w:rsid w:val="498345E7"/>
    <w:rsid w:val="49903656"/>
    <w:rsid w:val="4A184C7B"/>
    <w:rsid w:val="4A27276A"/>
    <w:rsid w:val="4A657650"/>
    <w:rsid w:val="4A85DF6D"/>
    <w:rsid w:val="4A8B1CCD"/>
    <w:rsid w:val="4AABFD7F"/>
    <w:rsid w:val="4AAFB839"/>
    <w:rsid w:val="4AD3BCE7"/>
    <w:rsid w:val="4AEDB3F4"/>
    <w:rsid w:val="4AFEB152"/>
    <w:rsid w:val="4B0D678B"/>
    <w:rsid w:val="4B22F63A"/>
    <w:rsid w:val="4B3605DE"/>
    <w:rsid w:val="4B5D8B0D"/>
    <w:rsid w:val="4B6920E9"/>
    <w:rsid w:val="4B6DD400"/>
    <w:rsid w:val="4BEA5C27"/>
    <w:rsid w:val="4BF7AEA8"/>
    <w:rsid w:val="4C1DED94"/>
    <w:rsid w:val="4C29B401"/>
    <w:rsid w:val="4C2B9BC5"/>
    <w:rsid w:val="4C32266E"/>
    <w:rsid w:val="4C342A2C"/>
    <w:rsid w:val="4C3B2B66"/>
    <w:rsid w:val="4C6ADCB8"/>
    <w:rsid w:val="4C6CCD97"/>
    <w:rsid w:val="4C8FDC2E"/>
    <w:rsid w:val="4C975CF0"/>
    <w:rsid w:val="4CA0B8A9"/>
    <w:rsid w:val="4CCCB13A"/>
    <w:rsid w:val="4CE8479F"/>
    <w:rsid w:val="4D5F1E3E"/>
    <w:rsid w:val="4D82BC1D"/>
    <w:rsid w:val="4D937F09"/>
    <w:rsid w:val="4DA75547"/>
    <w:rsid w:val="4DADF20A"/>
    <w:rsid w:val="4DB9BDF5"/>
    <w:rsid w:val="4DC9E628"/>
    <w:rsid w:val="4E2F49B2"/>
    <w:rsid w:val="4E46BB17"/>
    <w:rsid w:val="4E4BD4D1"/>
    <w:rsid w:val="4E4EB5EA"/>
    <w:rsid w:val="4E527432"/>
    <w:rsid w:val="4E8597AF"/>
    <w:rsid w:val="4EBCE0F4"/>
    <w:rsid w:val="4ED7693F"/>
    <w:rsid w:val="4F558E56"/>
    <w:rsid w:val="4F65501D"/>
    <w:rsid w:val="4FC11A3C"/>
    <w:rsid w:val="4FCEBE67"/>
    <w:rsid w:val="4FCFB19D"/>
    <w:rsid w:val="4FE4C627"/>
    <w:rsid w:val="500A22BD"/>
    <w:rsid w:val="5011CB81"/>
    <w:rsid w:val="5037E85A"/>
    <w:rsid w:val="503CEB7D"/>
    <w:rsid w:val="504E538B"/>
    <w:rsid w:val="5078EB67"/>
    <w:rsid w:val="507BCB14"/>
    <w:rsid w:val="50AA24E8"/>
    <w:rsid w:val="50AC7B02"/>
    <w:rsid w:val="50D01836"/>
    <w:rsid w:val="50D2C513"/>
    <w:rsid w:val="50DE3C8B"/>
    <w:rsid w:val="5108A9CF"/>
    <w:rsid w:val="51122D17"/>
    <w:rsid w:val="511E3555"/>
    <w:rsid w:val="513B26BD"/>
    <w:rsid w:val="5144EE65"/>
    <w:rsid w:val="51552550"/>
    <w:rsid w:val="5174655A"/>
    <w:rsid w:val="5198C516"/>
    <w:rsid w:val="51A752CA"/>
    <w:rsid w:val="51ADD75C"/>
    <w:rsid w:val="51EE75A5"/>
    <w:rsid w:val="52014472"/>
    <w:rsid w:val="5207D58A"/>
    <w:rsid w:val="523C3649"/>
    <w:rsid w:val="5259183D"/>
    <w:rsid w:val="525AFF69"/>
    <w:rsid w:val="525D4B42"/>
    <w:rsid w:val="5276CAB1"/>
    <w:rsid w:val="528B63F6"/>
    <w:rsid w:val="529069CD"/>
    <w:rsid w:val="52DB723B"/>
    <w:rsid w:val="52E1F093"/>
    <w:rsid w:val="530D09D0"/>
    <w:rsid w:val="53107ADC"/>
    <w:rsid w:val="532F8504"/>
    <w:rsid w:val="53545F3A"/>
    <w:rsid w:val="535EBCA3"/>
    <w:rsid w:val="53783083"/>
    <w:rsid w:val="53BEDF6C"/>
    <w:rsid w:val="53CAA7EB"/>
    <w:rsid w:val="53CC7A31"/>
    <w:rsid w:val="5402C08D"/>
    <w:rsid w:val="54090790"/>
    <w:rsid w:val="54163723"/>
    <w:rsid w:val="5428FF79"/>
    <w:rsid w:val="542A3396"/>
    <w:rsid w:val="5449DC37"/>
    <w:rsid w:val="5477018A"/>
    <w:rsid w:val="54A213F8"/>
    <w:rsid w:val="54ACD501"/>
    <w:rsid w:val="54ADB301"/>
    <w:rsid w:val="54C6EFB1"/>
    <w:rsid w:val="54F943CB"/>
    <w:rsid w:val="55064628"/>
    <w:rsid w:val="55174693"/>
    <w:rsid w:val="5546FE2D"/>
    <w:rsid w:val="554FBDF9"/>
    <w:rsid w:val="55518E2A"/>
    <w:rsid w:val="55729161"/>
    <w:rsid w:val="5598D356"/>
    <w:rsid w:val="55C74187"/>
    <w:rsid w:val="55D37527"/>
    <w:rsid w:val="55D9EA4B"/>
    <w:rsid w:val="55E082E0"/>
    <w:rsid w:val="560998BC"/>
    <w:rsid w:val="560AB4A8"/>
    <w:rsid w:val="5631DD89"/>
    <w:rsid w:val="565BEE2A"/>
    <w:rsid w:val="5664B584"/>
    <w:rsid w:val="568CA5EA"/>
    <w:rsid w:val="568FFCFF"/>
    <w:rsid w:val="5691603F"/>
    <w:rsid w:val="5695CFD0"/>
    <w:rsid w:val="569802BF"/>
    <w:rsid w:val="56ABF1EC"/>
    <w:rsid w:val="56EB0E11"/>
    <w:rsid w:val="56F1B28E"/>
    <w:rsid w:val="56F1E464"/>
    <w:rsid w:val="570E18BF"/>
    <w:rsid w:val="573A614F"/>
    <w:rsid w:val="573CF749"/>
    <w:rsid w:val="57438E6E"/>
    <w:rsid w:val="57441DEA"/>
    <w:rsid w:val="57ABCD6F"/>
    <w:rsid w:val="57B99B4D"/>
    <w:rsid w:val="57C915AA"/>
    <w:rsid w:val="57D56385"/>
    <w:rsid w:val="57F0483A"/>
    <w:rsid w:val="581DC0BB"/>
    <w:rsid w:val="584C1C35"/>
    <w:rsid w:val="585D554D"/>
    <w:rsid w:val="58715F99"/>
    <w:rsid w:val="587C37B8"/>
    <w:rsid w:val="587C49C2"/>
    <w:rsid w:val="588CDBA0"/>
    <w:rsid w:val="58959321"/>
    <w:rsid w:val="58A3DE69"/>
    <w:rsid w:val="58AB54A2"/>
    <w:rsid w:val="58BCC8AC"/>
    <w:rsid w:val="58BF62F4"/>
    <w:rsid w:val="58C6FEB7"/>
    <w:rsid w:val="58FE9451"/>
    <w:rsid w:val="5900AA2A"/>
    <w:rsid w:val="5911B05A"/>
    <w:rsid w:val="593753F3"/>
    <w:rsid w:val="594B1107"/>
    <w:rsid w:val="595B8C2E"/>
    <w:rsid w:val="5973A41E"/>
    <w:rsid w:val="5A0E7F32"/>
    <w:rsid w:val="5A53D1EF"/>
    <w:rsid w:val="5A9840FD"/>
    <w:rsid w:val="5AA6B5BB"/>
    <w:rsid w:val="5ABDC359"/>
    <w:rsid w:val="5AE2DF39"/>
    <w:rsid w:val="5B03CCE3"/>
    <w:rsid w:val="5B13AD29"/>
    <w:rsid w:val="5B2ACF33"/>
    <w:rsid w:val="5B8215AC"/>
    <w:rsid w:val="5BA42B5B"/>
    <w:rsid w:val="5BB024F2"/>
    <w:rsid w:val="5BB39D9C"/>
    <w:rsid w:val="5BC4DBA6"/>
    <w:rsid w:val="5BCD33E3"/>
    <w:rsid w:val="5BD3B87B"/>
    <w:rsid w:val="5BE050BC"/>
    <w:rsid w:val="5BE1C592"/>
    <w:rsid w:val="5BE2D95B"/>
    <w:rsid w:val="5BF3F937"/>
    <w:rsid w:val="5C08BD58"/>
    <w:rsid w:val="5C25912B"/>
    <w:rsid w:val="5C2801F4"/>
    <w:rsid w:val="5C3E2C35"/>
    <w:rsid w:val="5C3F0987"/>
    <w:rsid w:val="5C4E7779"/>
    <w:rsid w:val="5C55FD85"/>
    <w:rsid w:val="5C67E9CF"/>
    <w:rsid w:val="5C83138D"/>
    <w:rsid w:val="5CA64CAD"/>
    <w:rsid w:val="5CBA2223"/>
    <w:rsid w:val="5CF129EF"/>
    <w:rsid w:val="5D0700B8"/>
    <w:rsid w:val="5D07815C"/>
    <w:rsid w:val="5D16B685"/>
    <w:rsid w:val="5D288720"/>
    <w:rsid w:val="5D44F7BF"/>
    <w:rsid w:val="5D59DAB4"/>
    <w:rsid w:val="5D7DE862"/>
    <w:rsid w:val="5D8893F2"/>
    <w:rsid w:val="5DB13872"/>
    <w:rsid w:val="5DF8D84D"/>
    <w:rsid w:val="5E159C36"/>
    <w:rsid w:val="5E1BCC14"/>
    <w:rsid w:val="5E1E68A7"/>
    <w:rsid w:val="5E4211D7"/>
    <w:rsid w:val="5E76006C"/>
    <w:rsid w:val="5E7B6784"/>
    <w:rsid w:val="5E829FE8"/>
    <w:rsid w:val="5E912563"/>
    <w:rsid w:val="5ECE1493"/>
    <w:rsid w:val="5F02B911"/>
    <w:rsid w:val="5F19718B"/>
    <w:rsid w:val="5F2CA83A"/>
    <w:rsid w:val="5F78A2AC"/>
    <w:rsid w:val="5F842A94"/>
    <w:rsid w:val="5F89EBA1"/>
    <w:rsid w:val="5F8FF544"/>
    <w:rsid w:val="5FD7B2A0"/>
    <w:rsid w:val="5FE4EDFA"/>
    <w:rsid w:val="5FFD2042"/>
    <w:rsid w:val="606B896D"/>
    <w:rsid w:val="606F624F"/>
    <w:rsid w:val="60868129"/>
    <w:rsid w:val="60A5AAF2"/>
    <w:rsid w:val="60AC7721"/>
    <w:rsid w:val="60E296D2"/>
    <w:rsid w:val="61191D8A"/>
    <w:rsid w:val="61505365"/>
    <w:rsid w:val="616E5D2B"/>
    <w:rsid w:val="61AA0468"/>
    <w:rsid w:val="61F1C246"/>
    <w:rsid w:val="61FC4F52"/>
    <w:rsid w:val="62720CBB"/>
    <w:rsid w:val="628B218E"/>
    <w:rsid w:val="62A67171"/>
    <w:rsid w:val="62AD6DB9"/>
    <w:rsid w:val="62BC79D3"/>
    <w:rsid w:val="6324996F"/>
    <w:rsid w:val="63287C71"/>
    <w:rsid w:val="63305857"/>
    <w:rsid w:val="63762D26"/>
    <w:rsid w:val="63816210"/>
    <w:rsid w:val="63994326"/>
    <w:rsid w:val="6399A178"/>
    <w:rsid w:val="63C0E07E"/>
    <w:rsid w:val="63E35DB7"/>
    <w:rsid w:val="63EDF141"/>
    <w:rsid w:val="63F5C27F"/>
    <w:rsid w:val="641A4183"/>
    <w:rsid w:val="642253EC"/>
    <w:rsid w:val="643641C7"/>
    <w:rsid w:val="64493E1A"/>
    <w:rsid w:val="6466AF2A"/>
    <w:rsid w:val="6476804C"/>
    <w:rsid w:val="64A3AB5A"/>
    <w:rsid w:val="64A8C464"/>
    <w:rsid w:val="64B0E1D6"/>
    <w:rsid w:val="64BE0E51"/>
    <w:rsid w:val="64D5FB43"/>
    <w:rsid w:val="64FED24A"/>
    <w:rsid w:val="650C25A5"/>
    <w:rsid w:val="652311D4"/>
    <w:rsid w:val="652C7E87"/>
    <w:rsid w:val="6539BC73"/>
    <w:rsid w:val="653AA16C"/>
    <w:rsid w:val="6583CED5"/>
    <w:rsid w:val="65A50FCF"/>
    <w:rsid w:val="65D20048"/>
    <w:rsid w:val="65D7A952"/>
    <w:rsid w:val="65DC8252"/>
    <w:rsid w:val="65E33598"/>
    <w:rsid w:val="65E94E76"/>
    <w:rsid w:val="6617DC1C"/>
    <w:rsid w:val="664D6C5C"/>
    <w:rsid w:val="6659DEB2"/>
    <w:rsid w:val="667626F1"/>
    <w:rsid w:val="66889B2A"/>
    <w:rsid w:val="66953B45"/>
    <w:rsid w:val="66BFB832"/>
    <w:rsid w:val="66CA9C66"/>
    <w:rsid w:val="66D05755"/>
    <w:rsid w:val="66F8D0F0"/>
    <w:rsid w:val="670FA960"/>
    <w:rsid w:val="670FACB8"/>
    <w:rsid w:val="67179EB7"/>
    <w:rsid w:val="671AF659"/>
    <w:rsid w:val="671CBCA8"/>
    <w:rsid w:val="67665614"/>
    <w:rsid w:val="67BB0260"/>
    <w:rsid w:val="67C68732"/>
    <w:rsid w:val="67F18EB3"/>
    <w:rsid w:val="680CBC1F"/>
    <w:rsid w:val="6811F752"/>
    <w:rsid w:val="6817B173"/>
    <w:rsid w:val="6835DDE8"/>
    <w:rsid w:val="686D6A9F"/>
    <w:rsid w:val="686F7DC5"/>
    <w:rsid w:val="68756D12"/>
    <w:rsid w:val="6893B8E4"/>
    <w:rsid w:val="68A3D674"/>
    <w:rsid w:val="68A4E0F7"/>
    <w:rsid w:val="68A4EE49"/>
    <w:rsid w:val="691272D8"/>
    <w:rsid w:val="69362A7C"/>
    <w:rsid w:val="69593435"/>
    <w:rsid w:val="6975EA0F"/>
    <w:rsid w:val="69F090D6"/>
    <w:rsid w:val="69F215A7"/>
    <w:rsid w:val="6A24DA91"/>
    <w:rsid w:val="6A3D56C1"/>
    <w:rsid w:val="6A4AA5A1"/>
    <w:rsid w:val="6A4BD210"/>
    <w:rsid w:val="6A53DE48"/>
    <w:rsid w:val="6A57DA14"/>
    <w:rsid w:val="6A6DE1FC"/>
    <w:rsid w:val="6A71E79B"/>
    <w:rsid w:val="6A9ECDCA"/>
    <w:rsid w:val="6AC33FDC"/>
    <w:rsid w:val="6AC6E877"/>
    <w:rsid w:val="6AD682F1"/>
    <w:rsid w:val="6AFF4B65"/>
    <w:rsid w:val="6B0B0053"/>
    <w:rsid w:val="6B438021"/>
    <w:rsid w:val="6B49E84B"/>
    <w:rsid w:val="6B556975"/>
    <w:rsid w:val="6B744DE7"/>
    <w:rsid w:val="6B83DB41"/>
    <w:rsid w:val="6B8E7355"/>
    <w:rsid w:val="6BA9A82A"/>
    <w:rsid w:val="6BC61671"/>
    <w:rsid w:val="6BE9E110"/>
    <w:rsid w:val="6BF48B43"/>
    <w:rsid w:val="6C0C3DCC"/>
    <w:rsid w:val="6C35EC2F"/>
    <w:rsid w:val="6C39F7D5"/>
    <w:rsid w:val="6C4867D9"/>
    <w:rsid w:val="6C6A7030"/>
    <w:rsid w:val="6C8CC0B4"/>
    <w:rsid w:val="6CC63510"/>
    <w:rsid w:val="6CE56875"/>
    <w:rsid w:val="6CF558B8"/>
    <w:rsid w:val="6D074F73"/>
    <w:rsid w:val="6D07686F"/>
    <w:rsid w:val="6D120DC0"/>
    <w:rsid w:val="6D2EEBD9"/>
    <w:rsid w:val="6D3DDE13"/>
    <w:rsid w:val="6D4BBFFD"/>
    <w:rsid w:val="6D5B1679"/>
    <w:rsid w:val="6D65405E"/>
    <w:rsid w:val="6D661889"/>
    <w:rsid w:val="6D98AD85"/>
    <w:rsid w:val="6DA301AC"/>
    <w:rsid w:val="6DC085F1"/>
    <w:rsid w:val="6DEEDFD1"/>
    <w:rsid w:val="6DF99C68"/>
    <w:rsid w:val="6E05D66F"/>
    <w:rsid w:val="6E0EC16F"/>
    <w:rsid w:val="6E9DE4CB"/>
    <w:rsid w:val="6EC0A01F"/>
    <w:rsid w:val="6ECF1482"/>
    <w:rsid w:val="6EEA8E2A"/>
    <w:rsid w:val="6EF40A6C"/>
    <w:rsid w:val="6F2C2C05"/>
    <w:rsid w:val="6F597128"/>
    <w:rsid w:val="6F7750B7"/>
    <w:rsid w:val="6FA210F2"/>
    <w:rsid w:val="6FD4E0AD"/>
    <w:rsid w:val="6FE6994F"/>
    <w:rsid w:val="6FEBC35F"/>
    <w:rsid w:val="6FFB47A4"/>
    <w:rsid w:val="70A5156E"/>
    <w:rsid w:val="70AEFC42"/>
    <w:rsid w:val="70BB4D3C"/>
    <w:rsid w:val="70C7FC66"/>
    <w:rsid w:val="70FEF267"/>
    <w:rsid w:val="7177F75A"/>
    <w:rsid w:val="718EF3C3"/>
    <w:rsid w:val="71F091F8"/>
    <w:rsid w:val="720E4B0D"/>
    <w:rsid w:val="723A23B2"/>
    <w:rsid w:val="724B72AD"/>
    <w:rsid w:val="726749E4"/>
    <w:rsid w:val="72B4453B"/>
    <w:rsid w:val="72C742C3"/>
    <w:rsid w:val="732A4FFA"/>
    <w:rsid w:val="732F9677"/>
    <w:rsid w:val="73461EAE"/>
    <w:rsid w:val="7354A9F9"/>
    <w:rsid w:val="735B4B0B"/>
    <w:rsid w:val="738AA7E1"/>
    <w:rsid w:val="73BF7538"/>
    <w:rsid w:val="73E496A8"/>
    <w:rsid w:val="73E61E06"/>
    <w:rsid w:val="73E69D04"/>
    <w:rsid w:val="73E70585"/>
    <w:rsid w:val="73F4AD16"/>
    <w:rsid w:val="742275C5"/>
    <w:rsid w:val="7449E430"/>
    <w:rsid w:val="744FB0C2"/>
    <w:rsid w:val="746C6CD3"/>
    <w:rsid w:val="746E7067"/>
    <w:rsid w:val="7488EA1C"/>
    <w:rsid w:val="748D12FE"/>
    <w:rsid w:val="74A1A35B"/>
    <w:rsid w:val="74C9E52A"/>
    <w:rsid w:val="74D46554"/>
    <w:rsid w:val="74E265DB"/>
    <w:rsid w:val="74E76DE6"/>
    <w:rsid w:val="74F07A5A"/>
    <w:rsid w:val="75146CB5"/>
    <w:rsid w:val="7526BC98"/>
    <w:rsid w:val="7530A453"/>
    <w:rsid w:val="754D1D6F"/>
    <w:rsid w:val="754FA15F"/>
    <w:rsid w:val="75826D65"/>
    <w:rsid w:val="759B6D89"/>
    <w:rsid w:val="75A65D8D"/>
    <w:rsid w:val="75A7838A"/>
    <w:rsid w:val="75F66ABA"/>
    <w:rsid w:val="7606286C"/>
    <w:rsid w:val="760B4AD2"/>
    <w:rsid w:val="7616B5E2"/>
    <w:rsid w:val="763F612A"/>
    <w:rsid w:val="76493D6E"/>
    <w:rsid w:val="76637195"/>
    <w:rsid w:val="766422E2"/>
    <w:rsid w:val="7667C026"/>
    <w:rsid w:val="7668355F"/>
    <w:rsid w:val="76767474"/>
    <w:rsid w:val="76805287"/>
    <w:rsid w:val="76828409"/>
    <w:rsid w:val="768C4ABB"/>
    <w:rsid w:val="76943841"/>
    <w:rsid w:val="76B45205"/>
    <w:rsid w:val="76B70498"/>
    <w:rsid w:val="76C216E7"/>
    <w:rsid w:val="76DD6553"/>
    <w:rsid w:val="770BABD2"/>
    <w:rsid w:val="772C8E9D"/>
    <w:rsid w:val="772EE9B2"/>
    <w:rsid w:val="77312033"/>
    <w:rsid w:val="773A9030"/>
    <w:rsid w:val="77758C64"/>
    <w:rsid w:val="7790AC4A"/>
    <w:rsid w:val="77956E94"/>
    <w:rsid w:val="779974C7"/>
    <w:rsid w:val="77C1C178"/>
    <w:rsid w:val="77CB43B5"/>
    <w:rsid w:val="78010C32"/>
    <w:rsid w:val="7801CD86"/>
    <w:rsid w:val="780C6C3E"/>
    <w:rsid w:val="781F7767"/>
    <w:rsid w:val="782C87A5"/>
    <w:rsid w:val="786C15E9"/>
    <w:rsid w:val="786F6FEB"/>
    <w:rsid w:val="78937596"/>
    <w:rsid w:val="78A68593"/>
    <w:rsid w:val="78CD111B"/>
    <w:rsid w:val="78CF93F6"/>
    <w:rsid w:val="790B8BA8"/>
    <w:rsid w:val="7916FC4C"/>
    <w:rsid w:val="79C5F65E"/>
    <w:rsid w:val="79CBD903"/>
    <w:rsid w:val="79DB412F"/>
    <w:rsid w:val="79E080AA"/>
    <w:rsid w:val="7A04BF25"/>
    <w:rsid w:val="7A484098"/>
    <w:rsid w:val="7A6C430C"/>
    <w:rsid w:val="7A869743"/>
    <w:rsid w:val="7ABC0C99"/>
    <w:rsid w:val="7AC63F03"/>
    <w:rsid w:val="7ADB55AF"/>
    <w:rsid w:val="7B236A89"/>
    <w:rsid w:val="7B391E3A"/>
    <w:rsid w:val="7B4B0994"/>
    <w:rsid w:val="7B4C20FE"/>
    <w:rsid w:val="7B5EE76A"/>
    <w:rsid w:val="7B62A19F"/>
    <w:rsid w:val="7B6A6ECC"/>
    <w:rsid w:val="7B73418E"/>
    <w:rsid w:val="7B922AF5"/>
    <w:rsid w:val="7BA3A33A"/>
    <w:rsid w:val="7BE16AAC"/>
    <w:rsid w:val="7BE6745C"/>
    <w:rsid w:val="7C0AAF0D"/>
    <w:rsid w:val="7C396FD0"/>
    <w:rsid w:val="7C39F6DC"/>
    <w:rsid w:val="7C5DB5E4"/>
    <w:rsid w:val="7C6ADDC4"/>
    <w:rsid w:val="7C7731A0"/>
    <w:rsid w:val="7C79F964"/>
    <w:rsid w:val="7C7DD751"/>
    <w:rsid w:val="7C86D638"/>
    <w:rsid w:val="7CA0490F"/>
    <w:rsid w:val="7CABA05D"/>
    <w:rsid w:val="7CE78446"/>
    <w:rsid w:val="7CED1267"/>
    <w:rsid w:val="7CF94866"/>
    <w:rsid w:val="7CFB8C3F"/>
    <w:rsid w:val="7CFBF329"/>
    <w:rsid w:val="7D05D1B2"/>
    <w:rsid w:val="7D0EC1E4"/>
    <w:rsid w:val="7D2E27AA"/>
    <w:rsid w:val="7D350081"/>
    <w:rsid w:val="7D5F4F5E"/>
    <w:rsid w:val="7D641D31"/>
    <w:rsid w:val="7D6ED46A"/>
    <w:rsid w:val="7D724236"/>
    <w:rsid w:val="7DD4C8F1"/>
    <w:rsid w:val="7DF6692C"/>
    <w:rsid w:val="7E25F48C"/>
    <w:rsid w:val="7E282150"/>
    <w:rsid w:val="7E538C0F"/>
    <w:rsid w:val="7E72308E"/>
    <w:rsid w:val="7E9BE23B"/>
    <w:rsid w:val="7EA63321"/>
    <w:rsid w:val="7ED9EABA"/>
    <w:rsid w:val="7EDEB16F"/>
    <w:rsid w:val="7F0712EA"/>
    <w:rsid w:val="7F12EBED"/>
    <w:rsid w:val="7F3F8F93"/>
    <w:rsid w:val="7F474BB3"/>
    <w:rsid w:val="7F6D7BC9"/>
    <w:rsid w:val="7F966A7B"/>
    <w:rsid w:val="7F9C03B3"/>
    <w:rsid w:val="7F9DF3DF"/>
    <w:rsid w:val="7FC8D6D7"/>
    <w:rsid w:val="7FF5C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77E0"/>
  <w15:docId w15:val="{F05C8DAA-DE50-42BB-8695-4AD6D9FA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2B8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030EC"/>
    <w:pPr>
      <w:keepNext/>
      <w:spacing w:after="0" w:line="240" w:lineRule="auto"/>
      <w:outlineLvl w:val="5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030EC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2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030EC"/>
    <w:pPr>
      <w:keepNext/>
      <w:spacing w:after="0" w:line="240" w:lineRule="auto"/>
      <w:jc w:val="center"/>
      <w:outlineLvl w:val="7"/>
    </w:pPr>
    <w:rPr>
      <w:rFonts w:ascii="Tahoma" w:eastAsia="Times New Roman" w:hAnsi="Tahoma" w:cs="Tahoma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2B8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e1">
    <w:name w:val="Style1"/>
    <w:uiPriority w:val="99"/>
    <w:rsid w:val="00715C38"/>
    <w:pPr>
      <w:numPr>
        <w:numId w:val="15"/>
      </w:numPr>
    </w:pPr>
  </w:style>
  <w:style w:type="paragraph" w:styleId="Nagwek">
    <w:name w:val="header"/>
    <w:basedOn w:val="Normalny"/>
    <w:link w:val="NagwekZnak"/>
    <w:uiPriority w:val="99"/>
    <w:unhideWhenUsed/>
    <w:rsid w:val="0071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C38"/>
  </w:style>
  <w:style w:type="paragraph" w:styleId="Stopka">
    <w:name w:val="footer"/>
    <w:basedOn w:val="Normalny"/>
    <w:link w:val="StopkaZnak"/>
    <w:uiPriority w:val="99"/>
    <w:unhideWhenUsed/>
    <w:rsid w:val="0071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C38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A2D8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A2D89"/>
    <w:rPr>
      <w:rFonts w:ascii="Tahoma" w:eastAsia="Tahoma" w:hAnsi="Tahoma" w:cs="Tahoma"/>
      <w:sz w:val="20"/>
      <w:szCs w:val="20"/>
    </w:rPr>
  </w:style>
  <w:style w:type="paragraph" w:styleId="Bezodstpw">
    <w:name w:val="No Spacing"/>
    <w:uiPriority w:val="1"/>
    <w:qFormat/>
    <w:rsid w:val="005E7EBB"/>
    <w:pPr>
      <w:spacing w:after="0" w:line="240" w:lineRule="auto"/>
    </w:pPr>
    <w:rPr>
      <w:rFonts w:ascii="Calibri" w:eastAsia="Calibri" w:hAnsi="Calibri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58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58AC"/>
  </w:style>
  <w:style w:type="character" w:customStyle="1" w:styleId="Nagwek6Znak">
    <w:name w:val="Nagłówek 6 Znak"/>
    <w:basedOn w:val="Domylnaczcionkaakapitu"/>
    <w:link w:val="Nagwek6"/>
    <w:semiHidden/>
    <w:rsid w:val="005030EC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030EC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030EC"/>
    <w:rPr>
      <w:rFonts w:ascii="Tahoma" w:eastAsia="Times New Roman" w:hAnsi="Tahoma" w:cs="Tahoma"/>
      <w:b/>
      <w:bCs/>
      <w:sz w:val="20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4841</Words>
  <Characters>29049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Walczak-Kurek</dc:creator>
  <cp:lastModifiedBy>User</cp:lastModifiedBy>
  <cp:revision>4</cp:revision>
  <dcterms:created xsi:type="dcterms:W3CDTF">2024-10-09T06:15:00Z</dcterms:created>
  <dcterms:modified xsi:type="dcterms:W3CDTF">2025-02-26T10:52:00Z</dcterms:modified>
</cp:coreProperties>
</file>