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92E" w:rsidRPr="00797333" w:rsidRDefault="00F44AE1" w:rsidP="0079733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797333">
        <w:rPr>
          <w:rFonts w:ascii="Times New Roman" w:hAnsi="Times New Roman" w:cs="Times New Roman"/>
          <w:b/>
          <w:i/>
          <w:sz w:val="32"/>
          <w:szCs w:val="32"/>
        </w:rPr>
        <w:t>Do obwodu Szkoły Podstawowej Nr 122 włączone są ulice</w:t>
      </w:r>
    </w:p>
    <w:tbl>
      <w:tblPr>
        <w:tblStyle w:val="Tabela-Siatka"/>
        <w:tblW w:w="0" w:type="auto"/>
        <w:tblInd w:w="1228" w:type="dxa"/>
        <w:tblLook w:val="04A0"/>
      </w:tblPr>
      <w:tblGrid>
        <w:gridCol w:w="4606"/>
        <w:gridCol w:w="2496"/>
      </w:tblGrid>
      <w:tr w:rsidR="00F44AE1" w:rsidRPr="00797333" w:rsidTr="00797333">
        <w:tc>
          <w:tcPr>
            <w:tcW w:w="4606" w:type="dxa"/>
            <w:vAlign w:val="center"/>
          </w:tcPr>
          <w:p w:rsidR="00797333" w:rsidRPr="00797333" w:rsidRDefault="00797333" w:rsidP="007973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  <w:p w:rsidR="00F44AE1" w:rsidRPr="00797333" w:rsidRDefault="00F44AE1" w:rsidP="007973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7333">
              <w:rPr>
                <w:rFonts w:ascii="Times New Roman" w:hAnsi="Times New Roman" w:cs="Times New Roman"/>
                <w:i/>
                <w:sz w:val="26"/>
                <w:szCs w:val="26"/>
              </w:rPr>
              <w:t>Nazwa ulicy</w:t>
            </w:r>
          </w:p>
          <w:p w:rsidR="00797333" w:rsidRPr="00797333" w:rsidRDefault="00797333" w:rsidP="007973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2496" w:type="dxa"/>
            <w:vAlign w:val="center"/>
          </w:tcPr>
          <w:p w:rsidR="00F44AE1" w:rsidRPr="00797333" w:rsidRDefault="00F44AE1" w:rsidP="0079733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797333">
              <w:rPr>
                <w:rFonts w:ascii="Times New Roman" w:hAnsi="Times New Roman" w:cs="Times New Roman"/>
                <w:i/>
                <w:sz w:val="26"/>
                <w:szCs w:val="26"/>
              </w:rPr>
              <w:t>Numery</w:t>
            </w:r>
          </w:p>
        </w:tc>
      </w:tr>
      <w:tr w:rsidR="00F44AE1" w:rsidTr="00797333">
        <w:tc>
          <w:tcPr>
            <w:tcW w:w="4606" w:type="dxa"/>
          </w:tcPr>
          <w:p w:rsidR="00F44AE1" w:rsidRDefault="00F44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Listopada</w:t>
            </w:r>
          </w:p>
        </w:tc>
        <w:tc>
          <w:tcPr>
            <w:tcW w:w="2496" w:type="dxa"/>
          </w:tcPr>
          <w:p w:rsidR="00F44AE1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Agatowa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Agrestowa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Akwarelowa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632385" w:rsidTr="00797333">
        <w:tc>
          <w:tcPr>
            <w:tcW w:w="4606" w:type="dxa"/>
          </w:tcPr>
          <w:p w:rsidR="00632385" w:rsidRDefault="006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Aldridge`a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Iry</w:t>
            </w:r>
            <w:proofErr w:type="spellEnd"/>
          </w:p>
        </w:tc>
        <w:tc>
          <w:tcPr>
            <w:tcW w:w="2496" w:type="dxa"/>
          </w:tcPr>
          <w:p w:rsidR="00632385" w:rsidRDefault="00632385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Amazonitowa</w:t>
            </w:r>
            <w:proofErr w:type="spellEnd"/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Anyżowa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Arktyczna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Berylowa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Biedronkowa</w:t>
            </w:r>
            <w:proofErr w:type="spellEnd"/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Bliska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Boksytowa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Brukowa</w:t>
            </w:r>
          </w:p>
        </w:tc>
        <w:tc>
          <w:tcPr>
            <w:tcW w:w="249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nr 47  i 48 do końca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Brzoskwiniowa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Cyprysowa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Czereśniowa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Gipsowa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Gruszowa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Helenówek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Jagiellońska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Jagoszewskiego Mieczysława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Jantarowa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Jaspisowa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632385" w:rsidTr="00797333">
        <w:tc>
          <w:tcPr>
            <w:tcW w:w="4606" w:type="dxa"/>
          </w:tcPr>
          <w:p w:rsidR="00632385" w:rsidRDefault="006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Jesionowa</w:t>
            </w:r>
          </w:p>
        </w:tc>
        <w:tc>
          <w:tcPr>
            <w:tcW w:w="2496" w:type="dxa"/>
          </w:tcPr>
          <w:p w:rsidR="00632385" w:rsidRDefault="00632385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Jeziorna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Koniczynowa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Krajowa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Kruszynowa</w:t>
            </w:r>
          </w:p>
        </w:tc>
        <w:tc>
          <w:tcPr>
            <w:tcW w:w="2496" w:type="dxa"/>
          </w:tcPr>
          <w:p w:rsidR="00797333" w:rsidRDefault="00632385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nr 15 i 14 do końca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Lawendowa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Liryczna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Liściasta</w:t>
            </w:r>
          </w:p>
        </w:tc>
        <w:tc>
          <w:tcPr>
            <w:tcW w:w="2496" w:type="dxa"/>
          </w:tcPr>
          <w:p w:rsidR="00797333" w:rsidRDefault="006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9-89 i od nr 70 do ul. Krajowej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Macierzanki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Malachitowa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Mglista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Migdałowa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Moczarowa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Motylowa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Nagietkowa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Nefrytowa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Niezapominajki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Okręglik</w:t>
            </w:r>
            <w:proofErr w:type="spellEnd"/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Okulickiego Leopolda „Niedźwiadka” gen.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Onyksowa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Opalowa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632385" w:rsidTr="00797333">
        <w:tc>
          <w:tcPr>
            <w:tcW w:w="4606" w:type="dxa"/>
          </w:tcPr>
          <w:p w:rsidR="00632385" w:rsidRDefault="00632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Orna</w:t>
            </w:r>
          </w:p>
        </w:tc>
        <w:tc>
          <w:tcPr>
            <w:tcW w:w="2496" w:type="dxa"/>
          </w:tcPr>
          <w:p w:rsidR="00632385" w:rsidRDefault="00632385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Osadnicza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Pasieczna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Pastelowa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Piołunowa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Planetarna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Podbiałowa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Rumiankowa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Sianokosy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Smolika Przecława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Spalska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Stara Baśń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Stawowa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Storczykowa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Szuwarowa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Szwajcera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Abrahama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Tarninowa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Topazowa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Trawiasta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Truskawkowa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Turzycowa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Włókniarzy al.</w:t>
            </w:r>
          </w:p>
        </w:tc>
        <w:tc>
          <w:tcPr>
            <w:tcW w:w="2496" w:type="dxa"/>
          </w:tcPr>
          <w:p w:rsidR="00797333" w:rsidRDefault="00797333" w:rsidP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ul. Zgierskiej                  do ul. Liściastej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Zgierska</w:t>
            </w:r>
          </w:p>
        </w:tc>
        <w:tc>
          <w:tcPr>
            <w:tcW w:w="249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nr 196 do końca</w:t>
            </w:r>
            <w:r w:rsidR="00632385">
              <w:rPr>
                <w:rFonts w:ascii="Times New Roman" w:hAnsi="Times New Roman" w:cs="Times New Roman"/>
                <w:sz w:val="24"/>
                <w:szCs w:val="24"/>
              </w:rPr>
              <w:t xml:space="preserve"> strona parzysta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Ziołowa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Złocieniowa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  <w:tr w:rsidR="00797333" w:rsidTr="00797333">
        <w:tc>
          <w:tcPr>
            <w:tcW w:w="4606" w:type="dxa"/>
          </w:tcPr>
          <w:p w:rsidR="00797333" w:rsidRDefault="00797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Żywokostowa</w:t>
            </w:r>
          </w:p>
        </w:tc>
        <w:tc>
          <w:tcPr>
            <w:tcW w:w="2496" w:type="dxa"/>
          </w:tcPr>
          <w:p w:rsidR="00797333" w:rsidRDefault="00797333" w:rsidP="00C17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cała</w:t>
            </w:r>
          </w:p>
        </w:tc>
      </w:tr>
    </w:tbl>
    <w:p w:rsidR="00F44AE1" w:rsidRPr="00F44AE1" w:rsidRDefault="00F44AE1">
      <w:pPr>
        <w:rPr>
          <w:rFonts w:ascii="Times New Roman" w:hAnsi="Times New Roman" w:cs="Times New Roman"/>
          <w:sz w:val="24"/>
          <w:szCs w:val="24"/>
        </w:rPr>
      </w:pPr>
    </w:p>
    <w:sectPr w:rsidR="00F44AE1" w:rsidRPr="00F44AE1" w:rsidSect="00D5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AE1"/>
    <w:rsid w:val="00010A63"/>
    <w:rsid w:val="001E3615"/>
    <w:rsid w:val="002E28D3"/>
    <w:rsid w:val="0056052A"/>
    <w:rsid w:val="00632385"/>
    <w:rsid w:val="00666A94"/>
    <w:rsid w:val="00797333"/>
    <w:rsid w:val="00A337CE"/>
    <w:rsid w:val="00A45A14"/>
    <w:rsid w:val="00B73864"/>
    <w:rsid w:val="00BE6BDD"/>
    <w:rsid w:val="00C87B87"/>
    <w:rsid w:val="00D5292E"/>
    <w:rsid w:val="00D540E0"/>
    <w:rsid w:val="00E44D7C"/>
    <w:rsid w:val="00F148D4"/>
    <w:rsid w:val="00F44AE1"/>
    <w:rsid w:val="00F5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4A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B1CD-B2CA-438C-B283-1898DA018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2019-05-07T13:27:00Z</cp:lastPrinted>
  <dcterms:created xsi:type="dcterms:W3CDTF">2011-02-02T09:31:00Z</dcterms:created>
  <dcterms:modified xsi:type="dcterms:W3CDTF">2019-05-07T13:37:00Z</dcterms:modified>
</cp:coreProperties>
</file>