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C0E86" w14:textId="77777777" w:rsidR="003E07B0" w:rsidRPr="00A44E57" w:rsidRDefault="003E07B0" w:rsidP="003E07B0">
      <w:pPr>
        <w:pStyle w:val="Nagwek1"/>
      </w:pPr>
      <w:r w:rsidRPr="00A44E57">
        <w:t>O nas – tekst łatwy do czytania</w:t>
      </w:r>
      <w:r>
        <w:t xml:space="preserve"> i rozumienia</w:t>
      </w:r>
    </w:p>
    <w:p w14:paraId="12A5E1D4" w14:textId="77777777" w:rsidR="003E07B0" w:rsidRDefault="003E07B0" w:rsidP="003E07B0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4C67B17B" w14:textId="2EDA34DF" w:rsidR="002A34D9" w:rsidRPr="000D3841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Szkoła Podstawowa nr 122 w Łodzi znajduje się przy ulicy Jesionowej 38.</w:t>
      </w:r>
    </w:p>
    <w:p w14:paraId="042B0A95" w14:textId="50350FB1" w:rsidR="003E07B0" w:rsidRPr="000D3841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Kompleks składa się z dwóch budynków: A i B. </w:t>
      </w:r>
    </w:p>
    <w:p w14:paraId="1EA7C8CD" w14:textId="4568F180" w:rsidR="000D3841" w:rsidRDefault="000D3841">
      <w:r>
        <w:rPr>
          <w:noProof/>
        </w:rPr>
        <w:drawing>
          <wp:inline distT="0" distB="0" distL="0" distR="0" wp14:anchorId="05CA6861" wp14:editId="3B6EBF64">
            <wp:extent cx="5745480" cy="2650444"/>
            <wp:effectExtent l="0" t="0" r="7620" b="0"/>
            <wp:docPr id="1" name="Obraz 1" descr="Obraz zawierający budynek, podłoże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podłoże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54" cy="26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A419" w14:textId="56669E90" w:rsidR="000D3841" w:rsidRDefault="000D3841">
      <w:r>
        <w:rPr>
          <w:noProof/>
        </w:rPr>
        <w:drawing>
          <wp:inline distT="0" distB="0" distL="0" distR="0" wp14:anchorId="421F02EB" wp14:editId="0CD27557">
            <wp:extent cx="5760720" cy="2657475"/>
            <wp:effectExtent l="0" t="0" r="0" b="9525"/>
            <wp:docPr id="2" name="Obraz 2" descr="Obraz zawierający budynek, blok mieszk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budynek, blok mieszk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DF32" w14:textId="71924D5D" w:rsidR="003E07B0" w:rsidRDefault="003E07B0"/>
    <w:p w14:paraId="29E9BB68" w14:textId="77777777" w:rsidR="000D3841" w:rsidRDefault="000D3841">
      <w:r>
        <w:br/>
      </w:r>
    </w:p>
    <w:p w14:paraId="270D67E3" w14:textId="77777777" w:rsidR="000D3841" w:rsidRDefault="000D3841"/>
    <w:p w14:paraId="55766019" w14:textId="77777777" w:rsidR="000D3841" w:rsidRDefault="000D3841"/>
    <w:p w14:paraId="049BD2CA" w14:textId="77777777" w:rsidR="000D3841" w:rsidRDefault="000D3841"/>
    <w:p w14:paraId="14AEDE93" w14:textId="5D25CADF" w:rsidR="003E07B0" w:rsidRPr="000D3841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lastRenderedPageBreak/>
        <w:t xml:space="preserve">W budynku A </w:t>
      </w:r>
      <w:r w:rsidR="000D3841" w:rsidRPr="000D3841">
        <w:rPr>
          <w:rFonts w:ascii="Arial" w:hAnsi="Arial" w:cs="Arial"/>
          <w:sz w:val="27"/>
          <w:szCs w:val="27"/>
        </w:rPr>
        <w:t>znajduje się</w:t>
      </w:r>
      <w:r w:rsidRPr="000D3841">
        <w:rPr>
          <w:rFonts w:ascii="Arial" w:hAnsi="Arial" w:cs="Arial"/>
          <w:sz w:val="27"/>
          <w:szCs w:val="27"/>
        </w:rPr>
        <w:t xml:space="preserve"> dyżurka woźnych. </w:t>
      </w:r>
    </w:p>
    <w:p w14:paraId="010279CB" w14:textId="4002DD98" w:rsidR="000D3841" w:rsidRDefault="000D3841">
      <w:r>
        <w:rPr>
          <w:noProof/>
        </w:rPr>
        <w:drawing>
          <wp:inline distT="0" distB="0" distL="0" distR="0" wp14:anchorId="29E59143" wp14:editId="720A0512">
            <wp:extent cx="5760720" cy="2657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857E" w14:textId="77821D78" w:rsidR="003E07B0" w:rsidRDefault="003E07B0"/>
    <w:p w14:paraId="55B1779C" w14:textId="550759B0" w:rsidR="003E07B0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Sekretariat szkolny znajduje się na pierwszym piętrze. </w:t>
      </w:r>
    </w:p>
    <w:p w14:paraId="1608A316" w14:textId="77777777" w:rsidR="00A62CD5" w:rsidRPr="000D3841" w:rsidRDefault="00A62CD5">
      <w:pPr>
        <w:rPr>
          <w:rFonts w:ascii="Arial" w:hAnsi="Arial" w:cs="Arial"/>
          <w:sz w:val="27"/>
          <w:szCs w:val="27"/>
        </w:rPr>
      </w:pPr>
    </w:p>
    <w:p w14:paraId="3594E549" w14:textId="719437CA" w:rsidR="003E07B0" w:rsidRDefault="00A62CD5">
      <w:r>
        <w:rPr>
          <w:noProof/>
        </w:rPr>
        <w:drawing>
          <wp:inline distT="0" distB="0" distL="0" distR="0" wp14:anchorId="3799FF8A" wp14:editId="28155269">
            <wp:extent cx="2150965" cy="2865120"/>
            <wp:effectExtent l="0" t="0" r="1905" b="0"/>
            <wp:docPr id="10" name="Obraz 10" descr="Obraz zawierający ściana, wewnątrz, łazienka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ściana, wewnątrz, łazienka, biały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5" cy="288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4741" w14:textId="70AE9093" w:rsidR="00A62CD5" w:rsidRDefault="00A62CD5"/>
    <w:p w14:paraId="73ED42FF" w14:textId="77777777" w:rsidR="00A62CD5" w:rsidRDefault="00A62CD5"/>
    <w:p w14:paraId="2BBDFCD5" w14:textId="77777777" w:rsidR="000D3841" w:rsidRDefault="000D3841">
      <w:pPr>
        <w:rPr>
          <w:rFonts w:ascii="Arial" w:hAnsi="Arial" w:cs="Arial"/>
          <w:sz w:val="27"/>
          <w:szCs w:val="27"/>
        </w:rPr>
      </w:pPr>
    </w:p>
    <w:p w14:paraId="54CDA8EE" w14:textId="5010B35E" w:rsidR="003E07B0" w:rsidRPr="000D3841" w:rsidRDefault="003E07B0">
      <w:pPr>
        <w:rPr>
          <w:rFonts w:ascii="Arial" w:hAnsi="Arial" w:cs="Arial"/>
          <w:b/>
          <w:bCs/>
          <w:sz w:val="32"/>
          <w:szCs w:val="32"/>
        </w:rPr>
      </w:pPr>
      <w:r w:rsidRPr="000D3841">
        <w:rPr>
          <w:rFonts w:ascii="Arial" w:hAnsi="Arial" w:cs="Arial"/>
          <w:b/>
          <w:bCs/>
          <w:sz w:val="32"/>
          <w:szCs w:val="32"/>
        </w:rPr>
        <w:t>Czym zajmuje się Szkoła Podstawowa nr 122 w Łodzi?</w:t>
      </w:r>
    </w:p>
    <w:p w14:paraId="30D9FECA" w14:textId="597442AD" w:rsidR="003E07B0" w:rsidRPr="000D3841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Szkoła Podstawowa nr 122 w Łodzi jest szkołą publiczną. </w:t>
      </w:r>
    </w:p>
    <w:p w14:paraId="0B4022FD" w14:textId="56646D6B" w:rsidR="003E07B0" w:rsidRDefault="003E07B0" w:rsidP="003E07B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Szkoła publiczna, to szkoła, która zapewnia bezpłatne nauczanie w</w:t>
      </w:r>
      <w:r w:rsidR="000D3841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zakresie ramowych planów nauczania.</w:t>
      </w:r>
    </w:p>
    <w:p w14:paraId="368AFC2F" w14:textId="77777777" w:rsidR="003E07B0" w:rsidRPr="003F2EBF" w:rsidRDefault="003E07B0" w:rsidP="003E07B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14:paraId="0CF95A5D" w14:textId="77777777" w:rsidR="003E07B0" w:rsidRPr="003F2EBF" w:rsidRDefault="003E07B0" w:rsidP="003E07B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14:paraId="05E61C32" w14:textId="77777777" w:rsidR="000D3841" w:rsidRDefault="003E07B0" w:rsidP="000D384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uczą się dzieci w klasach od pierwszej do klasy ósmej.</w:t>
      </w:r>
    </w:p>
    <w:p w14:paraId="5C2ED178" w14:textId="2DADF6E9" w:rsidR="003E07B0" w:rsidRPr="000D3841" w:rsidRDefault="003E07B0" w:rsidP="000D384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0D3841">
        <w:rPr>
          <w:rFonts w:ascii="Arial" w:hAnsi="Arial" w:cs="Arial"/>
          <w:sz w:val="27"/>
          <w:szCs w:val="27"/>
        </w:rPr>
        <w:t xml:space="preserve">Zajęcia odbywają się od poniedziałku do piątku. </w:t>
      </w:r>
    </w:p>
    <w:p w14:paraId="68DD859A" w14:textId="0C4135B5" w:rsidR="003E07B0" w:rsidRPr="000D3841" w:rsidRDefault="003E07B0">
      <w:pPr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Dyrektorem szkoły jest Monika Dorman. </w:t>
      </w:r>
    </w:p>
    <w:p w14:paraId="3CB61A4D" w14:textId="5B9720E4" w:rsidR="003E07B0" w:rsidRPr="000D3841" w:rsidRDefault="003E07B0">
      <w:pPr>
        <w:rPr>
          <w:rFonts w:ascii="Arial" w:hAnsi="Arial" w:cs="Arial"/>
          <w:b/>
          <w:bCs/>
          <w:sz w:val="32"/>
          <w:szCs w:val="32"/>
        </w:rPr>
      </w:pPr>
      <w:r w:rsidRPr="000D3841">
        <w:rPr>
          <w:rFonts w:ascii="Arial" w:hAnsi="Arial" w:cs="Arial"/>
          <w:b/>
          <w:bCs/>
          <w:sz w:val="32"/>
          <w:szCs w:val="32"/>
        </w:rPr>
        <w:t>W naszej placówce zapewniamy uczniom:</w:t>
      </w:r>
    </w:p>
    <w:p w14:paraId="4FD5B7C6" w14:textId="41B5F245" w:rsidR="003E07B0" w:rsidRPr="000D3841" w:rsidRDefault="003E07B0" w:rsidP="00BC1E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Opiekę świetlicy szkolnej w godzinach 7:00 – 17:00.</w:t>
      </w:r>
    </w:p>
    <w:p w14:paraId="27679B3B" w14:textId="5826FF08" w:rsidR="003E07B0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Świetlica szkolna znajduje się w budynku B na parterze. </w:t>
      </w:r>
    </w:p>
    <w:p w14:paraId="6B12ADCB" w14:textId="77777777" w:rsidR="000D3841" w:rsidRPr="000D3841" w:rsidRDefault="000D3841" w:rsidP="003E07B0">
      <w:pPr>
        <w:pStyle w:val="Akapitzlist"/>
        <w:rPr>
          <w:rFonts w:ascii="Arial" w:hAnsi="Arial" w:cs="Arial"/>
          <w:sz w:val="27"/>
          <w:szCs w:val="27"/>
        </w:rPr>
      </w:pPr>
    </w:p>
    <w:p w14:paraId="5051A205" w14:textId="05D98328" w:rsidR="003E07B0" w:rsidRDefault="000D3841" w:rsidP="003E07B0">
      <w:pPr>
        <w:pStyle w:val="Akapitzlist"/>
      </w:pPr>
      <w:r>
        <w:rPr>
          <w:noProof/>
        </w:rPr>
        <w:drawing>
          <wp:inline distT="0" distB="0" distL="0" distR="0" wp14:anchorId="7B8ED561" wp14:editId="07E3B0B7">
            <wp:extent cx="5760720" cy="2653665"/>
            <wp:effectExtent l="0" t="0" r="0" b="0"/>
            <wp:docPr id="5" name="Obraz 5" descr="Obraz zawierający tekst, podłoże, wewnątrz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podłoże, wewnątrz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928D" w14:textId="584B85B7" w:rsidR="003E07B0" w:rsidRPr="000D3841" w:rsidRDefault="003E07B0" w:rsidP="00BC1E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Obiady.</w:t>
      </w:r>
    </w:p>
    <w:p w14:paraId="64559E96" w14:textId="33C62941" w:rsidR="003E07B0" w:rsidRPr="000D3841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Posiadamy własną kuchnię, w której przyrządzane są posiłki. </w:t>
      </w:r>
    </w:p>
    <w:p w14:paraId="54297A21" w14:textId="44FF0DB5" w:rsidR="003E07B0" w:rsidRPr="000D3841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Stołówka szkolna.</w:t>
      </w:r>
    </w:p>
    <w:p w14:paraId="07BDBF8F" w14:textId="77777777" w:rsidR="000D3841" w:rsidRDefault="000D3841" w:rsidP="003E07B0">
      <w:pPr>
        <w:pStyle w:val="Akapitzlist"/>
      </w:pPr>
    </w:p>
    <w:p w14:paraId="64F30933" w14:textId="053397D2" w:rsidR="003E07B0" w:rsidRDefault="000D3841" w:rsidP="003E07B0">
      <w:pPr>
        <w:pStyle w:val="Akapitzlist"/>
      </w:pPr>
      <w:r>
        <w:rPr>
          <w:noProof/>
        </w:rPr>
        <w:lastRenderedPageBreak/>
        <w:drawing>
          <wp:inline distT="0" distB="0" distL="0" distR="0" wp14:anchorId="1EBFCFA1" wp14:editId="630203F7">
            <wp:extent cx="5760720" cy="2657475"/>
            <wp:effectExtent l="0" t="0" r="0" b="9525"/>
            <wp:docPr id="6" name="Obraz 6" descr="Obraz zawierający wewnątrz, budynek, obsz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budynek, obsza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0ED3" w14:textId="796D039E" w:rsidR="000D3841" w:rsidRDefault="000D3841" w:rsidP="000D3841">
      <w:pPr>
        <w:pStyle w:val="Akapitzlist"/>
      </w:pPr>
    </w:p>
    <w:p w14:paraId="6630AC8C" w14:textId="77777777" w:rsidR="000D3841" w:rsidRDefault="000D3841" w:rsidP="000D3841">
      <w:pPr>
        <w:pStyle w:val="Akapitzlist"/>
      </w:pPr>
    </w:p>
    <w:p w14:paraId="65612BAE" w14:textId="197D5C2E" w:rsidR="003E07B0" w:rsidRPr="000D3841" w:rsidRDefault="003E07B0" w:rsidP="00BC1E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Opiekę psychologa, pedagoga i pedagoga specjalnego.</w:t>
      </w:r>
    </w:p>
    <w:p w14:paraId="5C3D6FA7" w14:textId="31B14A29" w:rsidR="000D3841" w:rsidRPr="000D3841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Gabinet psychologa znajduje się w budynku A na parterze. </w:t>
      </w:r>
    </w:p>
    <w:p w14:paraId="3C0D9E45" w14:textId="74586347" w:rsidR="003E07B0" w:rsidRPr="000D3841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Gabinety pedagoga i pedagoga specjalnego znajdują się w budynku B na pierwszym piętrze.</w:t>
      </w:r>
    </w:p>
    <w:p w14:paraId="7DE5949F" w14:textId="77777777" w:rsidR="000D3841" w:rsidRDefault="000D3841" w:rsidP="003E07B0">
      <w:pPr>
        <w:pStyle w:val="Akapitzlist"/>
      </w:pPr>
    </w:p>
    <w:p w14:paraId="5FC3A78A" w14:textId="72FC9E0F" w:rsidR="000D3841" w:rsidRDefault="000D3841" w:rsidP="003E07B0">
      <w:pPr>
        <w:pStyle w:val="Akapitzlist"/>
      </w:pPr>
      <w:r>
        <w:rPr>
          <w:noProof/>
        </w:rPr>
        <w:drawing>
          <wp:inline distT="0" distB="0" distL="0" distR="0" wp14:anchorId="086F9C34" wp14:editId="3D760077">
            <wp:extent cx="5760720" cy="2653665"/>
            <wp:effectExtent l="0" t="0" r="0" b="0"/>
            <wp:docPr id="7" name="Obraz 7" descr="Obraz zawierający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9491" w14:textId="5B7866E6" w:rsidR="000D3841" w:rsidRDefault="000D3841" w:rsidP="003E07B0">
      <w:pPr>
        <w:pStyle w:val="Akapitzlist"/>
      </w:pPr>
    </w:p>
    <w:p w14:paraId="351078CC" w14:textId="4FAEE758" w:rsidR="000D3841" w:rsidRDefault="000D3841" w:rsidP="003E07B0">
      <w:pPr>
        <w:pStyle w:val="Akapitzlist"/>
      </w:pPr>
      <w:r>
        <w:rPr>
          <w:noProof/>
        </w:rPr>
        <w:lastRenderedPageBreak/>
        <w:drawing>
          <wp:inline distT="0" distB="0" distL="0" distR="0" wp14:anchorId="39AE25F7" wp14:editId="508C4298">
            <wp:extent cx="5760720" cy="2653665"/>
            <wp:effectExtent l="0" t="0" r="0" b="0"/>
            <wp:docPr id="8" name="Obraz 8" descr="Obraz zawierający ściana, wewnątrz, toalet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ściana, wewnątrz, toaleta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D1F0" w14:textId="77777777" w:rsidR="000D3841" w:rsidRDefault="000D3841" w:rsidP="00BC1E7B">
      <w:pPr>
        <w:pStyle w:val="Akapitzlist"/>
        <w:spacing w:line="360" w:lineRule="auto"/>
      </w:pPr>
    </w:p>
    <w:p w14:paraId="748935FF" w14:textId="392BE494" w:rsidR="003E07B0" w:rsidRPr="000D3841" w:rsidRDefault="003E07B0" w:rsidP="00BC1E7B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>Opiekę pielęgniarki szkolnej.</w:t>
      </w:r>
    </w:p>
    <w:p w14:paraId="182D8CA8" w14:textId="2FE3918B" w:rsidR="003E07B0" w:rsidRPr="000D3841" w:rsidRDefault="003E07B0" w:rsidP="00BC1E7B">
      <w:pPr>
        <w:pStyle w:val="Akapitzlist"/>
        <w:spacing w:line="360" w:lineRule="auto"/>
        <w:rPr>
          <w:rFonts w:ascii="Arial" w:hAnsi="Arial" w:cs="Arial"/>
          <w:sz w:val="27"/>
          <w:szCs w:val="27"/>
        </w:rPr>
      </w:pPr>
      <w:r w:rsidRPr="000D3841">
        <w:rPr>
          <w:rFonts w:ascii="Arial" w:hAnsi="Arial" w:cs="Arial"/>
          <w:sz w:val="27"/>
          <w:szCs w:val="27"/>
        </w:rPr>
        <w:t xml:space="preserve">Gabinet pielęgniarki szkolnej znajduję się w budynku B na parterze. </w:t>
      </w:r>
    </w:p>
    <w:p w14:paraId="4853508C" w14:textId="3F45D68A" w:rsidR="000D3841" w:rsidRDefault="000D3841" w:rsidP="003E07B0">
      <w:pPr>
        <w:pStyle w:val="Akapitzlist"/>
      </w:pPr>
    </w:p>
    <w:p w14:paraId="75443124" w14:textId="67D4953E" w:rsidR="000D3841" w:rsidRDefault="000D3841" w:rsidP="003E07B0">
      <w:pPr>
        <w:pStyle w:val="Akapitzlist"/>
      </w:pPr>
      <w:r>
        <w:rPr>
          <w:noProof/>
        </w:rPr>
        <w:drawing>
          <wp:inline distT="0" distB="0" distL="0" distR="0" wp14:anchorId="362EBD67" wp14:editId="27A8B196">
            <wp:extent cx="5760720" cy="2653665"/>
            <wp:effectExtent l="0" t="0" r="0" b="0"/>
            <wp:docPr id="9" name="Obraz 9" descr="Obraz zawierający tekst, ściana, wewnątrz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ściana, wewnątrz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6A26" w14:textId="77777777" w:rsidR="000D3841" w:rsidRPr="00651464" w:rsidRDefault="000D3841" w:rsidP="000D3841">
      <w:pPr>
        <w:pStyle w:val="Nagwek2"/>
        <w:rPr>
          <w:szCs w:val="41"/>
        </w:rPr>
      </w:pPr>
      <w:r w:rsidRPr="00651464">
        <w:rPr>
          <w:szCs w:val="41"/>
        </w:rPr>
        <w:t>Jak się z nami skontaktować?</w:t>
      </w:r>
    </w:p>
    <w:p w14:paraId="5BF92B17" w14:textId="14373A79" w:rsidR="000D3841" w:rsidRPr="00A44E57" w:rsidRDefault="000D3841" w:rsidP="000D3841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42 658 91 61 </w:t>
      </w:r>
    </w:p>
    <w:p w14:paraId="00F6F1CB" w14:textId="656405AD" w:rsidR="000D3841" w:rsidRDefault="000D3841" w:rsidP="000D3841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4" w:history="1">
        <w:r w:rsidRPr="00244915">
          <w:rPr>
            <w:rStyle w:val="Hipercze"/>
            <w:rFonts w:ascii="Arial" w:hAnsi="Arial" w:cs="Arial"/>
            <w:sz w:val="27"/>
            <w:szCs w:val="27"/>
          </w:rPr>
          <w:t>kontakt@sp122.elodz.edu.pl</w:t>
        </w:r>
      </w:hyperlink>
    </w:p>
    <w:p w14:paraId="1CA6A375" w14:textId="7E9DBFBD" w:rsidR="000D3841" w:rsidRPr="00A44E57" w:rsidRDefault="000D3841" w:rsidP="000D3841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napisać pismo i wysłać na adres: Szkoła Podstawowa nr 1</w:t>
      </w:r>
      <w:r>
        <w:rPr>
          <w:rFonts w:ascii="Arial" w:hAnsi="Arial" w:cs="Arial"/>
          <w:sz w:val="27"/>
          <w:szCs w:val="27"/>
        </w:rPr>
        <w:t>22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>
        <w:rPr>
          <w:rFonts w:ascii="Arial" w:hAnsi="Arial" w:cs="Arial"/>
          <w:sz w:val="27"/>
          <w:szCs w:val="27"/>
        </w:rPr>
        <w:t>Jesionowa</w:t>
      </w:r>
      <w:r w:rsidRPr="00A44E57">
        <w:rPr>
          <w:rFonts w:ascii="Arial" w:hAnsi="Arial" w:cs="Arial"/>
          <w:sz w:val="27"/>
          <w:szCs w:val="27"/>
        </w:rPr>
        <w:t xml:space="preserve"> 3</w:t>
      </w:r>
      <w:r>
        <w:rPr>
          <w:rFonts w:ascii="Arial" w:hAnsi="Arial" w:cs="Arial"/>
          <w:sz w:val="27"/>
          <w:szCs w:val="27"/>
        </w:rPr>
        <w:t>8</w:t>
      </w:r>
      <w:r w:rsidRPr="00A44E57">
        <w:rPr>
          <w:rFonts w:ascii="Arial" w:hAnsi="Arial" w:cs="Arial"/>
          <w:sz w:val="27"/>
          <w:szCs w:val="27"/>
        </w:rPr>
        <w:t>, 9</w:t>
      </w:r>
      <w:r>
        <w:rPr>
          <w:rFonts w:ascii="Arial" w:hAnsi="Arial" w:cs="Arial"/>
          <w:sz w:val="27"/>
          <w:szCs w:val="27"/>
        </w:rPr>
        <w:t>1</w:t>
      </w:r>
      <w:r w:rsidRPr="00A44E57">
        <w:rPr>
          <w:rFonts w:ascii="Arial" w:hAnsi="Arial" w:cs="Arial"/>
          <w:sz w:val="27"/>
          <w:szCs w:val="27"/>
        </w:rPr>
        <w:t>-3</w:t>
      </w:r>
      <w:r>
        <w:rPr>
          <w:rFonts w:ascii="Arial" w:hAnsi="Arial" w:cs="Arial"/>
          <w:sz w:val="27"/>
          <w:szCs w:val="27"/>
        </w:rPr>
        <w:t>6</w:t>
      </w:r>
      <w:r w:rsidRPr="00A44E57">
        <w:rPr>
          <w:rFonts w:ascii="Arial" w:hAnsi="Arial" w:cs="Arial"/>
          <w:sz w:val="27"/>
          <w:szCs w:val="27"/>
        </w:rPr>
        <w:t>3 Łódź</w:t>
      </w:r>
    </w:p>
    <w:p w14:paraId="3FD98783" w14:textId="79A87FA0" w:rsidR="000D3841" w:rsidRPr="00A44E57" w:rsidRDefault="000D3841" w:rsidP="000D3841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lastRenderedPageBreak/>
        <w:t>Możesz przynieść pismo do sekretariatu szkoły.</w:t>
      </w:r>
      <w:r>
        <w:rPr>
          <w:rFonts w:ascii="Arial" w:hAnsi="Arial" w:cs="Arial"/>
          <w:sz w:val="27"/>
          <w:szCs w:val="27"/>
        </w:rPr>
        <w:br/>
      </w:r>
      <w:r w:rsidRPr="00A44E57">
        <w:rPr>
          <w:rFonts w:ascii="Arial" w:hAnsi="Arial" w:cs="Arial"/>
          <w:sz w:val="27"/>
          <w:szCs w:val="27"/>
        </w:rPr>
        <w:t xml:space="preserve">Sekretariat jest otwarty w godzinach od </w:t>
      </w:r>
      <w:r>
        <w:rPr>
          <w:rFonts w:ascii="Arial" w:hAnsi="Arial" w:cs="Arial"/>
          <w:sz w:val="27"/>
          <w:szCs w:val="27"/>
        </w:rPr>
        <w:t>8:00</w:t>
      </w:r>
      <w:r w:rsidRPr="00A44E57">
        <w:rPr>
          <w:rFonts w:ascii="Arial" w:hAnsi="Arial" w:cs="Arial"/>
          <w:sz w:val="27"/>
          <w:szCs w:val="27"/>
        </w:rPr>
        <w:t xml:space="preserve"> do </w:t>
      </w:r>
      <w:r>
        <w:rPr>
          <w:rFonts w:ascii="Arial" w:hAnsi="Arial" w:cs="Arial"/>
          <w:sz w:val="27"/>
          <w:szCs w:val="27"/>
        </w:rPr>
        <w:t>16:00.</w:t>
      </w:r>
    </w:p>
    <w:p w14:paraId="67835AF9" w14:textId="2DC3A9D4" w:rsidR="003E07B0" w:rsidRDefault="003E07B0" w:rsidP="000D3841"/>
    <w:sectPr w:rsidR="003E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51641F53"/>
    <w:multiLevelType w:val="hybridMultilevel"/>
    <w:tmpl w:val="49CEE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630764">
    <w:abstractNumId w:val="1"/>
  </w:num>
  <w:num w:numId="2" w16cid:durableId="520633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7B0"/>
    <w:rsid w:val="000D3841"/>
    <w:rsid w:val="002A34D9"/>
    <w:rsid w:val="003E07B0"/>
    <w:rsid w:val="00A62CD5"/>
    <w:rsid w:val="00BC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930DA"/>
  <w15:chartTrackingRefBased/>
  <w15:docId w15:val="{C652E621-3EB6-40C1-A087-2C41262F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E07B0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3E07B0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E07B0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E07B0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3E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3E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E07B0"/>
    <w:pPr>
      <w:ind w:left="720"/>
      <w:contextualSpacing/>
    </w:pPr>
  </w:style>
  <w:style w:type="character" w:styleId="Hipercze">
    <w:name w:val="Hyperlink"/>
    <w:basedOn w:val="Domylnaczcionkaakapitu"/>
    <w:rsid w:val="000D3841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3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ontakt@sp122.elodz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Derecka</dc:creator>
  <cp:keywords/>
  <dc:description/>
  <cp:lastModifiedBy>Magdalena Derecka</cp:lastModifiedBy>
  <cp:revision>2</cp:revision>
  <dcterms:created xsi:type="dcterms:W3CDTF">2022-11-11T09:31:00Z</dcterms:created>
  <dcterms:modified xsi:type="dcterms:W3CDTF">2022-11-17T06:24:00Z</dcterms:modified>
</cp:coreProperties>
</file>